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F9D3" w14:textId="538C3C93" w:rsidR="0088410C" w:rsidRPr="00C752AA" w:rsidRDefault="0088410C" w:rsidP="0088410C">
      <w:pPr>
        <w:jc w:val="center"/>
      </w:pPr>
      <w:r w:rsidRPr="00C752AA">
        <w:rPr>
          <w:rFonts w:hint="eastAsia"/>
        </w:rPr>
        <w:t>國立高雄餐旅大學</w:t>
      </w:r>
      <w:r w:rsidRPr="00C752AA">
        <w:t xml:space="preserve"> </w:t>
      </w:r>
      <w:r w:rsidR="00DB6550" w:rsidRPr="00C752AA">
        <w:rPr>
          <w:rFonts w:hint="eastAsia"/>
        </w:rPr>
        <w:t>高餐大結盟泰國兩頂尖大學</w:t>
      </w:r>
    </w:p>
    <w:p w14:paraId="15C1D97D" w14:textId="77777777" w:rsidR="0088410C" w:rsidRPr="00C752AA" w:rsidRDefault="0088410C" w:rsidP="0088410C"/>
    <w:tbl>
      <w:tblPr>
        <w:tblStyle w:val="ae"/>
        <w:tblW w:w="100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850"/>
        <w:gridCol w:w="2977"/>
        <w:gridCol w:w="4631"/>
      </w:tblGrid>
      <w:tr w:rsidR="0088410C" w:rsidRPr="00C752AA" w14:paraId="534992A2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4EFA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99FF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日期</w:t>
            </w:r>
            <w:r w:rsidRPr="00C752AA">
              <w:t>/</w:t>
            </w:r>
            <w:r w:rsidRPr="00C752AA">
              <w:rPr>
                <w:rFonts w:hint="eastAsia"/>
              </w:rPr>
              <w:t>媒體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8EB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標題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50B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版面</w:t>
            </w:r>
            <w:r w:rsidRPr="00C752AA">
              <w:t>/</w:t>
            </w:r>
            <w:r w:rsidRPr="00C752AA">
              <w:rPr>
                <w:rFonts w:hint="eastAsia"/>
              </w:rPr>
              <w:t>網址</w:t>
            </w:r>
          </w:p>
        </w:tc>
      </w:tr>
      <w:tr w:rsidR="0088410C" w:rsidRPr="00C752AA" w14:paraId="64D01100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304F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047" w14:textId="1C4F9A08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274DC4A6" w14:textId="327ED943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崛起新傳媒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D843" w14:textId="7B94C728" w:rsidR="0088410C" w:rsidRPr="00C752AA" w:rsidRDefault="0088410C" w:rsidP="00552BB0">
            <w:pPr>
              <w:spacing w:after="160" w:line="278" w:lineRule="auto"/>
            </w:pPr>
            <w:r w:rsidRPr="0088410C">
              <w:t>高餐大攜手泰國名校拓展新視野　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78E1" w14:textId="43698F63" w:rsidR="0088410C" w:rsidRPr="00C752AA" w:rsidRDefault="0088410C" w:rsidP="00552BB0">
            <w:pPr>
              <w:spacing w:after="160" w:line="278" w:lineRule="auto"/>
            </w:pPr>
            <w:r w:rsidRPr="00C752AA">
              <w:t>https://rise-mediacorp.com/archives/55287</w:t>
            </w:r>
          </w:p>
        </w:tc>
      </w:tr>
      <w:tr w:rsidR="0088410C" w:rsidRPr="00C752AA" w14:paraId="7D3D2509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EDC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C9F0" w14:textId="7641E866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69EEE8FB" w14:textId="4DCDE9C0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新高屏</w:t>
            </w:r>
            <w:r w:rsidRPr="00C752AA">
              <w:rPr>
                <w:rFonts w:hint="eastAsia"/>
              </w:rPr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D5C7" w14:textId="77777777" w:rsidR="0088410C" w:rsidRPr="0088410C" w:rsidRDefault="0088410C" w:rsidP="0088410C">
            <w:pPr>
              <w:spacing w:after="160" w:line="278" w:lineRule="auto"/>
            </w:pPr>
            <w:r w:rsidRPr="0088410C">
              <w:t>高餐大攜手泰國名校拓展新視野</w:t>
            </w:r>
            <w:r w:rsidRPr="0088410C">
              <w:t xml:space="preserve"> </w:t>
            </w:r>
            <w:r w:rsidRPr="0088410C">
              <w:t>搭建餐旅與語文國際合作橋樑</w:t>
            </w:r>
          </w:p>
          <w:p w14:paraId="0D6CDB80" w14:textId="01287BD9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69B6" w14:textId="308B549E" w:rsidR="0088410C" w:rsidRPr="00C752AA" w:rsidRDefault="0088410C" w:rsidP="00552BB0">
            <w:pPr>
              <w:spacing w:after="160" w:line="278" w:lineRule="auto"/>
            </w:pPr>
            <w:r w:rsidRPr="00C752AA">
              <w:t>https://kaopingtimes.com/archives/48174</w:t>
            </w:r>
          </w:p>
        </w:tc>
      </w:tr>
      <w:tr w:rsidR="0088410C" w:rsidRPr="00C752AA" w14:paraId="6D99F23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B3C5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5CD1" w14:textId="2FDF9489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21</w:t>
            </w:r>
          </w:p>
          <w:p w14:paraId="793B143A" w14:textId="3356F5AF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1111</w:t>
            </w:r>
            <w:r w:rsidRPr="00C752AA">
              <w:rPr>
                <w:rFonts w:hint="eastAsia"/>
              </w:rPr>
              <w:t>人力銀行產經新聞網</w:t>
            </w:r>
          </w:p>
          <w:p w14:paraId="7B308601" w14:textId="411DA404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CA87" w14:textId="513A432E" w:rsidR="0088410C" w:rsidRPr="00C752AA" w:rsidRDefault="0088410C" w:rsidP="00552BB0">
            <w:pPr>
              <w:spacing w:after="160" w:line="278" w:lineRule="auto"/>
            </w:pPr>
            <w:r w:rsidRPr="0088410C">
              <w:rPr>
                <w:rFonts w:hint="eastAsia"/>
              </w:rPr>
              <w:t>高餐大攜手泰國名校</w:t>
            </w:r>
            <w:r w:rsidRPr="0088410C">
              <w:rPr>
                <w:rFonts w:hint="eastAsia"/>
              </w:rPr>
              <w:t xml:space="preserve"> </w:t>
            </w:r>
            <w:r w:rsidRPr="0088410C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61C0" w14:textId="656153DA" w:rsidR="0088410C" w:rsidRPr="00C752AA" w:rsidRDefault="0088410C" w:rsidP="00552BB0">
            <w:pPr>
              <w:spacing w:after="160" w:line="278" w:lineRule="auto"/>
            </w:pPr>
            <w:r w:rsidRPr="00C752AA">
              <w:t>https://www.1111.com.tw/news/jobns/161628</w:t>
            </w:r>
          </w:p>
        </w:tc>
      </w:tr>
      <w:tr w:rsidR="0088410C" w:rsidRPr="00C752AA" w14:paraId="4C4CD349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1927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C4EA" w14:textId="595D3E11" w:rsidR="0088410C" w:rsidRPr="00C752AA" w:rsidRDefault="0088410C" w:rsidP="00552BB0"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4C22ED05" w14:textId="7A3E04A0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墨新聞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B281" w14:textId="0AB5030B" w:rsidR="0088410C" w:rsidRPr="00C752AA" w:rsidRDefault="0088410C" w:rsidP="00552BB0">
            <w:pPr>
              <w:spacing w:after="160" w:line="278" w:lineRule="auto"/>
            </w:pPr>
            <w:r w:rsidRPr="0088410C">
              <w:t>高餐大攜手泰國名校拓展新視野　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F46D" w14:textId="46E6FEDC" w:rsidR="0088410C" w:rsidRPr="00C752AA" w:rsidRDefault="0088410C" w:rsidP="00552BB0">
            <w:pPr>
              <w:spacing w:after="160" w:line="278" w:lineRule="auto"/>
            </w:pPr>
            <w:r w:rsidRPr="00C752AA">
              <w:t>https://more-news.tw/319020/</w:t>
            </w:r>
          </w:p>
        </w:tc>
      </w:tr>
      <w:tr w:rsidR="0088410C" w:rsidRPr="00C752AA" w14:paraId="2E252DE0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819E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C030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20</w:t>
            </w:r>
          </w:p>
          <w:p w14:paraId="57943C62" w14:textId="21422A5E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臺灣導報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4E65" w14:textId="75D8C5A9" w:rsidR="0088410C" w:rsidRPr="00C752AA" w:rsidRDefault="0088410C" w:rsidP="00552BB0">
            <w:pPr>
              <w:spacing w:after="160" w:line="278" w:lineRule="auto"/>
            </w:pPr>
            <w:r w:rsidRPr="0088410C">
              <w:t>高餐大攜手泰國名校</w:t>
            </w:r>
            <w:r w:rsidRPr="0088410C">
              <w:t xml:space="preserve"> </w:t>
            </w:r>
            <w:r w:rsidRPr="0088410C">
              <w:t>搭建餐旅國際合作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6DE2" w14:textId="67DA456A" w:rsidR="0088410C" w:rsidRPr="00C752AA" w:rsidRDefault="0088410C" w:rsidP="00552BB0">
            <w:pPr>
              <w:spacing w:after="160" w:line="278" w:lineRule="auto"/>
            </w:pPr>
            <w:r w:rsidRPr="00C752AA">
              <w:t>https://taiwanreports.com/archives/926960</w:t>
            </w:r>
          </w:p>
        </w:tc>
      </w:tr>
      <w:tr w:rsidR="0088410C" w:rsidRPr="00C752AA" w14:paraId="5198C2BD" w14:textId="77777777" w:rsidTr="00552BB0">
        <w:trPr>
          <w:trHeight w:val="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BBBF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F62A" w14:textId="7F31FA21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19</w:t>
            </w:r>
          </w:p>
          <w:p w14:paraId="60FDB599" w14:textId="4DBF4998" w:rsidR="0088410C" w:rsidRPr="00C752AA" w:rsidRDefault="0088410C" w:rsidP="00552BB0">
            <w:pPr>
              <w:spacing w:after="160" w:line="278" w:lineRule="auto"/>
            </w:pPr>
            <w:r w:rsidRPr="0088410C">
              <w:t>漾新聞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8FEB" w14:textId="5D639ABB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DBF9" w14:textId="282C8D96" w:rsidR="0088410C" w:rsidRPr="00C752AA" w:rsidRDefault="0088410C" w:rsidP="00552BB0">
            <w:pPr>
              <w:spacing w:after="160" w:line="278" w:lineRule="auto"/>
            </w:pPr>
            <w:r w:rsidRPr="00C752AA">
              <w:t>https://www.youngnews3631.com/news_detail.php?NewsID=11205</w:t>
            </w:r>
          </w:p>
        </w:tc>
      </w:tr>
      <w:tr w:rsidR="0088410C" w:rsidRPr="00C752AA" w14:paraId="72FBF25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A85F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26AA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5CEF1EB7" w14:textId="4B83ED6D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民生電子報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310A" w14:textId="0CC46050" w:rsidR="0088410C" w:rsidRPr="00C752AA" w:rsidRDefault="0088410C" w:rsidP="00552BB0">
            <w:pPr>
              <w:spacing w:after="160" w:line="278" w:lineRule="auto"/>
            </w:pPr>
            <w:r w:rsidRPr="0088410C"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2F50" w14:textId="78DD8F54" w:rsidR="0088410C" w:rsidRPr="00C752AA" w:rsidRDefault="0088410C" w:rsidP="00552BB0">
            <w:pPr>
              <w:spacing w:after="160" w:line="278" w:lineRule="auto"/>
            </w:pPr>
            <w:r w:rsidRPr="00C752AA">
              <w:t>https://lifenews.com.tw/373338/</w:t>
            </w:r>
          </w:p>
        </w:tc>
      </w:tr>
      <w:tr w:rsidR="0088410C" w:rsidRPr="00C752AA" w14:paraId="08481880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E5FA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7BF7" w14:textId="4D78BF93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9</w:t>
            </w:r>
          </w:p>
          <w:p w14:paraId="75EC8BE4" w14:textId="44F7E9C6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奇摩新聞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AFE1" w14:textId="088D8E51" w:rsidR="0088410C" w:rsidRPr="00C752AA" w:rsidRDefault="0088410C" w:rsidP="00552BB0">
            <w:pPr>
              <w:spacing w:after="160" w:line="278" w:lineRule="auto"/>
            </w:pPr>
            <w:r w:rsidRPr="00C752AA">
              <w:t>高餐大攜手泰國名校拓展新視野</w:t>
            </w:r>
            <w:r w:rsidRPr="00C752AA">
              <w:t xml:space="preserve"> </w:t>
            </w:r>
            <w:r w:rsidRPr="00C752AA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FC90" w14:textId="07020712" w:rsidR="0088410C" w:rsidRPr="00C752AA" w:rsidRDefault="0088410C" w:rsidP="00552BB0">
            <w:pPr>
              <w:spacing w:after="160" w:line="278" w:lineRule="auto"/>
            </w:pPr>
            <w:r w:rsidRPr="00C752AA">
              <w:t>https://tw.news.yahoo.com/%E9%AB%98%E9%A4%90%E5%A4%A7%E6%94%9C%E6%89%8B%E6%B3%B0%E5%9C%8B%E5%90%8D%E6%A0%A1%E6%8B%93%E5%B1%95%E6%96%B0%E8%A6%96%E9%87%8E-</w:t>
            </w:r>
            <w:r w:rsidRPr="00C752AA">
              <w:lastRenderedPageBreak/>
              <w:t>%E6%90%AD%E5%BB%BA%E9%A4%90%E6%97%85%E8%88%87%E8%AA%9E%E6%96%87%E5%9C%8B%E9%9A%9B%E5%90%88%E4%BD%9C%E6%A9%8B%E6%A8%91-082448076.html</w:t>
            </w:r>
          </w:p>
        </w:tc>
      </w:tr>
      <w:tr w:rsidR="0088410C" w:rsidRPr="00C752AA" w14:paraId="3831249C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A776" w14:textId="77777777" w:rsidR="0088410C" w:rsidRPr="00C752AA" w:rsidRDefault="0088410C" w:rsidP="00552BB0">
            <w:pPr>
              <w:spacing w:after="160" w:line="278" w:lineRule="auto"/>
            </w:pPr>
            <w:r w:rsidRPr="00C752AA">
              <w:lastRenderedPageBreak/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E994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18</w:t>
            </w:r>
          </w:p>
          <w:p w14:paraId="74E3787B" w14:textId="5588C04E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全國大小事新聞網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F1FB" w14:textId="0A8E378F" w:rsidR="0088410C" w:rsidRPr="00C752AA" w:rsidRDefault="0088410C" w:rsidP="00552BB0">
            <w:pPr>
              <w:spacing w:after="160" w:line="278" w:lineRule="auto"/>
            </w:pPr>
            <w:r w:rsidRPr="0088410C"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838" w14:textId="44947346" w:rsidR="0088410C" w:rsidRPr="00C752AA" w:rsidRDefault="0088410C" w:rsidP="00552BB0">
            <w:pPr>
              <w:spacing w:after="160" w:line="278" w:lineRule="auto"/>
            </w:pPr>
            <w:r w:rsidRPr="00C752AA">
              <w:t>https://nchn.news/archives/125670</w:t>
            </w:r>
          </w:p>
        </w:tc>
      </w:tr>
      <w:tr w:rsidR="0088410C" w:rsidRPr="00C752AA" w14:paraId="495D2F98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4D76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1C2B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18</w:t>
            </w:r>
          </w:p>
          <w:p w14:paraId="3C721E43" w14:textId="53620DD9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鮮週報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953" w14:textId="7CDBAAF0" w:rsidR="0088410C" w:rsidRPr="00C752AA" w:rsidRDefault="0088410C" w:rsidP="00552BB0">
            <w:pPr>
              <w:spacing w:after="160" w:line="278" w:lineRule="auto"/>
            </w:pPr>
            <w:r w:rsidRPr="0088410C">
              <w:rPr>
                <w:rFonts w:hint="eastAsia"/>
              </w:rPr>
              <w:t>高餐大結盟泰國宋卡王子、瓦萊嵐大學</w:t>
            </w:r>
            <w:r w:rsidRPr="0088410C">
              <w:rPr>
                <w:rFonts w:hint="eastAsia"/>
              </w:rPr>
              <w:t xml:space="preserve"> </w:t>
            </w:r>
            <w:r w:rsidRPr="0088410C">
              <w:rPr>
                <w:rFonts w:hint="eastAsia"/>
              </w:rPr>
              <w:t>深化餐旅觀光、語言文化學習等合作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557B" w14:textId="7EA5E782" w:rsidR="0088410C" w:rsidRPr="00C752AA" w:rsidRDefault="0088410C" w:rsidP="00552BB0">
            <w:pPr>
              <w:spacing w:after="160" w:line="278" w:lineRule="auto"/>
            </w:pPr>
            <w:r w:rsidRPr="00C752AA">
              <w:t>https://freshweekly.tw/?pn=vw&amp;id=1t6zb8g7u872</w:t>
            </w:r>
          </w:p>
        </w:tc>
      </w:tr>
      <w:tr w:rsidR="0088410C" w:rsidRPr="00C752AA" w14:paraId="6161C22D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C6B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250" w14:textId="4FF42931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F00E45" w:rsidRPr="00C752AA">
              <w:rPr>
                <w:rFonts w:hint="eastAsia"/>
              </w:rPr>
              <w:t>8</w:t>
            </w:r>
          </w:p>
          <w:p w14:paraId="7062CECD" w14:textId="68E08F49" w:rsidR="0088410C" w:rsidRPr="00C752AA" w:rsidRDefault="00F00E45" w:rsidP="00552BB0">
            <w:pPr>
              <w:spacing w:after="160" w:line="278" w:lineRule="auto"/>
            </w:pPr>
            <w:proofErr w:type="spellStart"/>
            <w:r w:rsidRPr="00C752AA">
              <w:t>PChome</w:t>
            </w:r>
            <w:proofErr w:type="spellEnd"/>
            <w:r w:rsidRPr="00C752AA">
              <w:rPr>
                <w:rFonts w:hint="eastAsia"/>
              </w:rPr>
              <w:t>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8337" w14:textId="26FBA745" w:rsidR="0088410C" w:rsidRPr="00C752AA" w:rsidRDefault="00F00E45" w:rsidP="00552BB0">
            <w:pPr>
              <w:spacing w:after="160" w:line="278" w:lineRule="auto"/>
            </w:pPr>
            <w:r w:rsidRPr="00F00E45">
              <w:t>高餐大聯合泰國名校拓展新視野</w:t>
            </w:r>
            <w:r w:rsidRPr="00F00E45">
              <w:t xml:space="preserve"> </w:t>
            </w:r>
            <w:r w:rsidRPr="00F00E45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8875" w14:textId="71E2FEAB" w:rsidR="0088410C" w:rsidRPr="00C752AA" w:rsidRDefault="00F00E45" w:rsidP="00552BB0">
            <w:pPr>
              <w:spacing w:after="160" w:line="278" w:lineRule="auto"/>
            </w:pPr>
            <w:r w:rsidRPr="00C752AA">
              <w:t>https://news.pchome.com.tw/living/focusnews/20250718/index-75283838699430302009.html</w:t>
            </w:r>
          </w:p>
        </w:tc>
      </w:tr>
      <w:tr w:rsidR="0088410C" w:rsidRPr="00C752AA" w14:paraId="7AA97A00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11BC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DE3" w14:textId="0C05487F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F00E45" w:rsidRPr="00C752AA">
              <w:rPr>
                <w:rFonts w:hint="eastAsia"/>
              </w:rPr>
              <w:t>8</w:t>
            </w:r>
          </w:p>
          <w:p w14:paraId="2234C938" w14:textId="218A1817" w:rsidR="0088410C" w:rsidRPr="00C752AA" w:rsidRDefault="00F00E45" w:rsidP="00552BB0">
            <w:pPr>
              <w:spacing w:after="160" w:line="278" w:lineRule="auto"/>
            </w:pPr>
            <w:proofErr w:type="spellStart"/>
            <w:r w:rsidRPr="00C752AA">
              <w:t>PChome</w:t>
            </w:r>
            <w:proofErr w:type="spellEnd"/>
            <w:r w:rsidRPr="00C752AA">
              <w:rPr>
                <w:rFonts w:hint="eastAsia"/>
              </w:rPr>
              <w:t>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3552" w14:textId="6BC610FB" w:rsidR="0088410C" w:rsidRPr="00C752AA" w:rsidRDefault="00F00E45" w:rsidP="00552BB0">
            <w:pPr>
              <w:spacing w:after="160" w:line="278" w:lineRule="auto"/>
            </w:pPr>
            <w:r w:rsidRPr="00F00E45">
              <w:t>高餐大與二所泰國名校簽署（</w:t>
            </w:r>
            <w:r w:rsidRPr="00F00E45">
              <w:t>MOU</w:t>
            </w:r>
            <w:r w:rsidRPr="00F00E45">
              <w:t>）拓展餐旅與語文國際合作橋樑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6BAB" w14:textId="2605D341" w:rsidR="0088410C" w:rsidRPr="00C752AA" w:rsidRDefault="00F00E45" w:rsidP="00552BB0">
            <w:pPr>
              <w:spacing w:after="160" w:line="278" w:lineRule="auto"/>
            </w:pPr>
            <w:r w:rsidRPr="00C752AA">
              <w:t>https://news.pchome.com.tw/society/pronews/20250718/index-75283135625546353002.html</w:t>
            </w:r>
          </w:p>
        </w:tc>
      </w:tr>
      <w:tr w:rsidR="0088410C" w:rsidRPr="00C752AA" w14:paraId="0BD273C2" w14:textId="77777777" w:rsidTr="00552BB0">
        <w:trPr>
          <w:trHeight w:val="17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E01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6DE1" w14:textId="401C9724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F00E45" w:rsidRPr="00C752AA">
              <w:rPr>
                <w:rFonts w:hint="eastAsia"/>
              </w:rPr>
              <w:t>9</w:t>
            </w:r>
          </w:p>
          <w:p w14:paraId="123731B3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蕃薯藤</w:t>
            </w:r>
            <w:r w:rsidRPr="00C752AA">
              <w:t>NEWS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5526" w14:textId="765DB2C7" w:rsidR="0088410C" w:rsidRPr="00C752AA" w:rsidRDefault="00F00E45" w:rsidP="00552BB0">
            <w:pPr>
              <w:spacing w:after="160" w:line="278" w:lineRule="auto"/>
            </w:pPr>
            <w:r w:rsidRPr="00F00E45">
              <w:t>高餐大聯合泰國名校拓展新視野</w:t>
            </w:r>
            <w:r w:rsidRPr="00F00E45">
              <w:t xml:space="preserve"> </w:t>
            </w:r>
            <w:r w:rsidRPr="00F00E45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8AB0" w14:textId="48D03572" w:rsidR="0088410C" w:rsidRPr="00C752AA" w:rsidRDefault="00F00E45" w:rsidP="00552BB0">
            <w:pPr>
              <w:spacing w:after="160" w:line="278" w:lineRule="auto"/>
            </w:pPr>
            <w:r w:rsidRPr="00C752AA">
              <w:t>https://n.yam.com/Article/20250718674770</w:t>
            </w:r>
          </w:p>
        </w:tc>
      </w:tr>
      <w:tr w:rsidR="0088410C" w:rsidRPr="00C752AA" w14:paraId="22A92304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89A8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C401" w14:textId="7A981125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F00E45" w:rsidRPr="00C752AA">
              <w:rPr>
                <w:rFonts w:hint="eastAsia"/>
              </w:rPr>
              <w:t>8</w:t>
            </w:r>
          </w:p>
          <w:p w14:paraId="68538E38" w14:textId="26612A60" w:rsidR="00F00E45" w:rsidRPr="00C752AA" w:rsidRDefault="00F00E45" w:rsidP="00552BB0">
            <w:pPr>
              <w:spacing w:after="160" w:line="278" w:lineRule="auto"/>
            </w:pPr>
            <w:proofErr w:type="spellStart"/>
            <w:r w:rsidRPr="00C752AA">
              <w:t>OwlNews</w:t>
            </w:r>
            <w:proofErr w:type="spellEnd"/>
          </w:p>
          <w:p w14:paraId="6FAC2943" w14:textId="1A129271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D372" w14:textId="7DB7B93E" w:rsidR="0088410C" w:rsidRPr="00C752AA" w:rsidRDefault="00F00E45" w:rsidP="00552BB0">
            <w:pPr>
              <w:spacing w:after="160" w:line="278" w:lineRule="auto"/>
            </w:pPr>
            <w:r w:rsidRPr="00F00E45">
              <w:rPr>
                <w:rFonts w:hint="eastAsia"/>
              </w:rPr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89AA" w14:textId="1DBE5A44" w:rsidR="0088410C" w:rsidRPr="00C752AA" w:rsidRDefault="00F00E45" w:rsidP="00552BB0">
            <w:pPr>
              <w:spacing w:after="160" w:line="278" w:lineRule="auto"/>
            </w:pPr>
            <w:r w:rsidRPr="00C752AA">
              <w:t>https://news.owlting.com/articles/1076929</w:t>
            </w:r>
          </w:p>
        </w:tc>
      </w:tr>
      <w:tr w:rsidR="0088410C" w:rsidRPr="00C752AA" w14:paraId="7A1414A7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547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50CF" w14:textId="42131602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F00E45" w:rsidRPr="00C752AA">
              <w:rPr>
                <w:rFonts w:hint="eastAsia"/>
              </w:rPr>
              <w:t>8</w:t>
            </w:r>
          </w:p>
          <w:p w14:paraId="4426A797" w14:textId="5C838454" w:rsidR="00F00E45" w:rsidRPr="00C752AA" w:rsidRDefault="00F00E45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大時事</w:t>
            </w:r>
          </w:p>
          <w:p w14:paraId="5B3CCAC6" w14:textId="05B9864A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2E6" w14:textId="40309EA2" w:rsidR="0088410C" w:rsidRPr="00C752AA" w:rsidRDefault="00F00E45" w:rsidP="00552BB0">
            <w:pPr>
              <w:spacing w:after="160" w:line="278" w:lineRule="auto"/>
            </w:pPr>
            <w:r w:rsidRPr="00F00E45"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6AA6" w14:textId="19EDDDCC" w:rsidR="0088410C" w:rsidRPr="00C752AA" w:rsidRDefault="00F00E45" w:rsidP="00552BB0">
            <w:pPr>
              <w:spacing w:after="160" w:line="278" w:lineRule="auto"/>
            </w:pPr>
            <w:r w:rsidRPr="00C752AA">
              <w:t>https://bigtimes.net/archives/103006</w:t>
            </w:r>
          </w:p>
        </w:tc>
      </w:tr>
      <w:tr w:rsidR="0088410C" w:rsidRPr="00C752AA" w14:paraId="5A5AFCF1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4D45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318D" w14:textId="0523899A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594C965A" w14:textId="7161B36E" w:rsidR="0093192F" w:rsidRPr="00C752AA" w:rsidRDefault="0093192F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寫新聞</w:t>
            </w:r>
          </w:p>
          <w:p w14:paraId="0F67ADD7" w14:textId="600242F4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CCC0" w14:textId="26362CA7" w:rsidR="0088410C" w:rsidRPr="00C752AA" w:rsidRDefault="00F00E45" w:rsidP="00552BB0">
            <w:pPr>
              <w:spacing w:after="160" w:line="278" w:lineRule="auto"/>
            </w:pPr>
            <w:r w:rsidRPr="00F00E45">
              <w:rPr>
                <w:rFonts w:hint="cs"/>
              </w:rPr>
              <w:t>高餐大攜手泰國名校拓展新視野</w:t>
            </w:r>
            <w:r w:rsidRPr="00F00E45">
              <w:rPr>
                <w:rFonts w:hint="cs"/>
              </w:rPr>
              <w:t xml:space="preserve"> </w:t>
            </w:r>
            <w:r w:rsidRPr="00F00E45">
              <w:rPr>
                <w:rFonts w:hint="cs"/>
              </w:rPr>
              <w:t>搭建餐旅與語文國</w:t>
            </w:r>
            <w:r w:rsidRPr="00F00E45">
              <w:rPr>
                <w:rFonts w:hint="cs"/>
              </w:rPr>
              <w:lastRenderedPageBreak/>
              <w:t>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ABB4" w14:textId="196C8540" w:rsidR="0088410C" w:rsidRPr="00C752AA" w:rsidRDefault="00F00E45" w:rsidP="00552BB0">
            <w:pPr>
              <w:spacing w:after="160" w:line="278" w:lineRule="auto"/>
            </w:pPr>
            <w:r w:rsidRPr="00C752AA">
              <w:lastRenderedPageBreak/>
              <w:t>https://enews-life.com.tw/2025/07/622758/</w:t>
            </w:r>
          </w:p>
        </w:tc>
      </w:tr>
      <w:tr w:rsidR="0088410C" w:rsidRPr="00C752AA" w14:paraId="00C2F619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A09C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7290" w14:textId="56C6C023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6973DBBF" w14:textId="546393E9" w:rsidR="0088410C" w:rsidRPr="00C752AA" w:rsidRDefault="0093192F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鳳鳴廣播電台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1BA2" w14:textId="666D0A1B" w:rsidR="0088410C" w:rsidRPr="00C752AA" w:rsidRDefault="0093192F" w:rsidP="00552BB0">
            <w:pPr>
              <w:spacing w:after="160" w:line="278" w:lineRule="auto"/>
            </w:pPr>
            <w:r w:rsidRPr="0093192F">
              <w:rPr>
                <w:rFonts w:hint="eastAsia"/>
              </w:rPr>
              <w:t>高餐大攜手泰國名校拓展新視野</w:t>
            </w:r>
            <w:r w:rsidRPr="0093192F">
              <w:rPr>
                <w:rFonts w:hint="eastAsia"/>
              </w:rPr>
              <w:t xml:space="preserve"> </w:t>
            </w:r>
            <w:r w:rsidRPr="0093192F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E93F" w14:textId="33199344" w:rsidR="0088410C" w:rsidRPr="00C752AA" w:rsidRDefault="0093192F" w:rsidP="00552BB0">
            <w:pPr>
              <w:spacing w:after="160" w:line="278" w:lineRule="auto"/>
            </w:pPr>
            <w:r w:rsidRPr="00C752AA">
              <w:t>https://www.fengmin.com.tw/news_detail.php?NewsID=14624&amp;NewsTitle=2025/07/18%E9%AB%98%E9%A4%90%E5%A4%A7%E6%94%9C%E6%89%8B%E6%B3%B0%E5%9C%8B%E5%90%8D%E6%A0%A1%E6%8B%93%E5%B1%95%E6%96%B0%E8%A6%96%E9%87%8E%20%20%E6%90%AD%E5%BB%BA%E9%A4%90%E6%97%85%E8%88%87%E8%AA%9E%E6%96%87%E5%9C%8B%E9%9A%9B%E5%90%88%E4%BD%9C%E6%A9%8B%E6%A8%91</w:t>
            </w:r>
          </w:p>
        </w:tc>
      </w:tr>
      <w:tr w:rsidR="0088410C" w:rsidRPr="00C752AA" w14:paraId="21D5FFF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D940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2F34" w14:textId="77777777" w:rsidR="0088410C" w:rsidRPr="00C752AA" w:rsidRDefault="0088410C" w:rsidP="0093192F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274D2A47" w14:textId="039C2F31" w:rsidR="0093192F" w:rsidRPr="00C752AA" w:rsidRDefault="0093192F" w:rsidP="0093192F">
            <w:pPr>
              <w:spacing w:after="160" w:line="278" w:lineRule="auto"/>
            </w:pPr>
            <w:r w:rsidRPr="00C752AA">
              <w:rPr>
                <w:rFonts w:hint="eastAsia"/>
              </w:rPr>
              <w:t>洞見新聞網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BC42" w14:textId="7132F9F1" w:rsidR="0088410C" w:rsidRPr="00C752AA" w:rsidRDefault="0093192F" w:rsidP="00552BB0">
            <w:pPr>
              <w:spacing w:after="160" w:line="278" w:lineRule="auto"/>
            </w:pPr>
            <w:r w:rsidRPr="0093192F">
              <w:rPr>
                <w:rFonts w:hint="eastAsia"/>
              </w:rPr>
              <w:t>高餐大攜手泰國名校拓展新視野</w:t>
            </w:r>
            <w:r w:rsidRPr="0093192F">
              <w:rPr>
                <w:rFonts w:hint="eastAsia"/>
              </w:rPr>
              <w:t xml:space="preserve"> </w:t>
            </w:r>
            <w:r w:rsidRPr="0093192F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2159" w14:textId="6F16CF86" w:rsidR="0088410C" w:rsidRPr="00C752AA" w:rsidRDefault="0093192F" w:rsidP="00552BB0">
            <w:pPr>
              <w:spacing w:after="160" w:line="278" w:lineRule="auto"/>
            </w:pPr>
            <w:r w:rsidRPr="00C752AA">
              <w:t>https://insightnews.network/archives/104338</w:t>
            </w:r>
          </w:p>
        </w:tc>
      </w:tr>
      <w:tr w:rsidR="0088410C" w:rsidRPr="00C752AA" w14:paraId="1C6C9468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70A4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19.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145A" w14:textId="5C899042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59299331" w14:textId="45A0581C" w:rsidR="0088410C" w:rsidRPr="00C752AA" w:rsidRDefault="0093192F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洞見新聞網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981E" w14:textId="47B84841" w:rsidR="0088410C" w:rsidRPr="00C752AA" w:rsidRDefault="0093192F" w:rsidP="00552BB0">
            <w:pPr>
              <w:spacing w:after="160" w:line="278" w:lineRule="auto"/>
            </w:pPr>
            <w:r w:rsidRPr="0093192F">
              <w:rPr>
                <w:rFonts w:hint="eastAsia"/>
              </w:rPr>
              <w:t>高餐大泰國連環簽！打造跨國餐旅實戰力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7E28" w14:textId="641590E4" w:rsidR="0088410C" w:rsidRPr="00C752AA" w:rsidRDefault="0093192F" w:rsidP="00552BB0">
            <w:pPr>
              <w:spacing w:after="160" w:line="278" w:lineRule="auto"/>
            </w:pPr>
            <w:r w:rsidRPr="00C752AA">
              <w:t>https://insightnews.network/archives/104368</w:t>
            </w:r>
          </w:p>
        </w:tc>
      </w:tr>
      <w:tr w:rsidR="0088410C" w:rsidRPr="00C752AA" w14:paraId="3CAEDB0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2563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0502" w14:textId="61799C87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05ADE07E" w14:textId="076825C7" w:rsidR="0088410C" w:rsidRPr="00C752AA" w:rsidRDefault="0093192F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今傳媒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EF2D" w14:textId="604E8CDD" w:rsidR="0088410C" w:rsidRPr="00C752AA" w:rsidRDefault="0093192F" w:rsidP="00552BB0">
            <w:pPr>
              <w:spacing w:after="160" w:line="278" w:lineRule="auto"/>
            </w:pPr>
            <w:r w:rsidRPr="0093192F">
              <w:t>高餐大聯合泰國名校拓展新視野</w:t>
            </w:r>
            <w:r w:rsidRPr="0093192F">
              <w:t xml:space="preserve"> </w:t>
            </w:r>
            <w:r w:rsidRPr="0093192F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9466" w14:textId="2EFF78D1" w:rsidR="0088410C" w:rsidRPr="00C752AA" w:rsidRDefault="0093192F" w:rsidP="00552BB0">
            <w:pPr>
              <w:spacing w:after="160" w:line="278" w:lineRule="auto"/>
            </w:pPr>
            <w:r w:rsidRPr="00C752AA">
              <w:t>https://focusnews.com.tw/2025/07/656377/</w:t>
            </w:r>
          </w:p>
        </w:tc>
      </w:tr>
      <w:tr w:rsidR="0088410C" w:rsidRPr="00C752AA" w14:paraId="2EAC0C35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854D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8CF3" w14:textId="3478670F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2BA0260A" w14:textId="2119DC2D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E</w:t>
            </w:r>
            <w:r w:rsidR="0093192F" w:rsidRPr="00C752AA">
              <w:rPr>
                <w:rFonts w:hint="eastAsia"/>
              </w:rPr>
              <w:t>創傳媒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065B" w14:textId="39E26D57" w:rsidR="0088410C" w:rsidRPr="00C752AA" w:rsidRDefault="0093192F" w:rsidP="00552BB0">
            <w:pPr>
              <w:spacing w:after="160" w:line="278" w:lineRule="auto"/>
            </w:pPr>
            <w:r w:rsidRPr="0093192F">
              <w:t>高餐大攜手泰國名校拓展新視野</w:t>
            </w:r>
            <w:r w:rsidRPr="0093192F">
              <w:t xml:space="preserve"> </w:t>
            </w:r>
            <w:r w:rsidRPr="0093192F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97CA" w14:textId="19F77943" w:rsidR="0088410C" w:rsidRPr="00C752AA" w:rsidRDefault="0093192F" w:rsidP="00552BB0">
            <w:pPr>
              <w:spacing w:after="160" w:line="278" w:lineRule="auto"/>
            </w:pPr>
            <w:r w:rsidRPr="00C752AA">
              <w:t>https://e-creative.media/archives/100785</w:t>
            </w:r>
          </w:p>
        </w:tc>
      </w:tr>
      <w:tr w:rsidR="0088410C" w:rsidRPr="00C752AA" w14:paraId="1F3BA9C1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0F58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5E64" w14:textId="0A528FCA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DB6550" w:rsidRPr="00C752AA">
              <w:rPr>
                <w:rFonts w:hint="eastAsia"/>
              </w:rPr>
              <w:t>8</w:t>
            </w:r>
          </w:p>
          <w:p w14:paraId="1B8BD761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媒事看新聞</w:t>
            </w:r>
          </w:p>
          <w:p w14:paraId="5ED26ECA" w14:textId="77777777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ECE2" w14:textId="06484399" w:rsidR="0088410C" w:rsidRPr="00C752AA" w:rsidRDefault="00DB6550" w:rsidP="0093192F">
            <w:r w:rsidRPr="00DB6550">
              <w:t>高餐大聯合泰國名校拓展新視野</w:t>
            </w:r>
            <w:r w:rsidRPr="00DB6550">
              <w:t xml:space="preserve"> </w:t>
            </w:r>
            <w:r w:rsidRPr="00DB6550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68A0" w14:textId="1F402286" w:rsidR="0088410C" w:rsidRPr="00C752AA" w:rsidRDefault="00DB6550" w:rsidP="00552BB0">
            <w:pPr>
              <w:spacing w:after="160" w:line="278" w:lineRule="auto"/>
            </w:pPr>
            <w:r w:rsidRPr="00C752AA">
              <w:t>https://times.586.com.tw/2025/07/827468/</w:t>
            </w:r>
          </w:p>
        </w:tc>
      </w:tr>
      <w:tr w:rsidR="0088410C" w:rsidRPr="00C752AA" w14:paraId="4CB99285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0C9B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78B0" w14:textId="23FC4EA9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01B9D040" w14:textId="6345017A" w:rsidR="0088410C" w:rsidRPr="00C752AA" w:rsidRDefault="0093192F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ENN</w:t>
            </w:r>
            <w:r w:rsidRPr="00C752AA">
              <w:rPr>
                <w:rFonts w:hint="eastAsia"/>
              </w:rPr>
              <w:t>台灣電報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D375" w14:textId="6E7DF298" w:rsidR="0088410C" w:rsidRPr="00C752AA" w:rsidRDefault="0093192F" w:rsidP="00552BB0">
            <w:pPr>
              <w:spacing w:after="160" w:line="278" w:lineRule="auto"/>
            </w:pPr>
            <w:r w:rsidRPr="0093192F">
              <w:t>高餐大攜手泰國名校拓展新視野</w:t>
            </w:r>
            <w:r w:rsidRPr="0093192F">
              <w:t xml:space="preserve"> </w:t>
            </w:r>
            <w:r w:rsidRPr="0093192F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C9" w14:textId="5B207125" w:rsidR="0088410C" w:rsidRPr="00C752AA" w:rsidRDefault="0093192F" w:rsidP="00552BB0">
            <w:pPr>
              <w:spacing w:after="160" w:line="278" w:lineRule="auto"/>
            </w:pPr>
            <w:r w:rsidRPr="00C752AA">
              <w:t>https://enn.tw/637077/</w:t>
            </w:r>
          </w:p>
        </w:tc>
      </w:tr>
      <w:tr w:rsidR="0088410C" w:rsidRPr="00C752AA" w14:paraId="0C8C3B82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E5F1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F811" w14:textId="7B14610A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3192F" w:rsidRPr="00C752AA">
              <w:rPr>
                <w:rFonts w:hint="eastAsia"/>
              </w:rPr>
              <w:t>8</w:t>
            </w:r>
          </w:p>
          <w:p w14:paraId="7C7C4969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lastRenderedPageBreak/>
              <w:t>京海傳媒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6FA" w14:textId="77777777" w:rsidR="00DB6550" w:rsidRPr="00C752AA" w:rsidRDefault="0088410C" w:rsidP="00DB6550">
            <w:pPr>
              <w:spacing w:after="160"/>
            </w:pPr>
            <w:r w:rsidRPr="00C752AA">
              <w:lastRenderedPageBreak/>
              <w:t>高</w:t>
            </w:r>
            <w:r w:rsidR="00DB6550" w:rsidRPr="00C752AA">
              <w:t>高餐大攜手泰國名校拓</w:t>
            </w:r>
            <w:r w:rsidR="00DB6550" w:rsidRPr="00C752AA">
              <w:lastRenderedPageBreak/>
              <w:t>展新視野</w:t>
            </w:r>
            <w:r w:rsidR="00DB6550" w:rsidRPr="00C752AA">
              <w:t xml:space="preserve"> </w:t>
            </w:r>
            <w:r w:rsidR="00DB6550" w:rsidRPr="00C752AA">
              <w:t>搭建餐旅與語文國際合作橋樑</w:t>
            </w:r>
          </w:p>
          <w:p w14:paraId="47194BEA" w14:textId="231AF03C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9D9" w14:textId="3DDE69FE" w:rsidR="0088410C" w:rsidRPr="00C752AA" w:rsidRDefault="00DB6550" w:rsidP="00552BB0">
            <w:pPr>
              <w:spacing w:after="160" w:line="278" w:lineRule="auto"/>
            </w:pPr>
            <w:r w:rsidRPr="00C752AA">
              <w:lastRenderedPageBreak/>
              <w:t>https://www.jinghaimedia.com/archives/1</w:t>
            </w:r>
            <w:r w:rsidRPr="00C752AA">
              <w:lastRenderedPageBreak/>
              <w:t>6980</w:t>
            </w:r>
          </w:p>
        </w:tc>
      </w:tr>
      <w:tr w:rsidR="0088410C" w:rsidRPr="00C752AA" w14:paraId="16A72DE6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9D40" w14:textId="77777777" w:rsidR="0088410C" w:rsidRPr="00C752AA" w:rsidRDefault="0088410C" w:rsidP="00552BB0">
            <w:pPr>
              <w:spacing w:after="160" w:line="278" w:lineRule="auto"/>
            </w:pPr>
            <w:r w:rsidRPr="00C752AA">
              <w:lastRenderedPageBreak/>
              <w:t>25.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4D7" w14:textId="0EE5A587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="00DB6550" w:rsidRPr="00C752AA">
              <w:rPr>
                <w:rFonts w:hint="eastAsia"/>
              </w:rPr>
              <w:t>21</w:t>
            </w:r>
          </w:p>
          <w:p w14:paraId="34FA5B6A" w14:textId="3FDAB8D8" w:rsidR="00DB6550" w:rsidRPr="00C752AA" w:rsidRDefault="00DB6550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1111</w:t>
            </w:r>
            <w:r w:rsidRPr="00C752AA">
              <w:rPr>
                <w:rFonts w:hint="eastAsia"/>
              </w:rPr>
              <w:t>人力銀行</w:t>
            </w:r>
            <w:r w:rsidRPr="00C752AA">
              <w:rPr>
                <w:rFonts w:hint="eastAsia"/>
              </w:rPr>
              <w:t>TUN</w:t>
            </w:r>
            <w:r w:rsidRPr="00C752AA">
              <w:rPr>
                <w:rFonts w:hint="eastAsia"/>
              </w:rPr>
              <w:t>大學網</w:t>
            </w:r>
          </w:p>
          <w:p w14:paraId="67160EE6" w14:textId="77777777" w:rsidR="0088410C" w:rsidRPr="00C752AA" w:rsidRDefault="0088410C" w:rsidP="00F00E45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6E70" w14:textId="4239DBFE" w:rsidR="0088410C" w:rsidRPr="00C752AA" w:rsidRDefault="00DB6550" w:rsidP="00552BB0">
            <w:pPr>
              <w:spacing w:after="160" w:line="278" w:lineRule="auto"/>
            </w:pPr>
            <w:r w:rsidRPr="00DB6550">
              <w:rPr>
                <w:rFonts w:hint="eastAsia"/>
              </w:rPr>
              <w:t>高餐大攜手泰國名校</w:t>
            </w:r>
            <w:r w:rsidRPr="00DB6550">
              <w:rPr>
                <w:rFonts w:hint="eastAsia"/>
              </w:rPr>
              <w:t xml:space="preserve"> </w:t>
            </w:r>
            <w:r w:rsidRPr="00DB6550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335" w14:textId="7EB5AFDD" w:rsidR="0088410C" w:rsidRPr="00C752AA" w:rsidRDefault="00DB6550" w:rsidP="00552BB0">
            <w:pPr>
              <w:spacing w:after="160" w:line="278" w:lineRule="auto"/>
            </w:pPr>
            <w:r w:rsidRPr="00C752AA">
              <w:t>https://university.1111.com.tw/news.asp?sub=123&amp;content_id=161628</w:t>
            </w:r>
          </w:p>
        </w:tc>
      </w:tr>
      <w:tr w:rsidR="0088410C" w:rsidRPr="00C752AA" w14:paraId="74C86416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9BA2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6FD7" w14:textId="58A1180C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DB6550" w:rsidRPr="00C752AA">
              <w:rPr>
                <w:rFonts w:hint="eastAsia"/>
              </w:rPr>
              <w:t>8</w:t>
            </w:r>
          </w:p>
          <w:p w14:paraId="17AA6AB7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台銘新聞網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BFA0" w14:textId="230E0ABA" w:rsidR="0088410C" w:rsidRPr="00C752AA" w:rsidRDefault="00DB6550" w:rsidP="00552BB0">
            <w:pPr>
              <w:spacing w:after="160" w:line="278" w:lineRule="auto"/>
            </w:pPr>
            <w:r w:rsidRPr="00DB6550">
              <w:rPr>
                <w:rFonts w:hint="eastAsia"/>
              </w:rPr>
              <w:t>高餐大攜手泰國名校簽署合作備忘錄</w:t>
            </w:r>
            <w:r w:rsidRPr="00DB6550">
              <w:rPr>
                <w:rFonts w:hint="eastAsia"/>
              </w:rPr>
              <w:t xml:space="preserve"> </w:t>
            </w:r>
            <w:r w:rsidRPr="00DB6550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5276" w14:textId="45FFF290" w:rsidR="0088410C" w:rsidRPr="00C752AA" w:rsidRDefault="00DB6550" w:rsidP="00552BB0">
            <w:pPr>
              <w:spacing w:after="160" w:line="278" w:lineRule="auto"/>
            </w:pPr>
            <w:r w:rsidRPr="00C752AA">
              <w:t>https://www.goodtiming6s.com.tw/news8f7ac1df12394.htm</w:t>
            </w:r>
          </w:p>
        </w:tc>
      </w:tr>
      <w:tr w:rsidR="0088410C" w:rsidRPr="00C752AA" w14:paraId="64746A07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9D7F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F492" w14:textId="376AE2EC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DB6550" w:rsidRPr="00C752AA">
              <w:rPr>
                <w:rFonts w:hint="eastAsia"/>
              </w:rPr>
              <w:t>8</w:t>
            </w:r>
          </w:p>
          <w:p w14:paraId="315539F1" w14:textId="44BD168F" w:rsidR="0088410C" w:rsidRPr="00C752AA" w:rsidRDefault="00DB6550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行銷人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8F2B" w14:textId="62F2EDEE" w:rsidR="0088410C" w:rsidRPr="00C752AA" w:rsidRDefault="00DB6550" w:rsidP="00552BB0">
            <w:pPr>
              <w:spacing w:after="160" w:line="278" w:lineRule="auto"/>
            </w:pPr>
            <w:r w:rsidRPr="00DB6550">
              <w:rPr>
                <w:rFonts w:hint="eastAsia"/>
              </w:rPr>
              <w:t>高餐大聯合泰國名校拓展新視野</w:t>
            </w:r>
            <w:r w:rsidRPr="00DB6550">
              <w:rPr>
                <w:rFonts w:hint="eastAsia"/>
              </w:rPr>
              <w:t xml:space="preserve"> </w:t>
            </w:r>
            <w:r w:rsidRPr="00DB6550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3C6F" w14:textId="126ECEDB" w:rsidR="0088410C" w:rsidRPr="00C752AA" w:rsidRDefault="00DB6550" w:rsidP="00552BB0">
            <w:pPr>
              <w:spacing w:after="160" w:line="278" w:lineRule="auto"/>
            </w:pPr>
            <w:r w:rsidRPr="00C752AA">
              <w:t>https://www.marketersgo.com/media-collaboration/202507/%e9%ab%98%e9%a4%90%e5%a4%a7%e8%81%af%e5%90%88%e6%b3%b0%e5%9c%8b%e5%90%8d%e6%a0%a1%e6%8b%93%e5%b1%95%e6%96%b0%e8%a6%96%e9%87%8e-%e6%90%ad%e5%bb%ba%e9%a4%90%e6%97%85%e8%88%87%e8%aa%9e%e6%96%87%e5%9c%8b/</w:t>
            </w:r>
          </w:p>
        </w:tc>
      </w:tr>
      <w:tr w:rsidR="0088410C" w:rsidRPr="00C752AA" w14:paraId="3C457A2A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8A79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2E6E" w14:textId="1F817543" w:rsidR="00C56FE8" w:rsidRPr="00C752AA" w:rsidRDefault="0088410C" w:rsidP="00C56FE8">
            <w:r w:rsidRPr="00C752AA">
              <w:t>2025/7/1</w:t>
            </w:r>
            <w:r w:rsidR="00C56FE8" w:rsidRPr="00C752AA">
              <w:rPr>
                <w:rFonts w:hint="eastAsia"/>
              </w:rPr>
              <w:t>8</w:t>
            </w:r>
          </w:p>
          <w:p w14:paraId="6E06FAA6" w14:textId="6DFC4D57" w:rsidR="00C56FE8" w:rsidRPr="00C752AA" w:rsidRDefault="00C56FE8" w:rsidP="00C56FE8">
            <w:r w:rsidRPr="00C752AA">
              <w:rPr>
                <w:rFonts w:hint="eastAsia"/>
              </w:rPr>
              <w:t>波新聞</w:t>
            </w:r>
          </w:p>
          <w:p w14:paraId="6A2F1012" w14:textId="53E8DA79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61C6" w14:textId="0B799F81" w:rsidR="0088410C" w:rsidRPr="00C752AA" w:rsidRDefault="00C56FE8" w:rsidP="00552BB0">
            <w:pPr>
              <w:spacing w:after="160" w:line="278" w:lineRule="auto"/>
            </w:pPr>
            <w:r w:rsidRPr="00C56FE8">
              <w:rPr>
                <w:rFonts w:hint="eastAsia"/>
              </w:rPr>
              <w:t>高餐大攜手泰國名校拓展新視野</w:t>
            </w:r>
            <w:r w:rsidRPr="00C56FE8">
              <w:rPr>
                <w:rFonts w:hint="eastAsia"/>
              </w:rPr>
              <w:t xml:space="preserve"> </w:t>
            </w:r>
            <w:r w:rsidRPr="00C56FE8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BD99" w14:textId="00F1DE44" w:rsidR="0088410C" w:rsidRPr="00C752AA" w:rsidRDefault="00C56FE8" w:rsidP="00552BB0">
            <w:pPr>
              <w:spacing w:after="160" w:line="278" w:lineRule="auto"/>
            </w:pPr>
            <w:r w:rsidRPr="00C752AA">
              <w:t>https://www.bo6s.com.tw/news_detail.php?NewsID=99603</w:t>
            </w:r>
          </w:p>
        </w:tc>
      </w:tr>
      <w:tr w:rsidR="0088410C" w:rsidRPr="00C752AA" w14:paraId="59498A44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6018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5374" w14:textId="79E42BE6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C56FE8" w:rsidRPr="00C752AA">
              <w:rPr>
                <w:rFonts w:hint="eastAsia"/>
              </w:rPr>
              <w:t>8</w:t>
            </w:r>
          </w:p>
          <w:p w14:paraId="29218812" w14:textId="75C26C59" w:rsidR="0088410C" w:rsidRPr="00C752AA" w:rsidRDefault="00C56FE8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商訊快報</w:t>
            </w:r>
          </w:p>
          <w:p w14:paraId="066DE8D8" w14:textId="77777777" w:rsidR="0088410C" w:rsidRPr="00C752AA" w:rsidRDefault="0088410C" w:rsidP="00552BB0">
            <w:pPr>
              <w:spacing w:after="160" w:line="278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52D4" w14:textId="1B697DA9" w:rsidR="0088410C" w:rsidRPr="00C752AA" w:rsidRDefault="00C56FE8" w:rsidP="00552BB0">
            <w:pPr>
              <w:spacing w:after="160" w:line="278" w:lineRule="auto"/>
            </w:pPr>
            <w:r w:rsidRPr="00C56FE8">
              <w:t>高餐大攜手泰國名校拓展新視野</w:t>
            </w:r>
            <w:r w:rsidRPr="00C56FE8">
              <w:t xml:space="preserve"> </w:t>
            </w:r>
            <w:r w:rsidRPr="00C56FE8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56DE" w14:textId="58411896" w:rsidR="0088410C" w:rsidRPr="00C752AA" w:rsidRDefault="00C56FE8" w:rsidP="00552BB0">
            <w:pPr>
              <w:spacing w:after="160" w:line="278" w:lineRule="auto"/>
            </w:pPr>
            <w:r w:rsidRPr="00C752AA">
              <w:t>https://businessalert.today/archives/98834</w:t>
            </w:r>
          </w:p>
        </w:tc>
      </w:tr>
      <w:tr w:rsidR="0088410C" w:rsidRPr="00C752AA" w14:paraId="3DD43DB9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4A36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30.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EEF5" w14:textId="6846AAFE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2742F2" w:rsidRPr="00C752AA">
              <w:rPr>
                <w:rFonts w:hint="eastAsia"/>
              </w:rPr>
              <w:t>8</w:t>
            </w:r>
          </w:p>
          <w:p w14:paraId="6DC7F501" w14:textId="7DB8CB14" w:rsidR="002742F2" w:rsidRPr="00C752AA" w:rsidRDefault="002742F2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天天上新聞</w:t>
            </w:r>
          </w:p>
          <w:p w14:paraId="680F825A" w14:textId="77777777" w:rsidR="0088410C" w:rsidRPr="00C752AA" w:rsidRDefault="0088410C" w:rsidP="0088410C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9315" w14:textId="3B63BE68" w:rsidR="0088410C" w:rsidRPr="00C752AA" w:rsidRDefault="002742F2" w:rsidP="00552BB0">
            <w:pPr>
              <w:spacing w:after="160" w:line="278" w:lineRule="auto"/>
            </w:pPr>
            <w:r w:rsidRPr="002742F2">
              <w:rPr>
                <w:rFonts w:hint="cs"/>
              </w:rPr>
              <w:t>高餐大聯合泰國名校拓展新視野</w:t>
            </w:r>
            <w:r w:rsidRPr="002742F2">
              <w:rPr>
                <w:rFonts w:hint="cs"/>
              </w:rPr>
              <w:t xml:space="preserve"> </w:t>
            </w:r>
            <w:r w:rsidRPr="002742F2">
              <w:rPr>
                <w:rFonts w:hint="cs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650C" w14:textId="2102BC53" w:rsidR="0088410C" w:rsidRPr="00C752AA" w:rsidRDefault="002742F2" w:rsidP="00552BB0">
            <w:pPr>
              <w:spacing w:after="160" w:line="278" w:lineRule="auto"/>
            </w:pPr>
            <w:r w:rsidRPr="00C752AA">
              <w:t>https://mknews.com.tw/2025/07/827604/</w:t>
            </w:r>
          </w:p>
        </w:tc>
      </w:tr>
      <w:tr w:rsidR="0088410C" w:rsidRPr="00C752AA" w14:paraId="5994A403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D2D" w14:textId="77777777" w:rsidR="0088410C" w:rsidRPr="00C752AA" w:rsidRDefault="0088410C" w:rsidP="00552BB0">
            <w:r w:rsidRPr="00C752AA">
              <w:t>31.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DCC" w14:textId="031B7507" w:rsidR="0088410C" w:rsidRPr="00C752AA" w:rsidRDefault="0088410C" w:rsidP="00C56FE8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1</w:t>
            </w:r>
            <w:r w:rsidR="009C3A73" w:rsidRPr="00C752AA">
              <w:rPr>
                <w:rFonts w:hint="eastAsia"/>
              </w:rPr>
              <w:t>8</w:t>
            </w:r>
          </w:p>
          <w:p w14:paraId="4277F74F" w14:textId="1BB32D95" w:rsidR="009C3A73" w:rsidRPr="00C752AA" w:rsidRDefault="009C3A73" w:rsidP="00C56FE8">
            <w:pPr>
              <w:spacing w:after="160" w:line="278" w:lineRule="auto"/>
            </w:pPr>
            <w:r w:rsidRPr="00C752AA">
              <w:rPr>
                <w:rFonts w:hint="eastAsia"/>
              </w:rPr>
              <w:t>台灣新聞雲報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548" w14:textId="657C089A" w:rsidR="0088410C" w:rsidRPr="00C752AA" w:rsidRDefault="009C3A73" w:rsidP="00552BB0">
            <w:r w:rsidRPr="009C3A73">
              <w:t>高餐大攜手泰國名校拓展新視野　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DFE" w14:textId="11EE605A" w:rsidR="0088410C" w:rsidRPr="00C752AA" w:rsidRDefault="009C3A73" w:rsidP="00552BB0">
            <w:r w:rsidRPr="00C752AA">
              <w:t>https://www.fclnews.com/123329/</w:t>
            </w:r>
          </w:p>
        </w:tc>
      </w:tr>
      <w:tr w:rsidR="0088410C" w:rsidRPr="00C752AA" w14:paraId="4EE887E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FA8" w14:textId="77777777" w:rsidR="0088410C" w:rsidRPr="00C752AA" w:rsidRDefault="0088410C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t>32.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1AD" w14:textId="77777777" w:rsidR="0088410C" w:rsidRPr="00C752AA" w:rsidRDefault="0088410C" w:rsidP="00552BB0">
            <w:pPr>
              <w:spacing w:after="160" w:line="278" w:lineRule="auto"/>
            </w:pPr>
            <w:r w:rsidRPr="00C752AA">
              <w:t>2025/7/</w:t>
            </w:r>
            <w:r w:rsidRPr="00C752AA">
              <w:rPr>
                <w:rFonts w:hint="eastAsia"/>
              </w:rPr>
              <w:t>1</w:t>
            </w:r>
            <w:r w:rsidR="009C3A73" w:rsidRPr="00C752AA">
              <w:rPr>
                <w:rFonts w:hint="eastAsia"/>
              </w:rPr>
              <w:t>9</w:t>
            </w:r>
          </w:p>
          <w:p w14:paraId="29FDD59A" w14:textId="301B78B5" w:rsidR="009C3A73" w:rsidRPr="00C752AA" w:rsidRDefault="009C3A73" w:rsidP="00552BB0">
            <w:pPr>
              <w:spacing w:after="160" w:line="278" w:lineRule="auto"/>
            </w:pPr>
            <w:r w:rsidRPr="00C752AA">
              <w:rPr>
                <w:rFonts w:hint="eastAsia"/>
              </w:rPr>
              <w:lastRenderedPageBreak/>
              <w:t>記者爆料網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CCE" w14:textId="0F7A5FE3" w:rsidR="0088410C" w:rsidRPr="00C752AA" w:rsidRDefault="009C3A73" w:rsidP="00552BB0">
            <w:pPr>
              <w:spacing w:after="160" w:line="278" w:lineRule="auto"/>
            </w:pPr>
            <w:r w:rsidRPr="009C3A73">
              <w:rPr>
                <w:rFonts w:hint="eastAsia"/>
              </w:rPr>
              <w:lastRenderedPageBreak/>
              <w:t>高餐大與二所泰國名校簽</w:t>
            </w:r>
            <w:r w:rsidRPr="009C3A73">
              <w:rPr>
                <w:rFonts w:hint="eastAsia"/>
              </w:rPr>
              <w:lastRenderedPageBreak/>
              <w:t>署（</w:t>
            </w:r>
            <w:r w:rsidRPr="009C3A73">
              <w:rPr>
                <w:rFonts w:hint="eastAsia"/>
              </w:rPr>
              <w:t>MOU</w:t>
            </w:r>
            <w:r w:rsidRPr="009C3A73">
              <w:rPr>
                <w:rFonts w:hint="eastAsia"/>
              </w:rPr>
              <w:t>）拓展餐旅與語文國際合作橋樑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5BC" w14:textId="5BB9A9D8" w:rsidR="0088410C" w:rsidRPr="00C752AA" w:rsidRDefault="009C3A73" w:rsidP="00552BB0">
            <w:pPr>
              <w:spacing w:after="160" w:line="278" w:lineRule="auto"/>
            </w:pPr>
            <w:r w:rsidRPr="00C752AA">
              <w:lastRenderedPageBreak/>
              <w:t>https://new-reporter.com/news/46012/</w:t>
            </w:r>
          </w:p>
        </w:tc>
      </w:tr>
      <w:tr w:rsidR="0088410C" w:rsidRPr="00C752AA" w14:paraId="1977795C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CDD" w14:textId="77777777" w:rsidR="0088410C" w:rsidRPr="00C752AA" w:rsidRDefault="0088410C" w:rsidP="00552BB0">
            <w:r w:rsidRPr="00C752AA">
              <w:rPr>
                <w:rFonts w:hint="eastAsia"/>
              </w:rPr>
              <w:t>33.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73D" w14:textId="09EC16FE" w:rsidR="0088410C" w:rsidRPr="00C752AA" w:rsidRDefault="0088410C" w:rsidP="00552BB0">
            <w:pPr>
              <w:spacing w:after="160" w:line="278" w:lineRule="auto"/>
            </w:pPr>
            <w:r w:rsidRPr="00C752AA">
              <w:t>2025/7/1</w:t>
            </w:r>
            <w:r w:rsidR="009C3A73" w:rsidRPr="00C752AA">
              <w:rPr>
                <w:rFonts w:hint="eastAsia"/>
              </w:rPr>
              <w:t>8</w:t>
            </w:r>
          </w:p>
          <w:p w14:paraId="27D7C78B" w14:textId="05D5AE72" w:rsidR="0088410C" w:rsidRPr="00C752AA" w:rsidRDefault="009C3A73" w:rsidP="009C3A73">
            <w:pPr>
              <w:spacing w:after="160" w:line="278" w:lineRule="auto"/>
            </w:pPr>
            <w:r w:rsidRPr="00C752AA">
              <w:rPr>
                <w:rFonts w:hint="eastAsia"/>
              </w:rPr>
              <w:t>創新聞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CF" w14:textId="2FB29E49" w:rsidR="0088410C" w:rsidRPr="00C752AA" w:rsidRDefault="009C3A73" w:rsidP="00552BB0">
            <w:r w:rsidRPr="009C3A73">
              <w:t>高餐大與二所泰國名校簽署（</w:t>
            </w:r>
            <w:r w:rsidRPr="009C3A73">
              <w:t>MOU</w:t>
            </w:r>
            <w:r w:rsidRPr="009C3A73">
              <w:t>）拓展餐旅與語文國際合作橋樑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D5A" w14:textId="00C46C93" w:rsidR="0088410C" w:rsidRPr="00C752AA" w:rsidRDefault="009C3A73" w:rsidP="00552BB0">
            <w:r w:rsidRPr="00C752AA">
              <w:t>https://pronews.tw/2025/07/18/158610/</w:t>
            </w:r>
          </w:p>
        </w:tc>
      </w:tr>
      <w:tr w:rsidR="00525FCF" w:rsidRPr="00C752AA" w14:paraId="7BF1074E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E0D" w14:textId="3A61BA66" w:rsidR="00525FCF" w:rsidRPr="00C752AA" w:rsidRDefault="00525FCF" w:rsidP="00552BB0">
            <w:pPr>
              <w:rPr>
                <w:rFonts w:hint="eastAsia"/>
              </w:rPr>
            </w:pPr>
            <w:r>
              <w:rPr>
                <w:rFonts w:hint="eastAsia"/>
              </w:rPr>
              <w:t>34.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0859" w14:textId="77777777" w:rsidR="00525FCF" w:rsidRPr="00C752AA" w:rsidRDefault="00525FCF" w:rsidP="00525FCF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14C33498" w14:textId="2CAA91CA" w:rsidR="00525FCF" w:rsidRPr="00C752AA" w:rsidRDefault="00525FCF" w:rsidP="00552BB0">
            <w:r>
              <w:rPr>
                <w:rFonts w:hint="eastAsia"/>
              </w:rPr>
              <w:t>飛揚新聞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63B8" w14:textId="6E33C367" w:rsidR="00525FCF" w:rsidRPr="00525FCF" w:rsidRDefault="00525FCF" w:rsidP="00552BB0">
            <w:r w:rsidRPr="00525FCF">
              <w:t>高餐大攜手泰國名校拓展新視野</w:t>
            </w:r>
            <w:r w:rsidRPr="00525FCF">
              <w:t xml:space="preserve"> </w:t>
            </w:r>
            <w:r w:rsidRPr="00525FCF"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BAB" w14:textId="26B0B9E6" w:rsidR="00525FCF" w:rsidRPr="00C752AA" w:rsidRDefault="00525FCF" w:rsidP="00552BB0">
            <w:r w:rsidRPr="00525FCF">
              <w:t>https://fion.news/?pn=vw&amp;id=249gpybnmqh7</w:t>
            </w:r>
          </w:p>
        </w:tc>
      </w:tr>
      <w:tr w:rsidR="000467A6" w:rsidRPr="00C752AA" w14:paraId="2A4913C0" w14:textId="77777777" w:rsidTr="00552BB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A913" w14:textId="43684715" w:rsidR="000467A6" w:rsidRDefault="000467A6" w:rsidP="00552BB0">
            <w:pPr>
              <w:rPr>
                <w:rFonts w:hint="eastAsia"/>
              </w:rPr>
            </w:pPr>
            <w:r>
              <w:rPr>
                <w:rFonts w:hint="eastAsia"/>
              </w:rPr>
              <w:t>35.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73A" w14:textId="77777777" w:rsidR="000467A6" w:rsidRPr="00C752AA" w:rsidRDefault="000467A6" w:rsidP="000467A6">
            <w:pPr>
              <w:spacing w:after="160" w:line="278" w:lineRule="auto"/>
            </w:pPr>
            <w:r w:rsidRPr="00C752AA">
              <w:t>2025/7/1</w:t>
            </w:r>
            <w:r w:rsidRPr="00C752AA">
              <w:rPr>
                <w:rFonts w:hint="eastAsia"/>
              </w:rPr>
              <w:t>8</w:t>
            </w:r>
          </w:p>
          <w:p w14:paraId="45AA1E2F" w14:textId="652819F0" w:rsidR="000467A6" w:rsidRPr="00C752AA" w:rsidRDefault="000467A6" w:rsidP="00525FCF">
            <w:r>
              <w:rPr>
                <w:rFonts w:hint="eastAsia"/>
              </w:rPr>
              <w:t>蹦新聞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A93" w14:textId="12F0C6E6" w:rsidR="000467A6" w:rsidRPr="000467A6" w:rsidRDefault="000467A6" w:rsidP="00552BB0">
            <w:pPr>
              <w:rPr>
                <w:rFonts w:hint="eastAsia"/>
              </w:rPr>
            </w:pPr>
            <w:r w:rsidRPr="000467A6">
              <w:rPr>
                <w:rFonts w:hint="eastAsia"/>
              </w:rPr>
              <w:t>高餐大攜手泰國名校拓展新視野</w:t>
            </w:r>
            <w:r w:rsidRPr="000467A6">
              <w:rPr>
                <w:rFonts w:hint="eastAsia"/>
              </w:rPr>
              <w:t xml:space="preserve"> </w:t>
            </w:r>
            <w:r w:rsidRPr="000467A6">
              <w:rPr>
                <w:rFonts w:hint="eastAsia"/>
              </w:rPr>
              <w:t>搭建餐旅與語文國際合作橋樑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09A7" w14:textId="6E550BF0" w:rsidR="000467A6" w:rsidRPr="00525FCF" w:rsidRDefault="000467A6" w:rsidP="00552BB0">
            <w:r w:rsidRPr="000467A6">
              <w:t>https://bon6s.com/?pn=vw&amp;id=249gpybnmqh7#vw</w:t>
            </w:r>
          </w:p>
        </w:tc>
      </w:tr>
    </w:tbl>
    <w:p w14:paraId="68C38F43" w14:textId="77777777" w:rsidR="0088410C" w:rsidRPr="00C752AA" w:rsidRDefault="0088410C" w:rsidP="0088410C"/>
    <w:p w14:paraId="747F6134" w14:textId="77777777" w:rsidR="003B3B9B" w:rsidRPr="00C752AA" w:rsidRDefault="003B3B9B"/>
    <w:sectPr w:rsidR="003B3B9B" w:rsidRPr="00C752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0C"/>
    <w:rsid w:val="000467A6"/>
    <w:rsid w:val="000F63D2"/>
    <w:rsid w:val="002742F2"/>
    <w:rsid w:val="003B3B9B"/>
    <w:rsid w:val="00525FCF"/>
    <w:rsid w:val="0088410C"/>
    <w:rsid w:val="0093192F"/>
    <w:rsid w:val="009C3A73"/>
    <w:rsid w:val="00C56FE8"/>
    <w:rsid w:val="00C752AA"/>
    <w:rsid w:val="00DB6550"/>
    <w:rsid w:val="00F00E45"/>
    <w:rsid w:val="00F22006"/>
    <w:rsid w:val="00F40879"/>
    <w:rsid w:val="00F4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2FC1"/>
  <w15:chartTrackingRefBased/>
  <w15:docId w15:val="{06B05978-1D4C-4709-B526-A1797C65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1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8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8410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0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10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10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10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10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41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8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8410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410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410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41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410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41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4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4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1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41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10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8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8410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8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4</cp:revision>
  <dcterms:created xsi:type="dcterms:W3CDTF">2025-07-21T05:09:00Z</dcterms:created>
  <dcterms:modified xsi:type="dcterms:W3CDTF">2025-07-21T07:59:00Z</dcterms:modified>
</cp:coreProperties>
</file>