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D4C9" w14:textId="60BD8453" w:rsidR="00F07A41" w:rsidRPr="004E3329" w:rsidRDefault="004E3329" w:rsidP="00F07A41">
      <w:r w:rsidRPr="004E3329">
        <w:rPr>
          <w:rFonts w:hint="eastAsia"/>
        </w:rPr>
        <w:t>高餐大榮登</w:t>
      </w:r>
      <w:r w:rsidRPr="004E3329">
        <w:rPr>
          <w:rFonts w:hint="eastAsia"/>
        </w:rPr>
        <w:t>2025</w:t>
      </w:r>
      <w:r w:rsidRPr="004E3329">
        <w:rPr>
          <w:rFonts w:hint="eastAsia"/>
        </w:rPr>
        <w:t>遠見雙冠王！「服務領域」全國第一及微經費榜首傲視全台</w:t>
      </w:r>
    </w:p>
    <w:tbl>
      <w:tblPr>
        <w:tblStyle w:val="ae"/>
        <w:tblW w:w="1002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2"/>
        <w:gridCol w:w="1850"/>
        <w:gridCol w:w="2977"/>
        <w:gridCol w:w="4631"/>
      </w:tblGrid>
      <w:tr w:rsidR="00F07A41" w:rsidRPr="00F07A41" w14:paraId="519C01C5" w14:textId="77777777" w:rsidTr="00F07A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FED0" w14:textId="77777777" w:rsidR="00F07A41" w:rsidRPr="00F07A41" w:rsidRDefault="00F07A41" w:rsidP="00F07A41">
            <w:pPr>
              <w:spacing w:after="160" w:line="278" w:lineRule="auto"/>
            </w:pPr>
            <w:r w:rsidRPr="00F07A41">
              <w:rPr>
                <w:rFonts w:hint="eastAsia"/>
              </w:rPr>
              <w:t>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123B" w14:textId="77777777" w:rsidR="00F07A41" w:rsidRPr="00F07A41" w:rsidRDefault="00F07A41" w:rsidP="00F07A41">
            <w:pPr>
              <w:spacing w:after="160" w:line="278" w:lineRule="auto"/>
            </w:pPr>
            <w:r w:rsidRPr="00F07A41">
              <w:rPr>
                <w:rFonts w:hint="eastAsia"/>
              </w:rPr>
              <w:t>日期</w:t>
            </w:r>
            <w:r w:rsidRPr="00F07A41">
              <w:t>/</w:t>
            </w:r>
            <w:r w:rsidRPr="00F07A41">
              <w:rPr>
                <w:rFonts w:hint="eastAsia"/>
              </w:rPr>
              <w:t>媒體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42C4" w14:textId="77777777" w:rsidR="00F07A41" w:rsidRPr="00F07A41" w:rsidRDefault="00F07A41" w:rsidP="00F07A41">
            <w:pPr>
              <w:spacing w:after="160" w:line="278" w:lineRule="auto"/>
            </w:pPr>
            <w:r w:rsidRPr="00F07A41">
              <w:rPr>
                <w:rFonts w:hint="eastAsia"/>
              </w:rPr>
              <w:t>標題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6313E" w14:textId="77777777" w:rsidR="00F07A41" w:rsidRPr="00F07A41" w:rsidRDefault="00F07A41" w:rsidP="00F07A41">
            <w:pPr>
              <w:spacing w:after="160" w:line="278" w:lineRule="auto"/>
            </w:pPr>
            <w:r w:rsidRPr="00F07A41">
              <w:rPr>
                <w:rFonts w:hint="eastAsia"/>
              </w:rPr>
              <w:t>版面</w:t>
            </w:r>
            <w:r w:rsidRPr="00F07A41">
              <w:t>/</w:t>
            </w:r>
            <w:r w:rsidRPr="00F07A41">
              <w:rPr>
                <w:rFonts w:hint="eastAsia"/>
              </w:rPr>
              <w:t>網址</w:t>
            </w:r>
          </w:p>
        </w:tc>
      </w:tr>
      <w:tr w:rsidR="00F07A41" w:rsidRPr="00F07A41" w14:paraId="243A8C28" w14:textId="77777777" w:rsidTr="00F07A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D222" w14:textId="77777777" w:rsidR="00F07A41" w:rsidRPr="00F07A41" w:rsidRDefault="00F07A41" w:rsidP="00F07A41">
            <w:pPr>
              <w:spacing w:after="160" w:line="278" w:lineRule="auto"/>
            </w:pPr>
            <w:r w:rsidRPr="00F07A41">
              <w:t>1.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4DF3" w14:textId="058D2698" w:rsidR="00F07A41" w:rsidRPr="00F07A41" w:rsidRDefault="00F07A41" w:rsidP="00F07A41">
            <w:pPr>
              <w:spacing w:after="160" w:line="278" w:lineRule="auto"/>
            </w:pPr>
            <w:r w:rsidRPr="00F07A41">
              <w:t>2025/7/1</w:t>
            </w:r>
            <w:r w:rsidRPr="004B1A61">
              <w:rPr>
                <w:rFonts w:hint="eastAsia"/>
              </w:rPr>
              <w:t>4</w:t>
            </w:r>
          </w:p>
          <w:p w14:paraId="60B936D2" w14:textId="497831E7" w:rsidR="00F07A41" w:rsidRPr="00F07A41" w:rsidRDefault="00D25FED" w:rsidP="00F07A41">
            <w:pPr>
              <w:spacing w:after="160" w:line="278" w:lineRule="auto"/>
            </w:pPr>
            <w:r w:rsidRPr="004B1A61">
              <w:rPr>
                <w:rFonts w:hint="eastAsia"/>
              </w:rPr>
              <w:t>波新聞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046F" w14:textId="6EE941C5" w:rsidR="00F07A41" w:rsidRPr="00F07A41" w:rsidRDefault="00F07A41" w:rsidP="00F07A41">
            <w:pPr>
              <w:spacing w:after="160" w:line="278" w:lineRule="auto"/>
            </w:pPr>
            <w:r w:rsidRPr="00F07A41">
              <w:t>高餐大榮登</w:t>
            </w:r>
            <w:r w:rsidRPr="00F07A41">
              <w:t>2025</w:t>
            </w:r>
            <w:r w:rsidRPr="00F07A41">
              <w:t>遠見雙冠王！「服務領域」全國第一、微經費榜首傲視全台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F09E" w14:textId="21891A02" w:rsidR="00F07A41" w:rsidRPr="00F07A41" w:rsidRDefault="00D25FED" w:rsidP="00F07A41">
            <w:pPr>
              <w:spacing w:after="160" w:line="278" w:lineRule="auto"/>
            </w:pPr>
            <w:r w:rsidRPr="004B1A61">
              <w:t>https://www.bo6s.com.tw/news_detail.php?NewsID=99359</w:t>
            </w:r>
          </w:p>
        </w:tc>
      </w:tr>
      <w:tr w:rsidR="00F07A41" w:rsidRPr="00F07A41" w14:paraId="4C1E84CB" w14:textId="77777777" w:rsidTr="00F07A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9B31" w14:textId="77777777" w:rsidR="00F07A41" w:rsidRPr="00F07A41" w:rsidRDefault="00F07A41" w:rsidP="00F07A41">
            <w:pPr>
              <w:spacing w:after="160" w:line="278" w:lineRule="auto"/>
            </w:pPr>
            <w:r w:rsidRPr="00F07A41">
              <w:t>2.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9DA3" w14:textId="6E8151DE" w:rsidR="00F07A41" w:rsidRPr="00F07A41" w:rsidRDefault="00F07A41" w:rsidP="00F07A41">
            <w:pPr>
              <w:spacing w:after="160" w:line="278" w:lineRule="auto"/>
            </w:pPr>
            <w:r w:rsidRPr="00F07A41">
              <w:t>2025/7/1</w:t>
            </w:r>
            <w:r w:rsidRPr="004B1A61">
              <w:rPr>
                <w:rFonts w:hint="eastAsia"/>
              </w:rPr>
              <w:t>5</w:t>
            </w:r>
          </w:p>
          <w:p w14:paraId="65595359" w14:textId="42F84867" w:rsidR="00F07A41" w:rsidRPr="00F07A41" w:rsidRDefault="00F07A41" w:rsidP="00F07A41">
            <w:pPr>
              <w:spacing w:after="160" w:line="278" w:lineRule="auto"/>
            </w:pPr>
            <w:r w:rsidRPr="004B1A61">
              <w:rPr>
                <w:rFonts w:hint="eastAsia"/>
              </w:rPr>
              <w:t>視傳媒新聞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F7512" w14:textId="688D351F" w:rsidR="00F07A41" w:rsidRPr="00F07A41" w:rsidRDefault="00F07A41" w:rsidP="00F07A41">
            <w:pPr>
              <w:spacing w:after="160" w:line="278" w:lineRule="auto"/>
            </w:pPr>
            <w:r w:rsidRPr="004B1A61">
              <w:rPr>
                <w:rFonts w:hint="eastAsia"/>
              </w:rPr>
              <w:t>高餐大榮登</w:t>
            </w:r>
            <w:r w:rsidRPr="004B1A61">
              <w:rPr>
                <w:rFonts w:hint="eastAsia"/>
              </w:rPr>
              <w:t>2025</w:t>
            </w:r>
            <w:r w:rsidRPr="004B1A61">
              <w:rPr>
                <w:rFonts w:hint="eastAsia"/>
              </w:rPr>
              <w:t>遠見雙冠王！「服務領域」全國第一及微經費榜首傲視全台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AF10E" w14:textId="01A6E891" w:rsidR="00F07A41" w:rsidRPr="00F07A41" w:rsidRDefault="00F07A41" w:rsidP="00F07A41">
            <w:pPr>
              <w:spacing w:after="160" w:line="278" w:lineRule="auto"/>
            </w:pPr>
            <w:r w:rsidRPr="004B1A61">
              <w:t>https://nvns.net/news_view.php?new_sn=92938&amp;new_csn=1776</w:t>
            </w:r>
          </w:p>
        </w:tc>
      </w:tr>
      <w:tr w:rsidR="00F07A41" w:rsidRPr="00F07A41" w14:paraId="7523E06D" w14:textId="77777777" w:rsidTr="00F07A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505D" w14:textId="77777777" w:rsidR="00F07A41" w:rsidRPr="00F07A41" w:rsidRDefault="00F07A41" w:rsidP="00F07A41">
            <w:pPr>
              <w:spacing w:after="160" w:line="278" w:lineRule="auto"/>
            </w:pPr>
            <w:r w:rsidRPr="00F07A41">
              <w:t>3.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D9DA" w14:textId="21D9A89A" w:rsidR="00F07A41" w:rsidRPr="00F07A41" w:rsidRDefault="00F07A41" w:rsidP="00F07A41">
            <w:pPr>
              <w:spacing w:after="160" w:line="278" w:lineRule="auto"/>
            </w:pPr>
            <w:r w:rsidRPr="00F07A41">
              <w:t>2025/7/1</w:t>
            </w:r>
            <w:r w:rsidRPr="004B1A61">
              <w:rPr>
                <w:rFonts w:hint="eastAsia"/>
              </w:rPr>
              <w:t>4</w:t>
            </w:r>
          </w:p>
          <w:p w14:paraId="096E406A" w14:textId="50081DB2" w:rsidR="00F07A41" w:rsidRPr="00F07A41" w:rsidRDefault="00F07A41" w:rsidP="00F07A41">
            <w:pPr>
              <w:spacing w:after="160" w:line="278" w:lineRule="auto"/>
            </w:pPr>
            <w:r w:rsidRPr="004B1A61">
              <w:rPr>
                <w:rFonts w:hint="eastAsia"/>
              </w:rPr>
              <w:t>新高屏</w:t>
            </w:r>
            <w:r w:rsidRPr="004B1A61">
              <w:rPr>
                <w:rFonts w:hint="eastAsia"/>
              </w:rPr>
              <w:t>NEWS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C92B" w14:textId="116B9FB4" w:rsidR="00F07A41" w:rsidRPr="00F07A41" w:rsidRDefault="00F07A41" w:rsidP="00F07A41">
            <w:pPr>
              <w:spacing w:after="160" w:line="278" w:lineRule="auto"/>
            </w:pPr>
            <w:r w:rsidRPr="00F07A41">
              <w:t>高餐大榮登</w:t>
            </w:r>
            <w:r w:rsidRPr="00F07A41">
              <w:t>2025</w:t>
            </w:r>
            <w:r w:rsidRPr="00F07A41">
              <w:t>遠見雙冠王！「服務領域」全國第一及微經費榜首傲視全台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6C55" w14:textId="0BEBF280" w:rsidR="00F07A41" w:rsidRPr="00F07A41" w:rsidRDefault="00F07A41" w:rsidP="00F07A41">
            <w:pPr>
              <w:spacing w:after="160" w:line="278" w:lineRule="auto"/>
            </w:pPr>
            <w:r w:rsidRPr="004B1A61">
              <w:t>https://kaopingtimes.com/archives/47593</w:t>
            </w:r>
          </w:p>
        </w:tc>
      </w:tr>
      <w:tr w:rsidR="00117023" w:rsidRPr="00F07A41" w14:paraId="56E2A00D" w14:textId="77777777" w:rsidTr="00F07A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B6D8" w14:textId="77777777" w:rsidR="00117023" w:rsidRPr="00F07A41" w:rsidRDefault="00117023" w:rsidP="00117023">
            <w:pPr>
              <w:spacing w:after="160" w:line="278" w:lineRule="auto"/>
            </w:pPr>
            <w:r w:rsidRPr="00F07A41">
              <w:t>4.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B716" w14:textId="77777777" w:rsidR="00117023" w:rsidRDefault="00117023" w:rsidP="00117023">
            <w:r w:rsidRPr="00BF617A">
              <w:t>2025/7/14</w:t>
            </w:r>
          </w:p>
          <w:p w14:paraId="45B84E3F" w14:textId="5F13A267" w:rsidR="00117023" w:rsidRPr="00F07A41" w:rsidRDefault="00117023" w:rsidP="00117023">
            <w:pPr>
              <w:spacing w:after="160" w:line="278" w:lineRule="auto"/>
            </w:pPr>
            <w:r w:rsidRPr="00F07A41">
              <w:rPr>
                <w:rFonts w:hint="eastAsia"/>
              </w:rPr>
              <w:t>蕃薯藤</w:t>
            </w:r>
            <w:r w:rsidRPr="00F07A41">
              <w:t>NEWS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9D34" w14:textId="2DACC4D1" w:rsidR="00117023" w:rsidRPr="00F07A41" w:rsidRDefault="00117023" w:rsidP="00117023">
            <w:pPr>
              <w:spacing w:after="160" w:line="278" w:lineRule="auto"/>
            </w:pPr>
            <w:r w:rsidRPr="007F20AF">
              <w:t>高餐大榮登</w:t>
            </w:r>
            <w:r w:rsidRPr="007F20AF">
              <w:t>2025</w:t>
            </w:r>
            <w:r w:rsidRPr="007F20AF">
              <w:t>遠見雙冠王！「服務領域」全國第一及微經費榜首傲視全台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1B752" w14:textId="58075C04" w:rsidR="00117023" w:rsidRPr="00F07A41" w:rsidRDefault="00117023" w:rsidP="00117023">
            <w:pPr>
              <w:spacing w:after="160" w:line="278" w:lineRule="auto"/>
            </w:pPr>
            <w:r>
              <w:tab/>
            </w:r>
            <w:r w:rsidRPr="007F20AF">
              <w:t>https://n.yam.com/Article/20250714937316</w:t>
            </w:r>
          </w:p>
        </w:tc>
      </w:tr>
      <w:tr w:rsidR="00F07A41" w:rsidRPr="00F07A41" w14:paraId="210698FB" w14:textId="77777777" w:rsidTr="00F07A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F5B4" w14:textId="77777777" w:rsidR="00F07A41" w:rsidRPr="00F07A41" w:rsidRDefault="00F07A41" w:rsidP="00F07A41">
            <w:pPr>
              <w:spacing w:after="160" w:line="278" w:lineRule="auto"/>
            </w:pPr>
            <w:r w:rsidRPr="00F07A41">
              <w:t>5.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D236" w14:textId="3151C212" w:rsidR="00F07A41" w:rsidRPr="00F07A41" w:rsidRDefault="00F07A41" w:rsidP="00F07A41">
            <w:pPr>
              <w:spacing w:after="160" w:line="278" w:lineRule="auto"/>
            </w:pPr>
            <w:r w:rsidRPr="00F07A41">
              <w:t>2025/7/1</w:t>
            </w:r>
            <w:r w:rsidRPr="004B1A61">
              <w:rPr>
                <w:rFonts w:hint="eastAsia"/>
              </w:rPr>
              <w:t>4</w:t>
            </w:r>
          </w:p>
          <w:p w14:paraId="1DE5109A" w14:textId="77777777" w:rsidR="00F07A41" w:rsidRPr="00F07A41" w:rsidRDefault="00F07A41" w:rsidP="00F07A41">
            <w:pPr>
              <w:spacing w:after="160" w:line="278" w:lineRule="auto"/>
            </w:pPr>
            <w:r w:rsidRPr="00F07A41">
              <w:rPr>
                <w:rFonts w:hint="eastAsia"/>
              </w:rPr>
              <w:t>洞見新聞網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9326" w14:textId="59767ACC" w:rsidR="00F07A41" w:rsidRPr="00F07A41" w:rsidRDefault="00F07A41" w:rsidP="00F07A41">
            <w:pPr>
              <w:spacing w:after="160" w:line="278" w:lineRule="auto"/>
            </w:pPr>
            <w:r w:rsidRPr="00F07A41">
              <w:rPr>
                <w:rFonts w:hint="eastAsia"/>
              </w:rPr>
              <w:t>高餐大榮登</w:t>
            </w:r>
            <w:r w:rsidRPr="00F07A41">
              <w:rPr>
                <w:rFonts w:hint="eastAsia"/>
              </w:rPr>
              <w:t>2025</w:t>
            </w:r>
            <w:r w:rsidRPr="00F07A41">
              <w:rPr>
                <w:rFonts w:hint="eastAsia"/>
              </w:rPr>
              <w:t>遠見雙冠王！「服務領域」全國第一及微經費榜首傲視全台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0347" w14:textId="3E200803" w:rsidR="00F07A41" w:rsidRPr="00F07A41" w:rsidRDefault="00F07A41" w:rsidP="00F07A41">
            <w:pPr>
              <w:spacing w:after="160" w:line="278" w:lineRule="auto"/>
            </w:pPr>
            <w:r w:rsidRPr="004B1A61">
              <w:t>https://insightnews.network/archives/103538</w:t>
            </w:r>
          </w:p>
        </w:tc>
      </w:tr>
      <w:tr w:rsidR="00F07A41" w:rsidRPr="00F07A41" w14:paraId="711B94E4" w14:textId="77777777" w:rsidTr="00F07A41">
        <w:trPr>
          <w:trHeight w:val="8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9507" w14:textId="77777777" w:rsidR="00F07A41" w:rsidRPr="00F07A41" w:rsidRDefault="00F07A41" w:rsidP="00F07A41">
            <w:pPr>
              <w:spacing w:after="160" w:line="278" w:lineRule="auto"/>
            </w:pPr>
            <w:r w:rsidRPr="00F07A41">
              <w:t>6.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D7BB" w14:textId="7F7740CF" w:rsidR="00F07A41" w:rsidRPr="00F07A41" w:rsidRDefault="00F07A41" w:rsidP="00F07A41">
            <w:pPr>
              <w:spacing w:after="160" w:line="278" w:lineRule="auto"/>
            </w:pPr>
            <w:r w:rsidRPr="00F07A41">
              <w:t>2025/7/1</w:t>
            </w:r>
            <w:r w:rsidRPr="004B1A61">
              <w:rPr>
                <w:rFonts w:hint="eastAsia"/>
              </w:rPr>
              <w:t>4</w:t>
            </w:r>
          </w:p>
          <w:p w14:paraId="783CDE86" w14:textId="3C719700" w:rsidR="00F07A41" w:rsidRPr="00F07A41" w:rsidRDefault="00F07A41" w:rsidP="00F07A41">
            <w:pPr>
              <w:spacing w:after="160" w:line="278" w:lineRule="auto"/>
            </w:pPr>
            <w:r w:rsidRPr="004B1A61">
              <w:rPr>
                <w:rFonts w:hint="eastAsia"/>
              </w:rPr>
              <w:t>鮮週報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A05B" w14:textId="0D129005" w:rsidR="00F07A41" w:rsidRPr="00F07A41" w:rsidRDefault="00F07A41" w:rsidP="00F07A41">
            <w:pPr>
              <w:spacing w:after="160" w:line="278" w:lineRule="auto"/>
            </w:pPr>
            <w:r w:rsidRPr="00F07A41">
              <w:rPr>
                <w:rFonts w:hint="eastAsia"/>
              </w:rPr>
              <w:t>綜合類雜誌</w:t>
            </w:r>
            <w:r w:rsidRPr="00F07A41">
              <w:rPr>
                <w:rFonts w:hint="eastAsia"/>
              </w:rPr>
              <w:t>2025</w:t>
            </w:r>
            <w:r w:rsidRPr="00F07A41">
              <w:rPr>
                <w:rFonts w:hint="eastAsia"/>
              </w:rPr>
              <w:t>年台灣最佳大學排行榜</w:t>
            </w:r>
            <w:r w:rsidRPr="00F07A41">
              <w:rPr>
                <w:rFonts w:hint="eastAsia"/>
              </w:rPr>
              <w:t xml:space="preserve"> </w:t>
            </w:r>
            <w:r w:rsidRPr="00F07A41">
              <w:rPr>
                <w:rFonts w:hint="eastAsia"/>
              </w:rPr>
              <w:t>高餐大綜合績效微經費分榜服務領域掄元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AFA1" w14:textId="6BB0FA17" w:rsidR="00F07A41" w:rsidRPr="00F07A41" w:rsidRDefault="00F07A41" w:rsidP="00F07A41">
            <w:pPr>
              <w:spacing w:after="160" w:line="278" w:lineRule="auto"/>
            </w:pPr>
            <w:r w:rsidRPr="004B1A61">
              <w:t>https://freshweekly.tw/?pn=vw&amp;id=p74be8hu5042#vw</w:t>
            </w:r>
          </w:p>
        </w:tc>
      </w:tr>
      <w:tr w:rsidR="00F07A41" w:rsidRPr="00F07A41" w14:paraId="0CCCBC6C" w14:textId="77777777" w:rsidTr="00F07A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F420" w14:textId="77777777" w:rsidR="00F07A41" w:rsidRPr="00F07A41" w:rsidRDefault="00F07A41" w:rsidP="00F07A41">
            <w:pPr>
              <w:spacing w:after="160" w:line="278" w:lineRule="auto"/>
            </w:pPr>
            <w:r w:rsidRPr="00F07A41">
              <w:t>7.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4EDD" w14:textId="317100E8" w:rsidR="00F07A41" w:rsidRPr="00F07A41" w:rsidRDefault="00F07A41" w:rsidP="00F07A41">
            <w:pPr>
              <w:spacing w:after="160" w:line="278" w:lineRule="auto"/>
            </w:pPr>
            <w:r w:rsidRPr="00F07A41">
              <w:t>2025/7/1</w:t>
            </w:r>
            <w:r w:rsidR="00CC1EDB" w:rsidRPr="004B1A61">
              <w:rPr>
                <w:rFonts w:hint="eastAsia"/>
              </w:rPr>
              <w:t>5</w:t>
            </w:r>
          </w:p>
          <w:p w14:paraId="4B7B2297" w14:textId="2B9C979C" w:rsidR="00F07A41" w:rsidRPr="00F07A41" w:rsidRDefault="00CC1EDB" w:rsidP="00F07A41">
            <w:pPr>
              <w:spacing w:after="160" w:line="278" w:lineRule="auto"/>
            </w:pPr>
            <w:r w:rsidRPr="004B1A61">
              <w:rPr>
                <w:rFonts w:hint="eastAsia"/>
              </w:rPr>
              <w:t>天天上新聞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ADE6F" w14:textId="4AA8F1DC" w:rsidR="00F07A41" w:rsidRPr="00F07A41" w:rsidRDefault="00F07A41" w:rsidP="00F07A41">
            <w:pPr>
              <w:spacing w:after="160" w:line="278" w:lineRule="auto"/>
            </w:pPr>
            <w:r w:rsidRPr="00F07A41">
              <w:rPr>
                <w:rFonts w:hint="cs"/>
              </w:rPr>
              <w:t>高餐大再創佳績</w:t>
            </w:r>
            <w:r w:rsidRPr="00F07A41">
              <w:rPr>
                <w:rFonts w:hint="cs"/>
              </w:rPr>
              <w:t xml:space="preserve"> </w:t>
            </w:r>
            <w:r w:rsidRPr="00F07A41">
              <w:rPr>
                <w:rFonts w:hint="cs"/>
              </w:rPr>
              <w:t>榮登</w:t>
            </w:r>
            <w:r w:rsidRPr="00F07A41">
              <w:rPr>
                <w:rFonts w:hint="cs"/>
              </w:rPr>
              <w:t>2025</w:t>
            </w:r>
            <w:r w:rsidRPr="00F07A41">
              <w:rPr>
                <w:rFonts w:hint="cs"/>
              </w:rPr>
              <w:t>遠見雙冠王！「服務領域」全國第一及微經費</w:t>
            </w:r>
            <w:r w:rsidRPr="00F07A41">
              <w:rPr>
                <w:rFonts w:hint="cs"/>
              </w:rPr>
              <w:lastRenderedPageBreak/>
              <w:t>榜首傲視全台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3186" w14:textId="4DFE8BAB" w:rsidR="00F07A41" w:rsidRPr="00F07A41" w:rsidRDefault="00F07A41" w:rsidP="00F07A41">
            <w:pPr>
              <w:spacing w:after="160" w:line="278" w:lineRule="auto"/>
            </w:pPr>
            <w:r w:rsidRPr="004B1A61">
              <w:lastRenderedPageBreak/>
              <w:t>https://mknews.com.tw/2025/07/826258/</w:t>
            </w:r>
          </w:p>
        </w:tc>
      </w:tr>
      <w:tr w:rsidR="00F07A41" w:rsidRPr="00F07A41" w14:paraId="71424A08" w14:textId="77777777" w:rsidTr="00F07A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2D70" w14:textId="77777777" w:rsidR="00F07A41" w:rsidRPr="00F07A41" w:rsidRDefault="00F07A41" w:rsidP="00F07A41">
            <w:pPr>
              <w:spacing w:after="160" w:line="278" w:lineRule="auto"/>
            </w:pPr>
            <w:r w:rsidRPr="00F07A41">
              <w:t>8.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EFFD" w14:textId="7860E4B7" w:rsidR="00F07A41" w:rsidRPr="00F07A41" w:rsidRDefault="00F07A41" w:rsidP="00F07A41">
            <w:pPr>
              <w:spacing w:after="160" w:line="278" w:lineRule="auto"/>
            </w:pPr>
            <w:r w:rsidRPr="00F07A41">
              <w:t>2025/7/1</w:t>
            </w:r>
            <w:r w:rsidR="00CC1EDB" w:rsidRPr="004B1A61">
              <w:rPr>
                <w:rFonts w:hint="eastAsia"/>
              </w:rPr>
              <w:t>4</w:t>
            </w:r>
          </w:p>
          <w:p w14:paraId="7ADF8FA1" w14:textId="2A4A4DCE" w:rsidR="00F07A41" w:rsidRPr="00F07A41" w:rsidRDefault="00CC1EDB" w:rsidP="00F07A41">
            <w:pPr>
              <w:spacing w:after="160" w:line="278" w:lineRule="auto"/>
            </w:pPr>
            <w:r w:rsidRPr="004B1A61">
              <w:rPr>
                <w:rFonts w:hint="eastAsia"/>
              </w:rPr>
              <w:t>民生電子報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01B5" w14:textId="2709A234" w:rsidR="00F07A41" w:rsidRPr="00F07A41" w:rsidRDefault="00CC1EDB" w:rsidP="00F07A41">
            <w:pPr>
              <w:spacing w:after="160" w:line="278" w:lineRule="auto"/>
            </w:pPr>
            <w:r w:rsidRPr="00CC1EDB">
              <w:t>高餐大奪全國榜首！校長副校長齊讚服務第一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5E16" w14:textId="15A50FEE" w:rsidR="00F07A41" w:rsidRPr="00F07A41" w:rsidRDefault="00CC1EDB" w:rsidP="00F07A41">
            <w:pPr>
              <w:spacing w:after="160" w:line="278" w:lineRule="auto"/>
            </w:pPr>
            <w:r w:rsidRPr="004B1A61">
              <w:t>https://lifenews.com.tw/370558/</w:t>
            </w:r>
          </w:p>
        </w:tc>
      </w:tr>
      <w:tr w:rsidR="00F07A41" w:rsidRPr="00F07A41" w14:paraId="3DE22B14" w14:textId="77777777" w:rsidTr="00F07A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FF28" w14:textId="77777777" w:rsidR="00F07A41" w:rsidRPr="00F07A41" w:rsidRDefault="00F07A41" w:rsidP="00F07A41">
            <w:pPr>
              <w:spacing w:after="160" w:line="278" w:lineRule="auto"/>
            </w:pPr>
            <w:r w:rsidRPr="00F07A41">
              <w:t>9.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6AE3" w14:textId="04C39D29" w:rsidR="00F07A41" w:rsidRPr="00F07A41" w:rsidRDefault="00F07A41" w:rsidP="00F07A41">
            <w:pPr>
              <w:spacing w:after="160" w:line="278" w:lineRule="auto"/>
            </w:pPr>
            <w:r w:rsidRPr="00F07A41">
              <w:t>2025/7/</w:t>
            </w:r>
            <w:r w:rsidR="00CC1EDB" w:rsidRPr="004B1A61">
              <w:rPr>
                <w:rFonts w:hint="eastAsia"/>
              </w:rPr>
              <w:t>14</w:t>
            </w:r>
          </w:p>
          <w:p w14:paraId="052459A4" w14:textId="4AD33B38" w:rsidR="00F07A41" w:rsidRPr="00F07A41" w:rsidRDefault="00CC1EDB" w:rsidP="00F07A41">
            <w:pPr>
              <w:spacing w:after="160" w:line="278" w:lineRule="auto"/>
            </w:pPr>
            <w:r w:rsidRPr="00F07A41">
              <w:rPr>
                <w:rFonts w:hint="eastAsia"/>
              </w:rPr>
              <w:t>台灣好報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8D84" w14:textId="0122A627" w:rsidR="00F07A41" w:rsidRPr="00F07A41" w:rsidRDefault="00CC1EDB" w:rsidP="00F07A41">
            <w:pPr>
              <w:spacing w:after="160" w:line="278" w:lineRule="auto"/>
            </w:pPr>
            <w:r w:rsidRPr="00CC1EDB">
              <w:t>高餐大榮登</w:t>
            </w:r>
            <w:r w:rsidRPr="00CC1EDB">
              <w:t>2025</w:t>
            </w:r>
            <w:r w:rsidRPr="00CC1EDB">
              <w:t>遠見雙冠王！「服務領域」全國第一、微經費榜首傲視全台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EFD9" w14:textId="5614F4A9" w:rsidR="00F07A41" w:rsidRPr="00F07A41" w:rsidRDefault="00CC1EDB" w:rsidP="00F07A41">
            <w:pPr>
              <w:spacing w:after="160" w:line="278" w:lineRule="auto"/>
            </w:pPr>
            <w:r w:rsidRPr="004B1A61">
              <w:t>https://newstaiwan.net/2025/07/14/337079/</w:t>
            </w:r>
          </w:p>
        </w:tc>
      </w:tr>
      <w:tr w:rsidR="00F07A41" w:rsidRPr="00F07A41" w14:paraId="4F6EE348" w14:textId="77777777" w:rsidTr="00F07A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B708A" w14:textId="77777777" w:rsidR="00F07A41" w:rsidRPr="00F07A41" w:rsidRDefault="00F07A41" w:rsidP="00F07A41">
            <w:pPr>
              <w:spacing w:after="160" w:line="278" w:lineRule="auto"/>
            </w:pPr>
            <w:r w:rsidRPr="00F07A41">
              <w:t>10.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228A" w14:textId="6F5FB770" w:rsidR="00F07A41" w:rsidRPr="004B1A61" w:rsidRDefault="00F07A41" w:rsidP="00F07A41">
            <w:pPr>
              <w:spacing w:after="160" w:line="278" w:lineRule="auto"/>
            </w:pPr>
            <w:r w:rsidRPr="00F07A41">
              <w:t>2025/7/</w:t>
            </w:r>
            <w:r w:rsidR="00CC1EDB" w:rsidRPr="004B1A61">
              <w:rPr>
                <w:rFonts w:hint="eastAsia"/>
              </w:rPr>
              <w:t>14</w:t>
            </w:r>
          </w:p>
          <w:p w14:paraId="0C3107A7" w14:textId="46B37DCD" w:rsidR="00F07A41" w:rsidRPr="00F07A41" w:rsidRDefault="001723FE" w:rsidP="00F07A41">
            <w:pPr>
              <w:spacing w:after="160" w:line="278" w:lineRule="auto"/>
            </w:pPr>
            <w:r w:rsidRPr="004B1A61">
              <w:rPr>
                <w:rFonts w:hint="eastAsia"/>
              </w:rPr>
              <w:t>中央社</w:t>
            </w:r>
            <w:r w:rsidRPr="004B1A61">
              <w:rPr>
                <w:rFonts w:hint="eastAsia"/>
              </w:rPr>
              <w:t>CNA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4179" w14:textId="2FA388A7" w:rsidR="00F07A41" w:rsidRPr="00F07A41" w:rsidRDefault="00CC1EDB" w:rsidP="00F07A41">
            <w:pPr>
              <w:spacing w:after="160" w:line="278" w:lineRule="auto"/>
            </w:pPr>
            <w:r w:rsidRPr="00CC1EDB">
              <w:rPr>
                <w:rFonts w:hint="eastAsia"/>
              </w:rPr>
              <w:t>高餐大榮登</w:t>
            </w:r>
            <w:r w:rsidRPr="00CC1EDB">
              <w:rPr>
                <w:rFonts w:hint="eastAsia"/>
              </w:rPr>
              <w:t>2025</w:t>
            </w:r>
            <w:r w:rsidRPr="00CC1EDB">
              <w:rPr>
                <w:rFonts w:hint="eastAsia"/>
              </w:rPr>
              <w:t>遠見雙冠王！「服務領域」全國第一及微經費榜首傲視全台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9474" w14:textId="5D5F34FC" w:rsidR="00F07A41" w:rsidRPr="00F07A41" w:rsidRDefault="00CC1EDB" w:rsidP="00F07A41">
            <w:pPr>
              <w:spacing w:after="160" w:line="278" w:lineRule="auto"/>
            </w:pPr>
            <w:r w:rsidRPr="004B1A61">
              <w:t>https://www.cna.com.tw/postwrite/chi/407041</w:t>
            </w:r>
          </w:p>
        </w:tc>
      </w:tr>
      <w:tr w:rsidR="00F07A41" w:rsidRPr="00F07A41" w14:paraId="019FDCC0" w14:textId="77777777" w:rsidTr="00F07A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2363" w14:textId="77777777" w:rsidR="00F07A41" w:rsidRPr="00F07A41" w:rsidRDefault="00F07A41" w:rsidP="00F07A41">
            <w:pPr>
              <w:spacing w:after="160" w:line="278" w:lineRule="auto"/>
            </w:pPr>
            <w:r w:rsidRPr="00F07A41">
              <w:t>11.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6BD4" w14:textId="706E2F70" w:rsidR="00F07A41" w:rsidRPr="00F07A41" w:rsidRDefault="00F07A41" w:rsidP="00F07A41">
            <w:pPr>
              <w:spacing w:after="160" w:line="278" w:lineRule="auto"/>
            </w:pPr>
            <w:r w:rsidRPr="00F07A41">
              <w:t>2025/7/1</w:t>
            </w:r>
            <w:r w:rsidR="00CC1EDB" w:rsidRPr="004B1A61">
              <w:rPr>
                <w:rFonts w:hint="eastAsia"/>
              </w:rPr>
              <w:t>4</w:t>
            </w:r>
          </w:p>
          <w:p w14:paraId="6C0955FE" w14:textId="3A82695C" w:rsidR="00F07A41" w:rsidRPr="00F07A41" w:rsidRDefault="00CC1EDB" w:rsidP="00F07A41">
            <w:pPr>
              <w:spacing w:after="160" w:line="278" w:lineRule="auto"/>
            </w:pPr>
            <w:r w:rsidRPr="00F07A41">
              <w:rPr>
                <w:rFonts w:hint="eastAsia"/>
              </w:rPr>
              <w:t>寫新聞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D108" w14:textId="21378EBD" w:rsidR="00F07A41" w:rsidRPr="00F07A41" w:rsidRDefault="00CC1EDB" w:rsidP="00F07A41">
            <w:pPr>
              <w:spacing w:after="160" w:line="278" w:lineRule="auto"/>
            </w:pPr>
            <w:r w:rsidRPr="00CC1EDB">
              <w:rPr>
                <w:rFonts w:hint="cs"/>
              </w:rPr>
              <w:t>高餐大榮登</w:t>
            </w:r>
            <w:r w:rsidRPr="00CC1EDB">
              <w:rPr>
                <w:rFonts w:hint="cs"/>
              </w:rPr>
              <w:t>2025</w:t>
            </w:r>
            <w:r w:rsidRPr="00CC1EDB">
              <w:rPr>
                <w:rFonts w:hint="cs"/>
              </w:rPr>
              <w:t>遠見雙冠王！「服務領域」全國第一及微經費榜首傲視全台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FF24" w14:textId="55F93575" w:rsidR="00F07A41" w:rsidRPr="00F07A41" w:rsidRDefault="00CC1EDB" w:rsidP="00F07A41">
            <w:pPr>
              <w:spacing w:after="160" w:line="278" w:lineRule="auto"/>
            </w:pPr>
            <w:r w:rsidRPr="004B1A61">
              <w:t>https://enews-life.com.tw/2025/07/622536/</w:t>
            </w:r>
          </w:p>
        </w:tc>
      </w:tr>
      <w:tr w:rsidR="00F07A41" w:rsidRPr="00F07A41" w14:paraId="2E667CC4" w14:textId="77777777" w:rsidTr="00F07A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6EF7" w14:textId="77777777" w:rsidR="00F07A41" w:rsidRPr="00F07A41" w:rsidRDefault="00F07A41" w:rsidP="00F07A41">
            <w:pPr>
              <w:spacing w:after="160" w:line="278" w:lineRule="auto"/>
            </w:pPr>
            <w:r w:rsidRPr="00F07A41">
              <w:t>12.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E2EF" w14:textId="57587066" w:rsidR="00F07A41" w:rsidRPr="00F07A41" w:rsidRDefault="00F07A41" w:rsidP="00F07A41">
            <w:pPr>
              <w:spacing w:after="160" w:line="278" w:lineRule="auto"/>
            </w:pPr>
            <w:r w:rsidRPr="00F07A41">
              <w:t>2025/7/1</w:t>
            </w:r>
            <w:r w:rsidR="00CC1EDB" w:rsidRPr="004B1A61">
              <w:rPr>
                <w:rFonts w:hint="eastAsia"/>
              </w:rPr>
              <w:t>4</w:t>
            </w:r>
          </w:p>
          <w:p w14:paraId="1BEBAABE" w14:textId="77777777" w:rsidR="00F07A41" w:rsidRPr="00F07A41" w:rsidRDefault="00F07A41" w:rsidP="00F07A41">
            <w:pPr>
              <w:spacing w:after="160" w:line="278" w:lineRule="auto"/>
            </w:pPr>
            <w:r w:rsidRPr="00F07A41">
              <w:rPr>
                <w:rFonts w:hint="eastAsia"/>
              </w:rPr>
              <w:t>漾新聞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EC2D" w14:textId="6D7FB53A" w:rsidR="00F07A41" w:rsidRPr="00F07A41" w:rsidRDefault="00CC1EDB" w:rsidP="00F07A41">
            <w:pPr>
              <w:spacing w:after="160" w:line="278" w:lineRule="auto"/>
            </w:pPr>
            <w:r w:rsidRPr="004B1A61">
              <w:rPr>
                <w:rFonts w:hint="eastAsia"/>
              </w:rPr>
              <w:t>高餐大奪全國榜首！校長副校長齊讚服務第一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5A2E" w14:textId="2DC72FA8" w:rsidR="00F07A41" w:rsidRPr="00F07A41" w:rsidRDefault="00CC1EDB" w:rsidP="00F07A41">
            <w:pPr>
              <w:spacing w:after="160" w:line="278" w:lineRule="auto"/>
            </w:pPr>
            <w:r w:rsidRPr="004B1A61">
              <w:t>https://www.youngnews3631.com/news_detail.php?NewsID=11148</w:t>
            </w:r>
          </w:p>
        </w:tc>
      </w:tr>
      <w:tr w:rsidR="00F07A41" w:rsidRPr="00F07A41" w14:paraId="22BDEF32" w14:textId="77777777" w:rsidTr="00F07A41">
        <w:trPr>
          <w:trHeight w:val="17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D2DD1" w14:textId="77777777" w:rsidR="00F07A41" w:rsidRPr="00F07A41" w:rsidRDefault="00F07A41" w:rsidP="00F07A41">
            <w:pPr>
              <w:spacing w:after="160" w:line="278" w:lineRule="auto"/>
            </w:pPr>
            <w:r w:rsidRPr="00F07A41">
              <w:t>13.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70C2" w14:textId="3E7F6A00" w:rsidR="00F07A41" w:rsidRPr="00F07A41" w:rsidRDefault="00F07A41" w:rsidP="00F07A41">
            <w:pPr>
              <w:spacing w:after="160" w:line="278" w:lineRule="auto"/>
            </w:pPr>
            <w:r w:rsidRPr="00F07A41">
              <w:t>2025/7/1</w:t>
            </w:r>
            <w:r w:rsidR="00577744" w:rsidRPr="004B1A61">
              <w:rPr>
                <w:rFonts w:hint="eastAsia"/>
              </w:rPr>
              <w:t>5</w:t>
            </w:r>
          </w:p>
          <w:p w14:paraId="3FE9A768" w14:textId="71F2A766" w:rsidR="00CC1EDB" w:rsidRPr="00F07A41" w:rsidRDefault="00CC1EDB" w:rsidP="00F07A41">
            <w:pPr>
              <w:spacing w:after="160" w:line="278" w:lineRule="auto"/>
            </w:pPr>
            <w:r w:rsidRPr="00F07A41">
              <w:rPr>
                <w:rFonts w:hint="eastAsia"/>
              </w:rPr>
              <w:t>蕃薯藤</w:t>
            </w:r>
            <w:r w:rsidRPr="00F07A41">
              <w:t>NEWS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0DF6" w14:textId="38E82FD2" w:rsidR="00F07A41" w:rsidRPr="00F07A41" w:rsidRDefault="00577744" w:rsidP="00F07A41">
            <w:pPr>
              <w:spacing w:after="160" w:line="278" w:lineRule="auto"/>
            </w:pPr>
            <w:r w:rsidRPr="00577744">
              <w:t>高餐大再創佳績</w:t>
            </w:r>
            <w:r w:rsidRPr="00577744">
              <w:t xml:space="preserve"> </w:t>
            </w:r>
            <w:r w:rsidRPr="00577744">
              <w:t>榮登</w:t>
            </w:r>
            <w:r w:rsidRPr="00577744">
              <w:t>2025</w:t>
            </w:r>
            <w:r w:rsidRPr="00577744">
              <w:t>遠見雙冠王！「服務領域」全國第一及微經費榜首傲視全台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4D49" w14:textId="6EC65603" w:rsidR="00F07A41" w:rsidRPr="00F07A41" w:rsidRDefault="00577744" w:rsidP="00F07A41">
            <w:pPr>
              <w:spacing w:after="160" w:line="278" w:lineRule="auto"/>
            </w:pPr>
            <w:r w:rsidRPr="004B1A61">
              <w:t>https://n.yam.com/Article/20250714354058</w:t>
            </w:r>
          </w:p>
        </w:tc>
      </w:tr>
      <w:tr w:rsidR="00F07A41" w:rsidRPr="00F07A41" w14:paraId="71EE162D" w14:textId="77777777" w:rsidTr="00F07A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1D83" w14:textId="77777777" w:rsidR="00F07A41" w:rsidRPr="00F07A41" w:rsidRDefault="00F07A41" w:rsidP="00F07A41">
            <w:pPr>
              <w:spacing w:after="160" w:line="278" w:lineRule="auto"/>
            </w:pPr>
            <w:r w:rsidRPr="00F07A41">
              <w:t>14.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2E50" w14:textId="0D501963" w:rsidR="00F07A41" w:rsidRPr="00F07A41" w:rsidRDefault="00F07A41" w:rsidP="00F07A41">
            <w:pPr>
              <w:spacing w:after="160" w:line="278" w:lineRule="auto"/>
            </w:pPr>
            <w:r w:rsidRPr="00F07A41">
              <w:t>2025/7/1</w:t>
            </w:r>
            <w:r w:rsidR="00577744" w:rsidRPr="004B1A61">
              <w:rPr>
                <w:rFonts w:hint="eastAsia"/>
              </w:rPr>
              <w:t>4</w:t>
            </w:r>
          </w:p>
          <w:p w14:paraId="4F70997D" w14:textId="77777777" w:rsidR="00F07A41" w:rsidRPr="00F07A41" w:rsidRDefault="00F07A41" w:rsidP="00F07A41">
            <w:pPr>
              <w:spacing w:after="160" w:line="278" w:lineRule="auto"/>
            </w:pPr>
            <w:r w:rsidRPr="00F07A41">
              <w:rPr>
                <w:rFonts w:hint="eastAsia"/>
              </w:rPr>
              <w:t>全國大小事新聞網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35DD" w14:textId="101EEBFE" w:rsidR="00F07A41" w:rsidRPr="00F07A41" w:rsidRDefault="00577744" w:rsidP="00F07A41">
            <w:pPr>
              <w:spacing w:after="160" w:line="278" w:lineRule="auto"/>
            </w:pPr>
            <w:r w:rsidRPr="00577744">
              <w:t>高餐大榮登</w:t>
            </w:r>
            <w:r w:rsidRPr="00577744">
              <w:t>2025</w:t>
            </w:r>
            <w:r w:rsidRPr="00577744">
              <w:t>遠見雙冠王！「服務領域」全國第一及微經費榜首傲視全台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36E0" w14:textId="3B8AF4AB" w:rsidR="00F07A41" w:rsidRPr="00F07A41" w:rsidRDefault="00577744" w:rsidP="00F07A41">
            <w:pPr>
              <w:spacing w:after="160" w:line="278" w:lineRule="auto"/>
            </w:pPr>
            <w:r w:rsidRPr="004B1A61">
              <w:t>https://nchn.news/archives/124674</w:t>
            </w:r>
          </w:p>
        </w:tc>
      </w:tr>
      <w:tr w:rsidR="00F07A41" w:rsidRPr="00F07A41" w14:paraId="6158045B" w14:textId="77777777" w:rsidTr="00F07A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9E47" w14:textId="77777777" w:rsidR="00F07A41" w:rsidRPr="00F07A41" w:rsidRDefault="00F07A41" w:rsidP="00F07A41">
            <w:pPr>
              <w:spacing w:after="160" w:line="278" w:lineRule="auto"/>
            </w:pPr>
            <w:r w:rsidRPr="00F07A41">
              <w:t>15.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F337" w14:textId="5AFFA80E" w:rsidR="00F07A41" w:rsidRPr="00F07A41" w:rsidRDefault="00F07A41" w:rsidP="00F07A41">
            <w:pPr>
              <w:spacing w:after="160" w:line="278" w:lineRule="auto"/>
            </w:pPr>
            <w:r w:rsidRPr="00F07A41">
              <w:t>2025/7/1</w:t>
            </w:r>
            <w:r w:rsidR="00577744" w:rsidRPr="004B1A61">
              <w:rPr>
                <w:rFonts w:hint="eastAsia"/>
              </w:rPr>
              <w:t>4</w:t>
            </w:r>
          </w:p>
          <w:p w14:paraId="6DF0749F" w14:textId="77777777" w:rsidR="00F07A41" w:rsidRPr="00F07A41" w:rsidRDefault="00F07A41" w:rsidP="00F07A41">
            <w:pPr>
              <w:spacing w:after="160" w:line="278" w:lineRule="auto"/>
            </w:pPr>
            <w:proofErr w:type="spellStart"/>
            <w:r w:rsidRPr="00F07A41">
              <w:t>PChome</w:t>
            </w:r>
            <w:proofErr w:type="spellEnd"/>
            <w:r w:rsidRPr="00F07A41">
              <w:rPr>
                <w:rFonts w:hint="eastAsia"/>
              </w:rPr>
              <w:t>新聞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EA7A" w14:textId="5A59BC2A" w:rsidR="00F07A41" w:rsidRPr="00F07A41" w:rsidRDefault="00577744" w:rsidP="00F07A41">
            <w:pPr>
              <w:spacing w:after="160" w:line="278" w:lineRule="auto"/>
            </w:pPr>
            <w:r w:rsidRPr="00577744">
              <w:t>高餐大榮登</w:t>
            </w:r>
            <w:r w:rsidRPr="00577744">
              <w:t>2025</w:t>
            </w:r>
            <w:r w:rsidRPr="00577744">
              <w:t>遠見雙冠王！「服務領域」全國第一及微經費榜首傲視全台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27C1" w14:textId="086D0FB1" w:rsidR="00F07A41" w:rsidRPr="00F07A41" w:rsidRDefault="00577744" w:rsidP="00F07A41">
            <w:pPr>
              <w:spacing w:after="160" w:line="278" w:lineRule="auto"/>
            </w:pPr>
            <w:r w:rsidRPr="004B1A61">
              <w:t>https://news.pchome.com.tw/living/cna/20250714/index-17524597793875018009.html</w:t>
            </w:r>
          </w:p>
        </w:tc>
      </w:tr>
      <w:tr w:rsidR="00F07A41" w:rsidRPr="00F07A41" w14:paraId="45F23814" w14:textId="77777777" w:rsidTr="00F07A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10D2" w14:textId="77777777" w:rsidR="00F07A41" w:rsidRPr="00F07A41" w:rsidRDefault="00F07A41" w:rsidP="00F07A41">
            <w:pPr>
              <w:spacing w:after="160" w:line="278" w:lineRule="auto"/>
            </w:pPr>
            <w:r w:rsidRPr="00F07A41">
              <w:lastRenderedPageBreak/>
              <w:t>16.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0222" w14:textId="1CDF081D" w:rsidR="00F07A41" w:rsidRPr="00F07A41" w:rsidRDefault="00F07A41" w:rsidP="00F07A41">
            <w:pPr>
              <w:spacing w:after="160" w:line="278" w:lineRule="auto"/>
            </w:pPr>
            <w:r w:rsidRPr="00F07A41">
              <w:t>2025/7/1</w:t>
            </w:r>
            <w:r w:rsidR="00577744" w:rsidRPr="004B1A61">
              <w:rPr>
                <w:rFonts w:hint="eastAsia"/>
              </w:rPr>
              <w:t>4</w:t>
            </w:r>
          </w:p>
          <w:p w14:paraId="5074B4E2" w14:textId="46F5CD79" w:rsidR="00F07A41" w:rsidRPr="00F07A41" w:rsidRDefault="00577744" w:rsidP="00F07A41">
            <w:pPr>
              <w:spacing w:after="160" w:line="278" w:lineRule="auto"/>
            </w:pPr>
            <w:proofErr w:type="spellStart"/>
            <w:r w:rsidRPr="00F07A41">
              <w:t>PChome</w:t>
            </w:r>
            <w:proofErr w:type="spellEnd"/>
            <w:r w:rsidRPr="00F07A41">
              <w:rPr>
                <w:rFonts w:hint="eastAsia"/>
              </w:rPr>
              <w:t>新聞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1679" w14:textId="1AF158C7" w:rsidR="00F07A41" w:rsidRPr="00F07A41" w:rsidRDefault="00577744" w:rsidP="00F07A41">
            <w:pPr>
              <w:spacing w:after="160" w:line="278" w:lineRule="auto"/>
            </w:pPr>
            <w:r w:rsidRPr="00577744">
              <w:t>高餐大再創佳績</w:t>
            </w:r>
            <w:r w:rsidRPr="00577744">
              <w:t xml:space="preserve"> </w:t>
            </w:r>
            <w:r w:rsidRPr="00577744">
              <w:t>榮登</w:t>
            </w:r>
            <w:r w:rsidRPr="00577744">
              <w:t>2025</w:t>
            </w:r>
            <w:r w:rsidRPr="00577744">
              <w:t>遠見雙冠王！「服務領域」全國第一及微經費榜首傲視全台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E7AB" w14:textId="736C69CB" w:rsidR="00F07A41" w:rsidRPr="00F07A41" w:rsidRDefault="00577744" w:rsidP="00F07A41">
            <w:pPr>
              <w:spacing w:after="160" w:line="278" w:lineRule="auto"/>
            </w:pPr>
            <w:r w:rsidRPr="004B1A61">
              <w:t>https://news.pchome.com.tw/living/focusnews/20250714/index-75249966785695302009.html</w:t>
            </w:r>
          </w:p>
        </w:tc>
      </w:tr>
      <w:tr w:rsidR="00F07A41" w:rsidRPr="00F07A41" w14:paraId="775FC827" w14:textId="77777777" w:rsidTr="00F07A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3081" w14:textId="77777777" w:rsidR="00F07A41" w:rsidRPr="00F07A41" w:rsidRDefault="00F07A41" w:rsidP="00F07A41">
            <w:pPr>
              <w:spacing w:after="160" w:line="278" w:lineRule="auto"/>
            </w:pPr>
            <w:r w:rsidRPr="00F07A41">
              <w:t>17.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AB84" w14:textId="33471102" w:rsidR="00F07A41" w:rsidRPr="00F07A41" w:rsidRDefault="00F07A41" w:rsidP="00F07A41">
            <w:pPr>
              <w:spacing w:after="160" w:line="278" w:lineRule="auto"/>
            </w:pPr>
            <w:r w:rsidRPr="00F07A41">
              <w:t>2025/7/1</w:t>
            </w:r>
            <w:r w:rsidR="00577744" w:rsidRPr="004B1A61">
              <w:rPr>
                <w:rFonts w:hint="eastAsia"/>
              </w:rPr>
              <w:t>4</w:t>
            </w:r>
          </w:p>
          <w:p w14:paraId="19FBBB1A" w14:textId="1147B9E5" w:rsidR="00F07A41" w:rsidRPr="00F07A41" w:rsidRDefault="00577744" w:rsidP="00F07A41">
            <w:pPr>
              <w:spacing w:after="160" w:line="278" w:lineRule="auto"/>
            </w:pPr>
            <w:proofErr w:type="spellStart"/>
            <w:r w:rsidRPr="00F07A41">
              <w:t>PChome</w:t>
            </w:r>
            <w:proofErr w:type="spellEnd"/>
            <w:r w:rsidRPr="00F07A41">
              <w:rPr>
                <w:rFonts w:hint="eastAsia"/>
              </w:rPr>
              <w:t>新聞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873F" w14:textId="49A52450" w:rsidR="00F07A41" w:rsidRPr="00F07A41" w:rsidRDefault="00577744" w:rsidP="00F07A41">
            <w:pPr>
              <w:spacing w:after="160" w:line="278" w:lineRule="auto"/>
            </w:pPr>
            <w:r w:rsidRPr="00577744">
              <w:t>高餐大榮登</w:t>
            </w:r>
            <w:r w:rsidRPr="00577744">
              <w:t>2025</w:t>
            </w:r>
            <w:r w:rsidRPr="00577744">
              <w:t>遠見雙冠王！「服務領域」全國第一、微經費榜首傲視全台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5B92" w14:textId="446CEAE9" w:rsidR="00F07A41" w:rsidRPr="00F07A41" w:rsidRDefault="00577744" w:rsidP="00F07A41">
            <w:pPr>
              <w:spacing w:after="160" w:line="278" w:lineRule="auto"/>
            </w:pPr>
            <w:r w:rsidRPr="004B1A61">
              <w:t>https://news.pchome.com.tw/living/newstaiwandigi/20250714/index-75246281204584279009.html</w:t>
            </w:r>
          </w:p>
        </w:tc>
      </w:tr>
      <w:tr w:rsidR="00F07A41" w:rsidRPr="00F07A41" w14:paraId="4DDD2309" w14:textId="77777777" w:rsidTr="00F07A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7163" w14:textId="77777777" w:rsidR="00F07A41" w:rsidRPr="00F07A41" w:rsidRDefault="00F07A41" w:rsidP="00F07A41">
            <w:pPr>
              <w:spacing w:after="160" w:line="278" w:lineRule="auto"/>
            </w:pPr>
            <w:r w:rsidRPr="00F07A41">
              <w:t>18.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A81F" w14:textId="1CD82BA0" w:rsidR="00F07A41" w:rsidRPr="004B1A61" w:rsidRDefault="00F07A41" w:rsidP="00F07A41">
            <w:pPr>
              <w:spacing w:after="160" w:line="278" w:lineRule="auto"/>
            </w:pPr>
            <w:r w:rsidRPr="00F07A41">
              <w:t>2025/7/1</w:t>
            </w:r>
            <w:r w:rsidR="00577744" w:rsidRPr="004B1A61">
              <w:rPr>
                <w:rFonts w:hint="eastAsia"/>
              </w:rPr>
              <w:t>4</w:t>
            </w:r>
          </w:p>
          <w:p w14:paraId="5D11ED84" w14:textId="094E5323" w:rsidR="00577744" w:rsidRPr="00F07A41" w:rsidRDefault="00577744" w:rsidP="00F07A41">
            <w:pPr>
              <w:spacing w:after="160" w:line="278" w:lineRule="auto"/>
            </w:pPr>
            <w:r w:rsidRPr="00F07A41">
              <w:rPr>
                <w:rFonts w:hint="eastAsia"/>
              </w:rPr>
              <w:t>民生</w:t>
            </w:r>
            <w:r w:rsidRPr="004B1A61">
              <w:rPr>
                <w:rFonts w:hint="eastAsia"/>
              </w:rPr>
              <w:t>頭條</w:t>
            </w:r>
          </w:p>
          <w:p w14:paraId="255EA034" w14:textId="0FF86EF0" w:rsidR="00F07A41" w:rsidRPr="00F07A41" w:rsidRDefault="00F07A41" w:rsidP="00F07A41">
            <w:pPr>
              <w:spacing w:after="160" w:line="278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B6CB" w14:textId="087882D8" w:rsidR="00F07A41" w:rsidRPr="00F07A41" w:rsidRDefault="00577744" w:rsidP="00F07A41">
            <w:pPr>
              <w:spacing w:after="160" w:line="278" w:lineRule="auto"/>
            </w:pPr>
            <w:r w:rsidRPr="00577744">
              <w:rPr>
                <w:rFonts w:hint="eastAsia"/>
              </w:rPr>
              <w:t>高餐大榮登</w:t>
            </w:r>
            <w:r w:rsidRPr="00577744">
              <w:rPr>
                <w:rFonts w:hint="eastAsia"/>
              </w:rPr>
              <w:t>2025</w:t>
            </w:r>
            <w:r w:rsidRPr="00577744">
              <w:rPr>
                <w:rFonts w:hint="eastAsia"/>
              </w:rPr>
              <w:t>遠見雙冠王！「服務領域」全國第一及微經費榜首傲視全台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63AA" w14:textId="56D51911" w:rsidR="00F07A41" w:rsidRPr="00F07A41" w:rsidRDefault="00577744" w:rsidP="00F07A41">
            <w:pPr>
              <w:spacing w:after="160" w:line="278" w:lineRule="auto"/>
            </w:pPr>
            <w:r w:rsidRPr="004B1A61">
              <w:t>https://www.lifetoutiao.news/308414/</w:t>
            </w:r>
          </w:p>
        </w:tc>
      </w:tr>
      <w:tr w:rsidR="00F07A41" w:rsidRPr="00F07A41" w14:paraId="65BC4FA2" w14:textId="77777777" w:rsidTr="00F07A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E58A" w14:textId="77777777" w:rsidR="00F07A41" w:rsidRPr="00F07A41" w:rsidRDefault="00F07A41" w:rsidP="00F07A41">
            <w:pPr>
              <w:spacing w:after="160" w:line="278" w:lineRule="auto"/>
            </w:pPr>
            <w:r w:rsidRPr="00F07A41">
              <w:t>19.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ADBC" w14:textId="5624BEAE" w:rsidR="00F07A41" w:rsidRPr="00F07A41" w:rsidRDefault="00F07A41" w:rsidP="00F07A41">
            <w:pPr>
              <w:spacing w:after="160" w:line="278" w:lineRule="auto"/>
            </w:pPr>
            <w:r w:rsidRPr="00F07A41">
              <w:t>2025/7/1</w:t>
            </w:r>
            <w:r w:rsidR="00577744" w:rsidRPr="004B1A61">
              <w:rPr>
                <w:rFonts w:hint="eastAsia"/>
              </w:rPr>
              <w:t>4</w:t>
            </w:r>
          </w:p>
          <w:p w14:paraId="187CCD88" w14:textId="23CE6205" w:rsidR="00F07A41" w:rsidRPr="00F07A41" w:rsidRDefault="00577744" w:rsidP="00F07A41">
            <w:pPr>
              <w:spacing w:after="160" w:line="278" w:lineRule="auto"/>
            </w:pPr>
            <w:r w:rsidRPr="004B1A61">
              <w:rPr>
                <w:rFonts w:hint="eastAsia"/>
              </w:rPr>
              <w:t>今傳媒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91C8" w14:textId="3DF75FD8" w:rsidR="00F07A41" w:rsidRPr="00F07A41" w:rsidRDefault="00577744" w:rsidP="00F07A41">
            <w:pPr>
              <w:spacing w:after="160" w:line="278" w:lineRule="auto"/>
            </w:pPr>
            <w:r w:rsidRPr="00577744">
              <w:t>高餐大再創佳績</w:t>
            </w:r>
            <w:r w:rsidRPr="00577744">
              <w:t xml:space="preserve"> </w:t>
            </w:r>
            <w:r w:rsidRPr="00577744">
              <w:t>榮登</w:t>
            </w:r>
            <w:r w:rsidRPr="00577744">
              <w:t>2025</w:t>
            </w:r>
            <w:r w:rsidRPr="00577744">
              <w:t>遠見雙冠王！「服務領域」全國第一及微經費榜首傲視全台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620D" w14:textId="720D3299" w:rsidR="00F07A41" w:rsidRPr="00F07A41" w:rsidRDefault="00577744" w:rsidP="00F07A41">
            <w:pPr>
              <w:spacing w:after="160" w:line="278" w:lineRule="auto"/>
            </w:pPr>
            <w:r w:rsidRPr="004B1A61">
              <w:t>https://focusnews.com.tw/2025/07/655595/</w:t>
            </w:r>
          </w:p>
        </w:tc>
      </w:tr>
      <w:tr w:rsidR="00F07A41" w:rsidRPr="00F07A41" w14:paraId="18905D0C" w14:textId="77777777" w:rsidTr="00F07A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DB90" w14:textId="77777777" w:rsidR="00F07A41" w:rsidRPr="00F07A41" w:rsidRDefault="00F07A41" w:rsidP="00F07A41">
            <w:pPr>
              <w:spacing w:after="160" w:line="278" w:lineRule="auto"/>
            </w:pPr>
            <w:r w:rsidRPr="00F07A41">
              <w:t>20.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D164" w14:textId="378CF38C" w:rsidR="00F07A41" w:rsidRPr="00F07A41" w:rsidRDefault="00F07A41" w:rsidP="00F07A41">
            <w:pPr>
              <w:spacing w:after="160" w:line="278" w:lineRule="auto"/>
            </w:pPr>
            <w:r w:rsidRPr="00F07A41">
              <w:t>2025/7/1</w:t>
            </w:r>
            <w:r w:rsidR="00577744" w:rsidRPr="004B1A61">
              <w:rPr>
                <w:rFonts w:hint="eastAsia"/>
              </w:rPr>
              <w:t>4</w:t>
            </w:r>
          </w:p>
          <w:p w14:paraId="5A73DE5D" w14:textId="77777777" w:rsidR="00F07A41" w:rsidRPr="00F07A41" w:rsidRDefault="00F07A41" w:rsidP="00F07A41">
            <w:pPr>
              <w:spacing w:after="160" w:line="278" w:lineRule="auto"/>
            </w:pPr>
            <w:r w:rsidRPr="00F07A41">
              <w:rPr>
                <w:rFonts w:hint="eastAsia"/>
              </w:rPr>
              <w:t>行銷人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8B59" w14:textId="6E2C60DD" w:rsidR="00F07A41" w:rsidRPr="00F07A41" w:rsidRDefault="00577744" w:rsidP="00F07A41">
            <w:pPr>
              <w:spacing w:after="160" w:line="278" w:lineRule="auto"/>
            </w:pPr>
            <w:r w:rsidRPr="00577744">
              <w:rPr>
                <w:rFonts w:hint="eastAsia"/>
              </w:rPr>
              <w:t>高餐大再創佳績</w:t>
            </w:r>
            <w:r w:rsidRPr="00577744">
              <w:rPr>
                <w:rFonts w:hint="eastAsia"/>
              </w:rPr>
              <w:t xml:space="preserve"> </w:t>
            </w:r>
            <w:r w:rsidRPr="00577744">
              <w:rPr>
                <w:rFonts w:hint="eastAsia"/>
              </w:rPr>
              <w:t>榮登</w:t>
            </w:r>
            <w:r w:rsidRPr="00577744">
              <w:rPr>
                <w:rFonts w:hint="eastAsia"/>
              </w:rPr>
              <w:t>2025</w:t>
            </w:r>
            <w:r w:rsidRPr="00577744">
              <w:rPr>
                <w:rFonts w:hint="eastAsia"/>
              </w:rPr>
              <w:t>遠見雙冠王！「服務領域」全國第一及微經費榜首傲視全台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AEF3" w14:textId="50830958" w:rsidR="00F07A41" w:rsidRPr="00F07A41" w:rsidRDefault="00577744" w:rsidP="00F07A41">
            <w:pPr>
              <w:spacing w:after="160" w:line="278" w:lineRule="auto"/>
            </w:pPr>
            <w:r w:rsidRPr="004B1A61">
              <w:t>https://www.marketersgo.com/media-collaboration/202507/%e9%ab%98%e9%a4%90%e5%a4%a7%e5%86%8d%e5%89%b5%e4%bd%b3%e7%b8%be-%e6%a6%ae%e7%99%bb2025%e9%81%a0%e8%a6%8b%e9%9b%99%e5%86%a0%e7%8e%8b%ef%bc%81%e3%80%8c%e6%9c%8d%e5%8b%99%e9%a0%98%e5%9f%9f%e3%80%8d/</w:t>
            </w:r>
          </w:p>
        </w:tc>
      </w:tr>
      <w:tr w:rsidR="00F07A41" w:rsidRPr="00F07A41" w14:paraId="46966973" w14:textId="77777777" w:rsidTr="00F07A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54BF" w14:textId="77777777" w:rsidR="00F07A41" w:rsidRPr="00F07A41" w:rsidRDefault="00F07A41" w:rsidP="00F07A41">
            <w:pPr>
              <w:spacing w:after="160" w:line="278" w:lineRule="auto"/>
            </w:pPr>
            <w:r w:rsidRPr="00F07A41">
              <w:t>21.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16DA" w14:textId="585F457B" w:rsidR="00F07A41" w:rsidRPr="00F07A41" w:rsidRDefault="00F07A41" w:rsidP="00F07A41">
            <w:pPr>
              <w:spacing w:after="160" w:line="278" w:lineRule="auto"/>
            </w:pPr>
            <w:r w:rsidRPr="00F07A41">
              <w:t>2025/7/1</w:t>
            </w:r>
            <w:r w:rsidR="00D25FED" w:rsidRPr="004B1A61">
              <w:rPr>
                <w:rFonts w:hint="eastAsia"/>
              </w:rPr>
              <w:t>4</w:t>
            </w:r>
          </w:p>
          <w:p w14:paraId="3F777F97" w14:textId="6A414BE2" w:rsidR="00F07A41" w:rsidRPr="00F07A41" w:rsidRDefault="00577744" w:rsidP="00F07A41">
            <w:pPr>
              <w:spacing w:after="160" w:line="278" w:lineRule="auto"/>
            </w:pPr>
            <w:r w:rsidRPr="004B1A61">
              <w:rPr>
                <w:rFonts w:hint="eastAsia"/>
              </w:rPr>
              <w:t>ENN</w:t>
            </w:r>
            <w:r w:rsidRPr="004B1A61">
              <w:rPr>
                <w:rFonts w:hint="eastAsia"/>
              </w:rPr>
              <w:t>台灣電報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87E3" w14:textId="425959D8" w:rsidR="00F07A41" w:rsidRPr="00F07A41" w:rsidRDefault="00577744" w:rsidP="00F07A41">
            <w:pPr>
              <w:spacing w:after="160" w:line="278" w:lineRule="auto"/>
            </w:pPr>
            <w:r w:rsidRPr="00577744">
              <w:t>高餐大榮登</w:t>
            </w:r>
            <w:r w:rsidRPr="00577744">
              <w:t>2025</w:t>
            </w:r>
            <w:r w:rsidRPr="00577744">
              <w:t>遠見雙冠王！「服務領域」全國第一及微經費榜首傲視全台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0CF9" w14:textId="480EE9A0" w:rsidR="00F07A41" w:rsidRPr="00F07A41" w:rsidRDefault="00577744" w:rsidP="00F07A41">
            <w:pPr>
              <w:spacing w:after="160" w:line="278" w:lineRule="auto"/>
            </w:pPr>
            <w:r w:rsidRPr="004B1A61">
              <w:t>https://enn.tw/635880/</w:t>
            </w:r>
          </w:p>
        </w:tc>
      </w:tr>
      <w:tr w:rsidR="00F07A41" w:rsidRPr="00F07A41" w14:paraId="18EAEA34" w14:textId="77777777" w:rsidTr="00F07A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3513" w14:textId="77777777" w:rsidR="00F07A41" w:rsidRPr="00F07A41" w:rsidRDefault="00F07A41" w:rsidP="00F07A41">
            <w:pPr>
              <w:spacing w:after="160" w:line="278" w:lineRule="auto"/>
            </w:pPr>
            <w:r w:rsidRPr="00F07A41">
              <w:t>22.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DAA4" w14:textId="5337A3D8" w:rsidR="00F07A41" w:rsidRPr="004B1A61" w:rsidRDefault="00F07A41" w:rsidP="00F07A41">
            <w:pPr>
              <w:spacing w:after="160" w:line="278" w:lineRule="auto"/>
            </w:pPr>
            <w:r w:rsidRPr="00F07A41">
              <w:t>2025/7/1</w:t>
            </w:r>
            <w:r w:rsidR="00D25FED" w:rsidRPr="004B1A61">
              <w:rPr>
                <w:rFonts w:hint="eastAsia"/>
              </w:rPr>
              <w:t>4</w:t>
            </w:r>
          </w:p>
          <w:p w14:paraId="36D0A766" w14:textId="555F7E02" w:rsidR="00D25FED" w:rsidRPr="00F07A41" w:rsidRDefault="00D25FED" w:rsidP="00F07A41">
            <w:pPr>
              <w:spacing w:after="160" w:line="278" w:lineRule="auto"/>
            </w:pPr>
            <w:r w:rsidRPr="004B1A61">
              <w:rPr>
                <w:rFonts w:hint="eastAsia"/>
              </w:rPr>
              <w:lastRenderedPageBreak/>
              <w:t>媒事看新聞</w:t>
            </w:r>
          </w:p>
          <w:p w14:paraId="1AE89D06" w14:textId="6824AB5D" w:rsidR="00F07A41" w:rsidRPr="00F07A41" w:rsidRDefault="00F07A41" w:rsidP="00F07A41">
            <w:pPr>
              <w:spacing w:after="160" w:line="278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20C6" w14:textId="77777777" w:rsidR="00D25FED" w:rsidRPr="00D25FED" w:rsidRDefault="00D25FED" w:rsidP="00D25FED">
            <w:pPr>
              <w:spacing w:after="160" w:line="278" w:lineRule="auto"/>
            </w:pPr>
            <w:r w:rsidRPr="00D25FED">
              <w:lastRenderedPageBreak/>
              <w:t>高餐大再創佳績</w:t>
            </w:r>
            <w:r w:rsidRPr="00D25FED">
              <w:t xml:space="preserve"> </w:t>
            </w:r>
            <w:r w:rsidRPr="00D25FED">
              <w:t>榮登</w:t>
            </w:r>
            <w:r w:rsidRPr="00D25FED">
              <w:lastRenderedPageBreak/>
              <w:t>2025</w:t>
            </w:r>
            <w:r w:rsidRPr="00D25FED">
              <w:t>遠見雙冠王！「服務領域」全國第一及微經費榜首傲視全台</w:t>
            </w:r>
          </w:p>
          <w:p w14:paraId="68DCA1AE" w14:textId="0974F741" w:rsidR="00F07A41" w:rsidRPr="00F07A41" w:rsidRDefault="00F07A41" w:rsidP="00F07A41">
            <w:pPr>
              <w:spacing w:after="160" w:line="278" w:lineRule="auto"/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7A62" w14:textId="676DAF2B" w:rsidR="00F07A41" w:rsidRPr="00F07A41" w:rsidRDefault="00D25FED" w:rsidP="00F07A41">
            <w:pPr>
              <w:spacing w:after="160" w:line="278" w:lineRule="auto"/>
            </w:pPr>
            <w:r w:rsidRPr="004B1A61">
              <w:lastRenderedPageBreak/>
              <w:t>https://times.586.com.tw/2025/07/825941</w:t>
            </w:r>
            <w:r w:rsidRPr="004B1A61">
              <w:lastRenderedPageBreak/>
              <w:t>/</w:t>
            </w:r>
          </w:p>
        </w:tc>
      </w:tr>
      <w:tr w:rsidR="00F07A41" w:rsidRPr="00F07A41" w14:paraId="31BB3BB7" w14:textId="77777777" w:rsidTr="00F07A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9640" w14:textId="77777777" w:rsidR="00F07A41" w:rsidRPr="00F07A41" w:rsidRDefault="00F07A41" w:rsidP="00F07A41">
            <w:pPr>
              <w:spacing w:after="160" w:line="278" w:lineRule="auto"/>
            </w:pPr>
            <w:r w:rsidRPr="00F07A41">
              <w:lastRenderedPageBreak/>
              <w:t>23.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C20F" w14:textId="68BEB8D7" w:rsidR="00F07A41" w:rsidRPr="004B1A61" w:rsidRDefault="00F07A41" w:rsidP="00F07A41">
            <w:pPr>
              <w:spacing w:after="160" w:line="278" w:lineRule="auto"/>
            </w:pPr>
            <w:r w:rsidRPr="00F07A41">
              <w:t>2025/7/1</w:t>
            </w:r>
            <w:r w:rsidR="00D25FED" w:rsidRPr="004B1A61">
              <w:rPr>
                <w:rFonts w:hint="eastAsia"/>
              </w:rPr>
              <w:t>4</w:t>
            </w:r>
          </w:p>
          <w:p w14:paraId="00842561" w14:textId="474DE628" w:rsidR="00D25FED" w:rsidRPr="00F07A41" w:rsidRDefault="00D25FED" w:rsidP="00F07A41">
            <w:pPr>
              <w:spacing w:after="160" w:line="278" w:lineRule="auto"/>
            </w:pPr>
            <w:r w:rsidRPr="004B1A61">
              <w:rPr>
                <w:rFonts w:hint="eastAsia"/>
              </w:rPr>
              <w:t>奇摩新聞</w:t>
            </w:r>
          </w:p>
          <w:p w14:paraId="021084C2" w14:textId="0F8B5B6C" w:rsidR="00F07A41" w:rsidRPr="00F07A41" w:rsidRDefault="00F07A41" w:rsidP="00F07A41">
            <w:pPr>
              <w:spacing w:after="160" w:line="278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A8A5" w14:textId="2D59C215" w:rsidR="00F07A41" w:rsidRPr="00F07A41" w:rsidRDefault="00D25FED" w:rsidP="00F07A41">
            <w:pPr>
              <w:spacing w:after="160" w:line="278" w:lineRule="auto"/>
            </w:pPr>
            <w:r w:rsidRPr="004B1A61">
              <w:t>高餐大榮登</w:t>
            </w:r>
            <w:r w:rsidRPr="004B1A61">
              <w:t>2025</w:t>
            </w:r>
            <w:r w:rsidRPr="004B1A61">
              <w:t>遠見雙冠王！「服務領域」全國第一、微經費榜首傲視全台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9530" w14:textId="7CAA4BDD" w:rsidR="00F07A41" w:rsidRPr="00F07A41" w:rsidRDefault="00D25FED" w:rsidP="00F07A41">
            <w:pPr>
              <w:spacing w:after="160" w:line="278" w:lineRule="auto"/>
            </w:pPr>
            <w:r w:rsidRPr="004B1A61">
              <w:t>https://tw.news.yahoo.com/%E9%AB%98%E9%A4%90%E5%A4%A7%E6%A6%AE%E7%99%BB2025%E9%81%A0%E8%A6%8B%E9%9B%99%E5%86%A0%E7%8E%8B-%E6%9C%8D%E5%8B%99%E9%A0%98%E5%9F%9F-%E5%85%A8%E5%9C%8B%E7%AC%AC-%E5%BE%AE%E7%B6%93%E8%B2%BB%E6%A6%9C%E9%A6%96%E5%82%B2%E8%A6%96%E5%85%A8%E5%8F%B0-031332798.html</w:t>
            </w:r>
          </w:p>
        </w:tc>
      </w:tr>
      <w:tr w:rsidR="00D25FED" w:rsidRPr="00F07A41" w14:paraId="0315ADA6" w14:textId="77777777" w:rsidTr="00F07A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96E5" w14:textId="77777777" w:rsidR="00D25FED" w:rsidRPr="00F07A41" w:rsidRDefault="00D25FED" w:rsidP="00D25FED">
            <w:pPr>
              <w:spacing w:after="160" w:line="278" w:lineRule="auto"/>
            </w:pPr>
            <w:r w:rsidRPr="00F07A41">
              <w:t>24.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D0F8" w14:textId="0B2418D7" w:rsidR="00D25FED" w:rsidRPr="00F07A41" w:rsidRDefault="00D25FED" w:rsidP="00D25FED">
            <w:pPr>
              <w:spacing w:after="160" w:line="278" w:lineRule="auto"/>
            </w:pPr>
            <w:r w:rsidRPr="00F07A41">
              <w:t>2025/7/1</w:t>
            </w:r>
            <w:r w:rsidRPr="004B1A61">
              <w:rPr>
                <w:rFonts w:hint="eastAsia"/>
              </w:rPr>
              <w:t>4</w:t>
            </w:r>
          </w:p>
          <w:p w14:paraId="71A084A5" w14:textId="77777777" w:rsidR="00D25FED" w:rsidRPr="00F07A41" w:rsidRDefault="00D25FED" w:rsidP="00D25FED">
            <w:pPr>
              <w:spacing w:after="160" w:line="278" w:lineRule="auto"/>
            </w:pPr>
            <w:r w:rsidRPr="00F07A41">
              <w:rPr>
                <w:rFonts w:hint="eastAsia"/>
              </w:rPr>
              <w:t>京海傳媒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A3E1" w14:textId="39349D21" w:rsidR="00D25FED" w:rsidRPr="00F07A41" w:rsidRDefault="004B1A61" w:rsidP="00D25FED">
            <w:pPr>
              <w:spacing w:after="160" w:line="278" w:lineRule="auto"/>
            </w:pPr>
            <w:r w:rsidRPr="004B1A61">
              <w:t>高餐大榮登</w:t>
            </w:r>
            <w:r w:rsidRPr="004B1A61">
              <w:t>2025</w:t>
            </w:r>
            <w:r w:rsidRPr="004B1A61">
              <w:t>遠見雙冠王！「服務領域」全國第一及微經費榜首傲視全台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C4FB" w14:textId="7FF23D3C" w:rsidR="00D25FED" w:rsidRPr="00F07A41" w:rsidRDefault="00D25FED" w:rsidP="00D25FED">
            <w:pPr>
              <w:spacing w:after="160" w:line="278" w:lineRule="auto"/>
            </w:pPr>
            <w:r w:rsidRPr="004B1A61">
              <w:t>https://www.jinghaimedia.com/archives/16474</w:t>
            </w:r>
          </w:p>
        </w:tc>
      </w:tr>
      <w:tr w:rsidR="00F07A41" w:rsidRPr="00F07A41" w14:paraId="01AA5FB2" w14:textId="77777777" w:rsidTr="00F07A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37253" w14:textId="77777777" w:rsidR="00F07A41" w:rsidRPr="00F07A41" w:rsidRDefault="00F07A41" w:rsidP="00F07A41">
            <w:pPr>
              <w:spacing w:after="160" w:line="278" w:lineRule="auto"/>
            </w:pPr>
            <w:r w:rsidRPr="00F07A41">
              <w:t>25.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BCC4" w14:textId="6226414D" w:rsidR="00F07A41" w:rsidRPr="004B1A61" w:rsidRDefault="00F07A41" w:rsidP="00F07A41">
            <w:pPr>
              <w:spacing w:after="160" w:line="278" w:lineRule="auto"/>
            </w:pPr>
            <w:r w:rsidRPr="00F07A41">
              <w:t>2025/7/1</w:t>
            </w:r>
            <w:r w:rsidR="00D25FED" w:rsidRPr="004B1A61">
              <w:rPr>
                <w:rFonts w:hint="eastAsia"/>
              </w:rPr>
              <w:t>4</w:t>
            </w:r>
          </w:p>
          <w:p w14:paraId="61CAFA2F" w14:textId="07170F67" w:rsidR="00D25FED" w:rsidRPr="00F07A41" w:rsidRDefault="00D25FED" w:rsidP="00F07A41">
            <w:pPr>
              <w:spacing w:after="160" w:line="278" w:lineRule="auto"/>
            </w:pPr>
            <w:proofErr w:type="spellStart"/>
            <w:r w:rsidRPr="004B1A61">
              <w:t>OwlNews</w:t>
            </w:r>
            <w:proofErr w:type="spellEnd"/>
          </w:p>
          <w:p w14:paraId="049750E5" w14:textId="41D63EE5" w:rsidR="00F07A41" w:rsidRPr="00F07A41" w:rsidRDefault="00F07A41" w:rsidP="00F07A41">
            <w:pPr>
              <w:spacing w:after="160" w:line="278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722AE" w14:textId="3DA71DCA" w:rsidR="00F07A41" w:rsidRPr="00F07A41" w:rsidRDefault="00D25FED" w:rsidP="00F07A41">
            <w:pPr>
              <w:spacing w:after="160" w:line="278" w:lineRule="auto"/>
            </w:pPr>
            <w:r w:rsidRPr="00D25FED">
              <w:rPr>
                <w:rFonts w:hint="eastAsia"/>
              </w:rPr>
              <w:t>高餐大榮登</w:t>
            </w:r>
            <w:r w:rsidRPr="00D25FED">
              <w:rPr>
                <w:rFonts w:hint="eastAsia"/>
              </w:rPr>
              <w:t xml:space="preserve"> 2025 </w:t>
            </w:r>
            <w:r w:rsidRPr="00D25FED">
              <w:rPr>
                <w:rFonts w:hint="eastAsia"/>
              </w:rPr>
              <w:t>遠見雙冠王！「服務領域」全國第一及微經費榜首傲視全台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3D9B" w14:textId="5C9884A9" w:rsidR="00F07A41" w:rsidRPr="00F07A41" w:rsidRDefault="00D25FED" w:rsidP="00F07A41">
            <w:pPr>
              <w:spacing w:after="160" w:line="278" w:lineRule="auto"/>
            </w:pPr>
            <w:r w:rsidRPr="004B1A61">
              <w:t>https://news.owlting.com/articles/1071883</w:t>
            </w:r>
          </w:p>
        </w:tc>
      </w:tr>
      <w:tr w:rsidR="00F07A41" w:rsidRPr="00F07A41" w14:paraId="46444BDC" w14:textId="77777777" w:rsidTr="00F07A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D0DD" w14:textId="77777777" w:rsidR="00F07A41" w:rsidRPr="00F07A41" w:rsidRDefault="00F07A41" w:rsidP="00F07A41">
            <w:pPr>
              <w:spacing w:after="160" w:line="278" w:lineRule="auto"/>
            </w:pPr>
            <w:r w:rsidRPr="00F07A41">
              <w:t>26.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4D4F" w14:textId="5EE2DBA0" w:rsidR="00F07A41" w:rsidRPr="00F07A41" w:rsidRDefault="00F07A41" w:rsidP="00F07A41">
            <w:pPr>
              <w:spacing w:after="160" w:line="278" w:lineRule="auto"/>
            </w:pPr>
            <w:r w:rsidRPr="00F07A41">
              <w:t>2025/7/1</w:t>
            </w:r>
            <w:r w:rsidR="00D25FED" w:rsidRPr="004B1A61">
              <w:rPr>
                <w:rFonts w:hint="eastAsia"/>
              </w:rPr>
              <w:t>4</w:t>
            </w:r>
          </w:p>
          <w:p w14:paraId="7D04A1D0" w14:textId="639ACA9A" w:rsidR="00F07A41" w:rsidRPr="00F07A41" w:rsidRDefault="00D25FED" w:rsidP="00F07A41">
            <w:pPr>
              <w:spacing w:after="160" w:line="278" w:lineRule="auto"/>
            </w:pPr>
            <w:r w:rsidRPr="00F07A41">
              <w:rPr>
                <w:rFonts w:hint="eastAsia"/>
              </w:rPr>
              <w:t>台銘新聞網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9B81" w14:textId="14AA2890" w:rsidR="00F07A41" w:rsidRPr="00F07A41" w:rsidRDefault="00D25FED" w:rsidP="00F07A41">
            <w:pPr>
              <w:spacing w:after="160" w:line="278" w:lineRule="auto"/>
            </w:pPr>
            <w:r w:rsidRPr="00D25FED">
              <w:rPr>
                <w:rFonts w:hint="eastAsia"/>
              </w:rPr>
              <w:t>高餐大榮登</w:t>
            </w:r>
            <w:r w:rsidRPr="00D25FED">
              <w:rPr>
                <w:rFonts w:hint="eastAsia"/>
              </w:rPr>
              <w:t>2025</w:t>
            </w:r>
            <w:r w:rsidRPr="00D25FED">
              <w:rPr>
                <w:rFonts w:hint="eastAsia"/>
              </w:rPr>
              <w:t>遠見雙冠王</w:t>
            </w:r>
            <w:r w:rsidRPr="00D25FED">
              <w:rPr>
                <w:rFonts w:hint="eastAsia"/>
              </w:rPr>
              <w:t xml:space="preserve"> </w:t>
            </w:r>
            <w:r w:rsidRPr="00D25FED">
              <w:rPr>
                <w:rFonts w:hint="eastAsia"/>
              </w:rPr>
              <w:t>「服務領域」全國第一及微經費榜首傲視全台</w:t>
            </w:r>
            <w:r w:rsidRPr="00D25FED">
              <w:rPr>
                <w:rFonts w:hint="eastAsia"/>
              </w:rPr>
              <w:t> 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6FEB" w14:textId="4A8CE394" w:rsidR="00F07A41" w:rsidRPr="00F07A41" w:rsidRDefault="00D25FED" w:rsidP="00F07A41">
            <w:pPr>
              <w:spacing w:after="160" w:line="278" w:lineRule="auto"/>
            </w:pPr>
            <w:r w:rsidRPr="004B1A61">
              <w:t>https://www.goodtiming6s.com.tw/news7540c813be273.htm</w:t>
            </w:r>
          </w:p>
        </w:tc>
      </w:tr>
      <w:tr w:rsidR="00F07A41" w:rsidRPr="00F07A41" w14:paraId="70A2BF51" w14:textId="77777777" w:rsidTr="00F07A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0752" w14:textId="77777777" w:rsidR="00F07A41" w:rsidRPr="00F07A41" w:rsidRDefault="00F07A41" w:rsidP="00F07A41">
            <w:pPr>
              <w:spacing w:after="160" w:line="278" w:lineRule="auto"/>
            </w:pPr>
            <w:r w:rsidRPr="00F07A41">
              <w:t>27.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AACE" w14:textId="1C97243C" w:rsidR="00F07A41" w:rsidRPr="00F07A41" w:rsidRDefault="00F07A41" w:rsidP="00F07A41">
            <w:pPr>
              <w:spacing w:after="160" w:line="278" w:lineRule="auto"/>
            </w:pPr>
            <w:r w:rsidRPr="00F07A41">
              <w:t>2025/7/1</w:t>
            </w:r>
            <w:r w:rsidR="00D25FED" w:rsidRPr="004B1A61">
              <w:rPr>
                <w:rFonts w:hint="eastAsia"/>
              </w:rPr>
              <w:t>4</w:t>
            </w:r>
          </w:p>
          <w:p w14:paraId="146D8EC2" w14:textId="6F54A051" w:rsidR="00F07A41" w:rsidRPr="00F07A41" w:rsidRDefault="00D25FED" w:rsidP="00F07A41">
            <w:pPr>
              <w:spacing w:after="160" w:line="278" w:lineRule="auto"/>
            </w:pPr>
            <w:r w:rsidRPr="004B1A61">
              <w:rPr>
                <w:rFonts w:hint="eastAsia"/>
              </w:rPr>
              <w:t>民生電子報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6DDC" w14:textId="5E80DB0D" w:rsidR="00F07A41" w:rsidRPr="00F07A41" w:rsidRDefault="00D25FED" w:rsidP="00F07A41">
            <w:pPr>
              <w:spacing w:after="160" w:line="278" w:lineRule="auto"/>
            </w:pPr>
            <w:r w:rsidRPr="00D25FED">
              <w:t>高餐大榮登</w:t>
            </w:r>
            <w:r w:rsidRPr="00D25FED">
              <w:t>2025</w:t>
            </w:r>
            <w:r w:rsidRPr="00D25FED">
              <w:t>遠見雙冠王！「服務領域」全國第一及微經費榜首傲視全台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7268" w14:textId="576D8C45" w:rsidR="00F07A41" w:rsidRPr="00F07A41" w:rsidRDefault="00D25FED" w:rsidP="00F07A41">
            <w:pPr>
              <w:spacing w:after="160" w:line="278" w:lineRule="auto"/>
            </w:pPr>
            <w:r w:rsidRPr="004B1A61">
              <w:t>https://lifenews.com.tw/370632/</w:t>
            </w:r>
          </w:p>
        </w:tc>
      </w:tr>
      <w:tr w:rsidR="00F07A41" w:rsidRPr="00F07A41" w14:paraId="0553D9EE" w14:textId="77777777" w:rsidTr="00F07A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87D4" w14:textId="77777777" w:rsidR="00F07A41" w:rsidRPr="00F07A41" w:rsidRDefault="00F07A41" w:rsidP="00F07A41">
            <w:pPr>
              <w:spacing w:after="160" w:line="278" w:lineRule="auto"/>
            </w:pPr>
            <w:r w:rsidRPr="00F07A41">
              <w:t>28.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9E2A" w14:textId="0D0371C6" w:rsidR="00F07A41" w:rsidRPr="00F07A41" w:rsidRDefault="00F07A41" w:rsidP="00F07A41">
            <w:pPr>
              <w:spacing w:after="160" w:line="278" w:lineRule="auto"/>
            </w:pPr>
            <w:r w:rsidRPr="00F07A41">
              <w:t>2025/7/1</w:t>
            </w:r>
            <w:r w:rsidR="00D25FED" w:rsidRPr="004B1A61">
              <w:rPr>
                <w:rFonts w:hint="eastAsia"/>
              </w:rPr>
              <w:t>4</w:t>
            </w:r>
          </w:p>
          <w:p w14:paraId="0FCD9C69" w14:textId="6A3A778B" w:rsidR="00F07A41" w:rsidRPr="00F07A41" w:rsidRDefault="00D25FED" w:rsidP="00F07A41">
            <w:pPr>
              <w:spacing w:after="160" w:line="278" w:lineRule="auto"/>
            </w:pPr>
            <w:r w:rsidRPr="004B1A61">
              <w:rPr>
                <w:rFonts w:hint="eastAsia"/>
              </w:rPr>
              <w:lastRenderedPageBreak/>
              <w:t>南部最大聲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11E1" w14:textId="0C1B43C4" w:rsidR="00F07A41" w:rsidRPr="00F07A41" w:rsidRDefault="00D25FED" w:rsidP="00F07A41">
            <w:pPr>
              <w:spacing w:after="160" w:line="278" w:lineRule="auto"/>
            </w:pPr>
            <w:r w:rsidRPr="004B1A61">
              <w:rPr>
                <w:rFonts w:hint="eastAsia"/>
              </w:rPr>
              <w:lastRenderedPageBreak/>
              <w:t>高餐大榮登</w:t>
            </w:r>
            <w:r w:rsidRPr="004B1A61">
              <w:rPr>
                <w:rFonts w:hint="eastAsia"/>
              </w:rPr>
              <w:t>2025</w:t>
            </w:r>
            <w:r w:rsidRPr="004B1A61">
              <w:rPr>
                <w:rFonts w:hint="eastAsia"/>
              </w:rPr>
              <w:t>遠見雙</w:t>
            </w:r>
            <w:r w:rsidRPr="004B1A61">
              <w:rPr>
                <w:rFonts w:hint="eastAsia"/>
              </w:rPr>
              <w:lastRenderedPageBreak/>
              <w:t>冠王！「服務領域」全國第一及微經費榜首傲視全台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C53F" w14:textId="77777777" w:rsidR="00F07A41" w:rsidRPr="00F07A41" w:rsidRDefault="00F07A41" w:rsidP="00F07A41">
            <w:pPr>
              <w:spacing w:after="160" w:line="278" w:lineRule="auto"/>
            </w:pPr>
            <w:r w:rsidRPr="00F07A41">
              <w:lastRenderedPageBreak/>
              <w:t>https://vigormedia.tw/%E9%AB%98%E9%</w:t>
            </w:r>
            <w:r w:rsidRPr="00F07A41">
              <w:lastRenderedPageBreak/>
              <w:t>A4%90%E5%A4%A7%E6%96%BC%E8%8F%B2%E5%9C%8B%E9%9A%9B%E8%B2%AC%E4%BB%BB%E8%A7%80%E5%85%89%E5%9C%8B%E9%9A%9B%E6%9C%83%E8%AD%B0icrth%E3%80%80%E5%A5%AA%E6%9C%80%E4%BD%B3%E8%AB%96%E6%96%87/</w:t>
            </w:r>
          </w:p>
        </w:tc>
      </w:tr>
      <w:tr w:rsidR="00F07A41" w:rsidRPr="00F07A41" w14:paraId="2C86E9E8" w14:textId="77777777" w:rsidTr="00F07A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4358" w14:textId="77777777" w:rsidR="00F07A41" w:rsidRPr="00F07A41" w:rsidRDefault="00F07A41" w:rsidP="00F07A41">
            <w:pPr>
              <w:spacing w:after="160" w:line="278" w:lineRule="auto"/>
            </w:pPr>
            <w:r w:rsidRPr="00F07A41">
              <w:lastRenderedPageBreak/>
              <w:t>29.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768A" w14:textId="1D995708" w:rsidR="00F07A41" w:rsidRPr="004B1A61" w:rsidRDefault="00F07A41" w:rsidP="00F07A41">
            <w:pPr>
              <w:spacing w:after="160" w:line="278" w:lineRule="auto"/>
            </w:pPr>
            <w:r w:rsidRPr="00F07A41">
              <w:t>2025/7/1</w:t>
            </w:r>
            <w:r w:rsidR="001723FE" w:rsidRPr="004B1A61">
              <w:rPr>
                <w:rFonts w:hint="eastAsia"/>
              </w:rPr>
              <w:t>5</w:t>
            </w:r>
          </w:p>
          <w:p w14:paraId="5E47D79A" w14:textId="333E0F61" w:rsidR="001723FE" w:rsidRPr="00F07A41" w:rsidRDefault="001723FE" w:rsidP="00F07A41">
            <w:pPr>
              <w:spacing w:after="160" w:line="278" w:lineRule="auto"/>
            </w:pPr>
            <w:r w:rsidRPr="004B1A61">
              <w:rPr>
                <w:rFonts w:hint="eastAsia"/>
              </w:rPr>
              <w:t>臺南市葬儀商業同業公會</w:t>
            </w:r>
          </w:p>
          <w:p w14:paraId="77A05170" w14:textId="73C55C77" w:rsidR="00F07A41" w:rsidRPr="00F07A41" w:rsidRDefault="00F07A41" w:rsidP="00F07A41">
            <w:pPr>
              <w:spacing w:after="160" w:line="278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3690" w14:textId="5A8E3BCF" w:rsidR="00F07A41" w:rsidRPr="00F07A41" w:rsidRDefault="001723FE" w:rsidP="00F07A41">
            <w:pPr>
              <w:spacing w:after="160" w:line="278" w:lineRule="auto"/>
            </w:pPr>
            <w:r w:rsidRPr="001723FE">
              <w:rPr>
                <w:rFonts w:hint="eastAsia"/>
              </w:rPr>
              <w:t>高餐大榮登</w:t>
            </w:r>
            <w:r w:rsidRPr="001723FE">
              <w:rPr>
                <w:rFonts w:hint="eastAsia"/>
              </w:rPr>
              <w:t>2025</w:t>
            </w:r>
            <w:r w:rsidRPr="001723FE">
              <w:rPr>
                <w:rFonts w:hint="eastAsia"/>
              </w:rPr>
              <w:t>遠見雙冠王！「服務領域」全國第一及微經費榜首傲視全台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1C57" w14:textId="6C03BFFF" w:rsidR="00F07A41" w:rsidRPr="00F07A41" w:rsidRDefault="001723FE" w:rsidP="00F07A41">
            <w:pPr>
              <w:spacing w:after="160" w:line="278" w:lineRule="auto"/>
            </w:pPr>
            <w:r w:rsidRPr="004B1A61">
              <w:t>https://www.twfba.org.tw/uninews_view.php?new_sn=92938</w:t>
            </w:r>
          </w:p>
        </w:tc>
      </w:tr>
      <w:tr w:rsidR="00F07A41" w:rsidRPr="00F07A41" w14:paraId="2E7486E3" w14:textId="77777777" w:rsidTr="00F07A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3AE1" w14:textId="77777777" w:rsidR="00F07A41" w:rsidRPr="00F07A41" w:rsidRDefault="00F07A41" w:rsidP="00F07A41">
            <w:pPr>
              <w:spacing w:after="160" w:line="278" w:lineRule="auto"/>
            </w:pPr>
            <w:r w:rsidRPr="00F07A41">
              <w:t>30.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9C28" w14:textId="1348D7FD" w:rsidR="00F07A41" w:rsidRPr="004B1A61" w:rsidRDefault="00F07A41" w:rsidP="00F07A41">
            <w:pPr>
              <w:spacing w:after="160" w:line="278" w:lineRule="auto"/>
            </w:pPr>
            <w:r w:rsidRPr="00F07A41">
              <w:t>2025/7/1</w:t>
            </w:r>
            <w:r w:rsidR="001723FE" w:rsidRPr="004B1A61">
              <w:rPr>
                <w:rFonts w:hint="eastAsia"/>
              </w:rPr>
              <w:t>5</w:t>
            </w:r>
          </w:p>
          <w:p w14:paraId="52591772" w14:textId="36FBF308" w:rsidR="001723FE" w:rsidRPr="00F07A41" w:rsidRDefault="001723FE" w:rsidP="00F07A41">
            <w:pPr>
              <w:spacing w:after="160" w:line="278" w:lineRule="auto"/>
            </w:pPr>
            <w:r w:rsidRPr="004B1A61">
              <w:rPr>
                <w:rFonts w:hint="eastAsia"/>
              </w:rPr>
              <w:t>1111</w:t>
            </w:r>
            <w:r w:rsidRPr="004B1A61">
              <w:rPr>
                <w:rFonts w:hint="eastAsia"/>
              </w:rPr>
              <w:t>人力銀行產經新聞網</w:t>
            </w:r>
          </w:p>
          <w:p w14:paraId="577EA33D" w14:textId="24306E5C" w:rsidR="00F07A41" w:rsidRPr="00F07A41" w:rsidRDefault="00F07A41" w:rsidP="00F07A41">
            <w:pPr>
              <w:spacing w:after="160" w:line="278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4CFA" w14:textId="10BF3B0B" w:rsidR="00F07A41" w:rsidRPr="00F07A41" w:rsidRDefault="001723FE" w:rsidP="00F07A41">
            <w:pPr>
              <w:spacing w:after="160" w:line="278" w:lineRule="auto"/>
            </w:pPr>
            <w:r w:rsidRPr="001723FE">
              <w:rPr>
                <w:rFonts w:hint="eastAsia"/>
              </w:rPr>
              <w:t>高餐大榮登</w:t>
            </w:r>
            <w:r w:rsidRPr="001723FE">
              <w:rPr>
                <w:rFonts w:hint="eastAsia"/>
              </w:rPr>
              <w:t>2025</w:t>
            </w:r>
            <w:r w:rsidRPr="001723FE">
              <w:rPr>
                <w:rFonts w:hint="eastAsia"/>
              </w:rPr>
              <w:t>遠見雙冠王！「服務領域」全國第一及微經費榜首傲視全台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E94B" w14:textId="1CCA2A1E" w:rsidR="00F07A41" w:rsidRPr="00F07A41" w:rsidRDefault="001723FE" w:rsidP="00F07A41">
            <w:pPr>
              <w:spacing w:after="160" w:line="278" w:lineRule="auto"/>
            </w:pPr>
            <w:r w:rsidRPr="004B1A61">
              <w:t>https://www.1111.com.tw/news/jobns/161554</w:t>
            </w:r>
          </w:p>
        </w:tc>
      </w:tr>
      <w:tr w:rsidR="001723FE" w:rsidRPr="004B1A61" w14:paraId="44BD80C1" w14:textId="77777777" w:rsidTr="00F07A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32FD" w14:textId="3A5F7265" w:rsidR="001723FE" w:rsidRPr="004B1A61" w:rsidRDefault="001723FE" w:rsidP="001723FE">
            <w:r w:rsidRPr="00F07A41">
              <w:t>31.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561E" w14:textId="77777777" w:rsidR="001723FE" w:rsidRPr="004B1A61" w:rsidRDefault="001723FE" w:rsidP="001723FE">
            <w:pPr>
              <w:spacing w:after="160" w:line="278" w:lineRule="auto"/>
            </w:pPr>
            <w:r w:rsidRPr="00F07A41">
              <w:t>2025/7/</w:t>
            </w:r>
            <w:r w:rsidRPr="004B1A61">
              <w:rPr>
                <w:rFonts w:hint="eastAsia"/>
              </w:rPr>
              <w:t>15</w:t>
            </w:r>
          </w:p>
          <w:p w14:paraId="7358BD66" w14:textId="77777777" w:rsidR="001723FE" w:rsidRPr="00F07A41" w:rsidRDefault="001723FE" w:rsidP="001723FE">
            <w:pPr>
              <w:spacing w:after="160" w:line="278" w:lineRule="auto"/>
            </w:pPr>
            <w:r w:rsidRPr="004B1A61">
              <w:rPr>
                <w:rFonts w:hint="eastAsia"/>
              </w:rPr>
              <w:t>奇摩新聞</w:t>
            </w:r>
          </w:p>
          <w:p w14:paraId="3031EDE6" w14:textId="77777777" w:rsidR="001723FE" w:rsidRPr="004B1A61" w:rsidRDefault="001723FE" w:rsidP="001723FE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702B" w14:textId="2E66DFAD" w:rsidR="001723FE" w:rsidRPr="004B1A61" w:rsidRDefault="001723FE" w:rsidP="001723FE">
            <w:r w:rsidRPr="004B1A61">
              <w:t>最佳大學排行</w:t>
            </w:r>
            <w:r w:rsidRPr="004B1A61">
              <w:t xml:space="preserve"> </w:t>
            </w:r>
            <w:r w:rsidRPr="004B1A61">
              <w:t>高雄餐旅大學榮登雙冠王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CC69" w14:textId="3B9FBFCC" w:rsidR="001723FE" w:rsidRPr="004B1A61" w:rsidRDefault="001723FE" w:rsidP="001723FE">
            <w:r w:rsidRPr="00F07A41">
              <w:t>https://www.tssdnews.com.tw/?FID=64&amp;CID=813811</w:t>
            </w:r>
          </w:p>
        </w:tc>
      </w:tr>
      <w:tr w:rsidR="00F07A41" w:rsidRPr="00F07A41" w14:paraId="71EC58BA" w14:textId="77777777" w:rsidTr="001723F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857C" w14:textId="1E94515A" w:rsidR="00F07A41" w:rsidRPr="00F07A41" w:rsidRDefault="001723FE" w:rsidP="00F07A41">
            <w:pPr>
              <w:spacing w:after="160" w:line="278" w:lineRule="auto"/>
            </w:pPr>
            <w:r w:rsidRPr="004B1A61">
              <w:rPr>
                <w:rFonts w:hint="eastAsia"/>
              </w:rPr>
              <w:t>32.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1704" w14:textId="5E344248" w:rsidR="001723FE" w:rsidRPr="00F07A41" w:rsidRDefault="001723FE" w:rsidP="001723FE">
            <w:pPr>
              <w:spacing w:after="160" w:line="278" w:lineRule="auto"/>
            </w:pPr>
            <w:r w:rsidRPr="00F07A41">
              <w:t>2025/7/</w:t>
            </w:r>
            <w:r w:rsidRPr="004B1A61">
              <w:rPr>
                <w:rFonts w:hint="eastAsia"/>
              </w:rPr>
              <w:t>15</w:t>
            </w:r>
          </w:p>
          <w:p w14:paraId="59E1A810" w14:textId="4BFC3163" w:rsidR="001723FE" w:rsidRPr="00F07A41" w:rsidRDefault="001723FE" w:rsidP="00F07A41">
            <w:pPr>
              <w:spacing w:after="160" w:line="278" w:lineRule="auto"/>
            </w:pPr>
            <w:r w:rsidRPr="004B1A61">
              <w:rPr>
                <w:rFonts w:hint="eastAsia"/>
              </w:rPr>
              <w:t>人聞財經報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66AC" w14:textId="017DA335" w:rsidR="00F07A41" w:rsidRPr="00F07A41" w:rsidRDefault="001723FE" w:rsidP="001723FE">
            <w:pPr>
              <w:spacing w:after="160" w:line="278" w:lineRule="auto"/>
            </w:pPr>
            <w:r w:rsidRPr="001723FE">
              <w:t>高餐大榮登</w:t>
            </w:r>
            <w:r w:rsidRPr="001723FE">
              <w:t>2025</w:t>
            </w:r>
            <w:r w:rsidRPr="001723FE">
              <w:t>遠見雙冠王！「服務領域」全國第一及微經費榜首傲視全台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ADCD" w14:textId="301592E3" w:rsidR="00F07A41" w:rsidRPr="00F07A41" w:rsidRDefault="004B1A61" w:rsidP="00F07A41">
            <w:pPr>
              <w:spacing w:after="160" w:line="278" w:lineRule="auto"/>
            </w:pPr>
            <w:r w:rsidRPr="004B1A61">
              <w:t>https://www.renwencaijingbao.com/archives/104427</w:t>
            </w:r>
          </w:p>
        </w:tc>
      </w:tr>
      <w:tr w:rsidR="004B1A61" w:rsidRPr="00F07A41" w14:paraId="00109A81" w14:textId="77777777" w:rsidTr="001723F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E0E6" w14:textId="581347F4" w:rsidR="004B1A61" w:rsidRPr="004B1A61" w:rsidRDefault="004B1A61" w:rsidP="00F07A41">
            <w:r>
              <w:rPr>
                <w:rFonts w:hint="eastAsia"/>
              </w:rPr>
              <w:t>33.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7B21" w14:textId="77777777" w:rsidR="004B1A61" w:rsidRPr="00F07A41" w:rsidRDefault="004B1A61" w:rsidP="004B1A61">
            <w:pPr>
              <w:spacing w:after="160" w:line="278" w:lineRule="auto"/>
            </w:pPr>
            <w:r w:rsidRPr="00F07A41">
              <w:t>2025/7/1</w:t>
            </w:r>
            <w:r w:rsidRPr="004B1A61">
              <w:rPr>
                <w:rFonts w:hint="eastAsia"/>
              </w:rPr>
              <w:t>4</w:t>
            </w:r>
          </w:p>
          <w:p w14:paraId="57D999B7" w14:textId="79CF8C33" w:rsidR="004B1A61" w:rsidRPr="00F07A41" w:rsidRDefault="004B1A61" w:rsidP="001723FE">
            <w:r>
              <w:rPr>
                <w:rFonts w:hint="eastAsia"/>
              </w:rPr>
              <w:t>鳳鳴廣播電台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EA3B" w14:textId="0B7BD6BA" w:rsidR="004B1A61" w:rsidRPr="004B1A61" w:rsidRDefault="004B1A61" w:rsidP="001723FE">
            <w:r w:rsidRPr="004B1A61">
              <w:rPr>
                <w:rFonts w:hint="eastAsia"/>
              </w:rPr>
              <w:t>高餐大榮登</w:t>
            </w:r>
            <w:r w:rsidRPr="004B1A61">
              <w:rPr>
                <w:rFonts w:hint="eastAsia"/>
              </w:rPr>
              <w:t>2025</w:t>
            </w:r>
            <w:r w:rsidRPr="004B1A61">
              <w:rPr>
                <w:rFonts w:hint="eastAsia"/>
              </w:rPr>
              <w:t>遠見雙冠王！「服務領域」全國第一及微經費榜首傲視全台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B0BA" w14:textId="0ADEDF07" w:rsidR="004B1A61" w:rsidRPr="004B1A61" w:rsidRDefault="004B1A61" w:rsidP="00F07A41">
            <w:r w:rsidRPr="004B1A61">
              <w:t>https://www.fengmin.com.tw/news_detail.php?NewsID=14602&amp;NewsTitle=2025/07/14%E9%AB%98%E9%A4%90%E5%A4%A7%E6%A6%AE%E7%99%BB2025%E9%81%A0%E8%A6%8B%E9%9B%99%E5%86%A0%E7%8E%8B%EF%BC%81%E3%80%8C%E6%9C%8D%E5%8B%99%E9%A0%98%E5%9F%9F%E3%80%8D%E5%85%A8%E5%9C%8B%E7%AC%AC%E4%B8%80%E5%8F%8A%E5%BE%AE%E7%B6%93%E8</w:t>
            </w:r>
            <w:r w:rsidRPr="004B1A61">
              <w:lastRenderedPageBreak/>
              <w:t>%B2%BB%E6%A6%9C%E9%A6%96%E5%82%B2%E8%A6%96%E5%85%A8%E5%8F%B0</w:t>
            </w:r>
          </w:p>
        </w:tc>
      </w:tr>
      <w:tr w:rsidR="004B1A61" w:rsidRPr="00F07A41" w14:paraId="564389E3" w14:textId="77777777" w:rsidTr="001723F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7C65" w14:textId="4A07942E" w:rsidR="004B1A61" w:rsidRDefault="004B1A61" w:rsidP="00F07A41">
            <w:r>
              <w:rPr>
                <w:rFonts w:hint="eastAsia"/>
              </w:rPr>
              <w:lastRenderedPageBreak/>
              <w:t>34.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BAD8" w14:textId="2A2CAA12" w:rsidR="00BF617A" w:rsidRDefault="00BF617A" w:rsidP="00BF617A">
            <w:pPr>
              <w:spacing w:after="160" w:line="278" w:lineRule="auto"/>
            </w:pPr>
            <w:r w:rsidRPr="00F07A41">
              <w:t>2025/7/</w:t>
            </w:r>
            <w:r w:rsidRPr="004B1A61">
              <w:rPr>
                <w:rFonts w:hint="eastAsia"/>
              </w:rPr>
              <w:t>15</w:t>
            </w:r>
          </w:p>
          <w:p w14:paraId="46E703F6" w14:textId="1D4C1816" w:rsidR="004B1A61" w:rsidRPr="00F07A41" w:rsidRDefault="00BF617A" w:rsidP="00BF617A">
            <w:pPr>
              <w:spacing w:after="160" w:line="278" w:lineRule="auto"/>
            </w:pPr>
            <w:r>
              <w:rPr>
                <w:rFonts w:hint="eastAsia"/>
              </w:rPr>
              <w:t>OPT</w:t>
            </w:r>
            <w:r>
              <w:rPr>
                <w:rFonts w:hint="eastAsia"/>
              </w:rPr>
              <w:t>歐趴糖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C2F8" w14:textId="52106828" w:rsidR="004B1A61" w:rsidRPr="00BF617A" w:rsidRDefault="00BF617A" w:rsidP="001723FE">
            <w:r w:rsidRPr="00BF617A">
              <w:t>高餐大榮登</w:t>
            </w:r>
            <w:r w:rsidRPr="00BF617A">
              <w:t>2025</w:t>
            </w:r>
            <w:r w:rsidRPr="00BF617A">
              <w:t>遠見雙冠王！「服務領域」全國第一及微經費榜首傲視全台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6C53" w14:textId="283FB1E4" w:rsidR="004B1A61" w:rsidRPr="004B1A61" w:rsidRDefault="00BF617A" w:rsidP="00F07A41">
            <w:r w:rsidRPr="00BF617A">
              <w:t>https://www.1111opt.com.tw/campus-news/28624832</w:t>
            </w:r>
          </w:p>
        </w:tc>
      </w:tr>
      <w:tr w:rsidR="00BF617A" w:rsidRPr="00F07A41" w14:paraId="09B05061" w14:textId="77777777" w:rsidTr="001723F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F66E" w14:textId="5C01E26E" w:rsidR="00BF617A" w:rsidRDefault="00BF617A" w:rsidP="00F07A41">
            <w:r>
              <w:rPr>
                <w:rFonts w:hint="eastAsia"/>
              </w:rPr>
              <w:t>35.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E4C3" w14:textId="6B69DEB5" w:rsidR="00BF617A" w:rsidRDefault="00BF617A" w:rsidP="00BF617A">
            <w:pPr>
              <w:spacing w:after="160" w:line="278" w:lineRule="auto"/>
            </w:pPr>
            <w:r w:rsidRPr="00F07A41">
              <w:t>2025/7/</w:t>
            </w:r>
            <w:r w:rsidRPr="004B1A61">
              <w:rPr>
                <w:rFonts w:hint="eastAsia"/>
              </w:rPr>
              <w:t>1</w:t>
            </w:r>
            <w:r>
              <w:rPr>
                <w:rFonts w:hint="eastAsia"/>
              </w:rPr>
              <w:t>4</w:t>
            </w:r>
          </w:p>
          <w:p w14:paraId="09EAD97E" w14:textId="0A3BE92D" w:rsidR="00BF617A" w:rsidRPr="00F07A41" w:rsidRDefault="00BF617A" w:rsidP="00BF617A">
            <w:r>
              <w:rPr>
                <w:rFonts w:hint="eastAsia"/>
              </w:rPr>
              <w:t>環球日報社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703F" w14:textId="544C93ED" w:rsidR="00BF617A" w:rsidRPr="00BF617A" w:rsidRDefault="00BF617A" w:rsidP="00BF617A">
            <w:r w:rsidRPr="00BF617A">
              <w:rPr>
                <w:rFonts w:hint="eastAsia"/>
              </w:rPr>
              <w:t>高餐大榮登</w:t>
            </w:r>
            <w:r w:rsidRPr="00BF617A">
              <w:rPr>
                <w:rFonts w:hint="eastAsia"/>
              </w:rPr>
              <w:t>2025</w:t>
            </w:r>
            <w:r w:rsidRPr="00BF617A">
              <w:rPr>
                <w:rFonts w:hint="eastAsia"/>
              </w:rPr>
              <w:t>遠見雙冠王！「服務領域」全國第一及微經費榜首傲視全台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E094" w14:textId="1D24772B" w:rsidR="00BF617A" w:rsidRPr="00BF617A" w:rsidRDefault="00BF617A" w:rsidP="00F07A41">
            <w:r w:rsidRPr="00BF617A">
              <w:t>https://www.worldnews-tw.com/page/news/show.aspx?num=38642&amp;kind=8&amp;lang=TW</w:t>
            </w:r>
          </w:p>
        </w:tc>
      </w:tr>
      <w:tr w:rsidR="00BF617A" w:rsidRPr="00F07A41" w14:paraId="6AD50C0B" w14:textId="77777777" w:rsidTr="001723F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6E3F" w14:textId="09018AEE" w:rsidR="00BF617A" w:rsidRDefault="00BF617A" w:rsidP="00F07A41">
            <w:r>
              <w:rPr>
                <w:rFonts w:hint="eastAsia"/>
              </w:rPr>
              <w:t>36.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3C1C" w14:textId="77777777" w:rsidR="00BF617A" w:rsidRDefault="00BF617A" w:rsidP="00BF617A">
            <w:r w:rsidRPr="00BF617A">
              <w:t>2025/7/14</w:t>
            </w:r>
          </w:p>
          <w:p w14:paraId="1B2E514A" w14:textId="165B2482" w:rsidR="00BF617A" w:rsidRPr="00F07A41" w:rsidRDefault="00BF617A" w:rsidP="00BF617A">
            <w:r w:rsidRPr="00BF617A">
              <w:rPr>
                <w:rFonts w:hint="eastAsia"/>
              </w:rPr>
              <w:t>大時事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34A9" w14:textId="160C970D" w:rsidR="00BF617A" w:rsidRPr="00BF617A" w:rsidRDefault="00BF617A" w:rsidP="001723FE">
            <w:r w:rsidRPr="00BF617A">
              <w:rPr>
                <w:rFonts w:hint="eastAsia"/>
              </w:rPr>
              <w:t>高餐大榮登</w:t>
            </w:r>
            <w:r w:rsidRPr="00BF617A">
              <w:rPr>
                <w:rFonts w:hint="eastAsia"/>
              </w:rPr>
              <w:t>2025</w:t>
            </w:r>
            <w:r w:rsidRPr="00BF617A">
              <w:rPr>
                <w:rFonts w:hint="eastAsia"/>
              </w:rPr>
              <w:t>遠見雙冠王！「服務領域」全國第一及微經費榜首傲視全台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1ABF" w14:textId="7340D43F" w:rsidR="00BF617A" w:rsidRPr="00BF617A" w:rsidRDefault="00BF617A" w:rsidP="00F07A41">
            <w:r w:rsidRPr="00BF617A">
              <w:t>https://bigtimes.net/archives/102044</w:t>
            </w:r>
          </w:p>
        </w:tc>
      </w:tr>
      <w:tr w:rsidR="00244EE7" w:rsidRPr="00F07A41" w14:paraId="7C9804B9" w14:textId="77777777" w:rsidTr="001723F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5F6A" w14:textId="76EDA741" w:rsidR="00244EE7" w:rsidRDefault="00244EE7" w:rsidP="00F07A41">
            <w:r>
              <w:rPr>
                <w:rFonts w:hint="eastAsia"/>
              </w:rPr>
              <w:t>37.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8E80" w14:textId="77777777" w:rsidR="00244EE7" w:rsidRDefault="00244EE7" w:rsidP="00244EE7">
            <w:r w:rsidRPr="00BF617A">
              <w:t>2025/7/14</w:t>
            </w:r>
          </w:p>
          <w:p w14:paraId="774552C0" w14:textId="70367B53" w:rsidR="00244EE7" w:rsidRPr="00BF617A" w:rsidRDefault="00244EE7" w:rsidP="00BF617A">
            <w:r w:rsidRPr="00244EE7">
              <w:rPr>
                <w:rFonts w:hint="eastAsia"/>
              </w:rPr>
              <w:t>E</w:t>
            </w:r>
            <w:r w:rsidRPr="00244EE7">
              <w:rPr>
                <w:rFonts w:hint="eastAsia"/>
              </w:rPr>
              <w:t>創傳媒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8982" w14:textId="2DEEFBE3" w:rsidR="00244EE7" w:rsidRPr="00244EE7" w:rsidRDefault="00244EE7" w:rsidP="001723FE">
            <w:r w:rsidRPr="00244EE7">
              <w:t>高餐大榮登</w:t>
            </w:r>
            <w:r w:rsidRPr="00244EE7">
              <w:t>2025</w:t>
            </w:r>
            <w:r w:rsidRPr="00244EE7">
              <w:t>遠見雙冠王！「服務領域」全國第一及微經費榜首傲視全台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2083" w14:textId="35A633C4" w:rsidR="00244EE7" w:rsidRPr="00BF617A" w:rsidRDefault="00244EE7" w:rsidP="00F07A41">
            <w:r w:rsidRPr="00244EE7">
              <w:t>https://e-creative.media/archives/99984</w:t>
            </w:r>
          </w:p>
        </w:tc>
      </w:tr>
      <w:tr w:rsidR="00244EE7" w:rsidRPr="00F07A41" w14:paraId="30C99B16" w14:textId="77777777" w:rsidTr="001723F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BD83" w14:textId="5B37DE09" w:rsidR="00244EE7" w:rsidRDefault="00244EE7" w:rsidP="00244EE7">
            <w:r>
              <w:rPr>
                <w:rFonts w:hint="eastAsia"/>
              </w:rPr>
              <w:t>38.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2E27" w14:textId="77777777" w:rsidR="00244EE7" w:rsidRDefault="00244EE7" w:rsidP="00244EE7">
            <w:r w:rsidRPr="00BF617A">
              <w:t>2025/7/14</w:t>
            </w:r>
          </w:p>
          <w:p w14:paraId="65E435F6" w14:textId="7B556A07" w:rsidR="00244EE7" w:rsidRPr="00BF617A" w:rsidRDefault="00244EE7" w:rsidP="00244EE7">
            <w:r w:rsidRPr="00244EE7">
              <w:rPr>
                <w:rFonts w:hint="eastAsia"/>
              </w:rPr>
              <w:t>E</w:t>
            </w:r>
            <w:r w:rsidRPr="00244EE7">
              <w:rPr>
                <w:rFonts w:hint="eastAsia"/>
              </w:rPr>
              <w:t>創傳媒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0371" w14:textId="7AB46F06" w:rsidR="00244EE7" w:rsidRPr="00244EE7" w:rsidRDefault="00244EE7" w:rsidP="00244EE7">
            <w:r w:rsidRPr="00244EE7">
              <w:t>高餐大奪全國榜首！校長副校長齊讚服務第一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0786" w14:textId="0619FDB8" w:rsidR="00244EE7" w:rsidRPr="00244EE7" w:rsidRDefault="00244EE7" w:rsidP="00244EE7">
            <w:r w:rsidRPr="00244EE7">
              <w:t>https://e-creative.media/archives/100012</w:t>
            </w:r>
          </w:p>
        </w:tc>
      </w:tr>
      <w:tr w:rsidR="007F20AF" w:rsidRPr="00F07A41" w14:paraId="6EADCC25" w14:textId="77777777" w:rsidTr="001723F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A202" w14:textId="6F78E2AA" w:rsidR="007F20AF" w:rsidRDefault="007F20AF" w:rsidP="00244EE7">
            <w:r>
              <w:rPr>
                <w:rFonts w:hint="eastAsia"/>
              </w:rPr>
              <w:t>39.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E732" w14:textId="77777777" w:rsidR="007F20AF" w:rsidRDefault="007F20AF" w:rsidP="007F20AF">
            <w:r w:rsidRPr="00BF617A">
              <w:t>2025/7/14</w:t>
            </w:r>
          </w:p>
          <w:p w14:paraId="5FD20E80" w14:textId="17E4238D" w:rsidR="007F20AF" w:rsidRPr="00BF617A" w:rsidRDefault="007F20AF" w:rsidP="00244EE7">
            <w:r w:rsidRPr="00F07A41">
              <w:rPr>
                <w:rFonts w:hint="eastAsia"/>
              </w:rPr>
              <w:t>蕃薯藤</w:t>
            </w:r>
            <w:r w:rsidRPr="00F07A41">
              <w:t>NEWS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344C" w14:textId="441B2B5E" w:rsidR="007F20AF" w:rsidRPr="007F20AF" w:rsidRDefault="007F20AF" w:rsidP="00244EE7">
            <w:r w:rsidRPr="007F20AF">
              <w:t>高餐大榮登</w:t>
            </w:r>
            <w:r w:rsidRPr="007F20AF">
              <w:t>2025</w:t>
            </w:r>
            <w:r w:rsidRPr="007F20AF">
              <w:t>遠見雙冠王！「服務領域」全國第一、微經費榜首傲視全台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FB62" w14:textId="12833AD3" w:rsidR="007F20AF" w:rsidRPr="00244EE7" w:rsidRDefault="007F20AF" w:rsidP="00244EE7">
            <w:r w:rsidRPr="007F20AF">
              <w:t>https://n.yam.com/Article/20250714543343</w:t>
            </w:r>
          </w:p>
        </w:tc>
      </w:tr>
      <w:tr w:rsidR="00464714" w:rsidRPr="00F07A41" w14:paraId="03367089" w14:textId="77777777" w:rsidTr="001723F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1DCB" w14:textId="2FCC0D6A" w:rsidR="00464714" w:rsidRDefault="00464714" w:rsidP="00244EE7">
            <w:pPr>
              <w:rPr>
                <w:rFonts w:hint="eastAsia"/>
              </w:rPr>
            </w:pPr>
            <w:r>
              <w:rPr>
                <w:rFonts w:hint="eastAsia"/>
              </w:rPr>
              <w:t>40.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DB28" w14:textId="77777777" w:rsidR="00464714" w:rsidRDefault="00464714" w:rsidP="00464714">
            <w:r w:rsidRPr="00BF617A">
              <w:t>2025/7/14</w:t>
            </w:r>
          </w:p>
          <w:p w14:paraId="4076DED8" w14:textId="0B2C7D54" w:rsidR="00464714" w:rsidRPr="00BF617A" w:rsidRDefault="00464714" w:rsidP="00464714">
            <w:r>
              <w:rPr>
                <w:rFonts w:hint="eastAsia"/>
              </w:rPr>
              <w:t>中央社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E61A" w14:textId="6DFAEF4E" w:rsidR="00464714" w:rsidRPr="00464714" w:rsidRDefault="00464714" w:rsidP="00244EE7">
            <w:r w:rsidRPr="00464714">
              <w:rPr>
                <w:rFonts w:hint="eastAsia"/>
              </w:rPr>
              <w:t>高餐大榮登</w:t>
            </w:r>
            <w:r w:rsidRPr="00464714">
              <w:rPr>
                <w:rFonts w:hint="eastAsia"/>
              </w:rPr>
              <w:t>2025</w:t>
            </w:r>
            <w:r w:rsidRPr="00464714">
              <w:rPr>
                <w:rFonts w:hint="eastAsia"/>
              </w:rPr>
              <w:t>遠見雙冠王！「服務領域」全國第一及微經費榜首傲視全台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40EC" w14:textId="076ABCA6" w:rsidR="00464714" w:rsidRPr="007F20AF" w:rsidRDefault="00464714" w:rsidP="00244EE7">
            <w:r w:rsidRPr="00464714">
              <w:t>https://www.cna.com.tw/Postwrite/Chi/407041</w:t>
            </w:r>
          </w:p>
        </w:tc>
      </w:tr>
    </w:tbl>
    <w:p w14:paraId="1314CDCF" w14:textId="77777777" w:rsidR="00F07A41" w:rsidRPr="00564D20" w:rsidRDefault="00F07A41" w:rsidP="00F07A41"/>
    <w:p w14:paraId="202849F4" w14:textId="77777777" w:rsidR="00F07A41" w:rsidRPr="00F07A41" w:rsidRDefault="00F07A41" w:rsidP="00F07A41"/>
    <w:p w14:paraId="684AD8B5" w14:textId="77777777" w:rsidR="003B3B9B" w:rsidRPr="004B1A61" w:rsidRDefault="003B3B9B"/>
    <w:sectPr w:rsidR="003B3B9B" w:rsidRPr="004B1A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C4E77" w14:textId="77777777" w:rsidR="004E3329" w:rsidRDefault="004E3329" w:rsidP="004E3329">
      <w:pPr>
        <w:spacing w:after="0" w:line="240" w:lineRule="auto"/>
      </w:pPr>
      <w:r>
        <w:separator/>
      </w:r>
    </w:p>
  </w:endnote>
  <w:endnote w:type="continuationSeparator" w:id="0">
    <w:p w14:paraId="5AA5EEA5" w14:textId="77777777" w:rsidR="004E3329" w:rsidRDefault="004E3329" w:rsidP="004E3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6B7CD" w14:textId="77777777" w:rsidR="004E3329" w:rsidRDefault="004E3329" w:rsidP="004E3329">
      <w:pPr>
        <w:spacing w:after="0" w:line="240" w:lineRule="auto"/>
      </w:pPr>
      <w:r>
        <w:separator/>
      </w:r>
    </w:p>
  </w:footnote>
  <w:footnote w:type="continuationSeparator" w:id="0">
    <w:p w14:paraId="20B6F4E9" w14:textId="77777777" w:rsidR="004E3329" w:rsidRDefault="004E3329" w:rsidP="004E33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41"/>
    <w:rsid w:val="000E5389"/>
    <w:rsid w:val="00117023"/>
    <w:rsid w:val="00152465"/>
    <w:rsid w:val="001723FE"/>
    <w:rsid w:val="00244EE7"/>
    <w:rsid w:val="003B3B9B"/>
    <w:rsid w:val="003F3E86"/>
    <w:rsid w:val="00464714"/>
    <w:rsid w:val="004B1A61"/>
    <w:rsid w:val="004E3329"/>
    <w:rsid w:val="00564D20"/>
    <w:rsid w:val="00577744"/>
    <w:rsid w:val="007F20AF"/>
    <w:rsid w:val="00B447ED"/>
    <w:rsid w:val="00BF617A"/>
    <w:rsid w:val="00C12920"/>
    <w:rsid w:val="00CC1EDB"/>
    <w:rsid w:val="00D25FED"/>
    <w:rsid w:val="00EF3D47"/>
    <w:rsid w:val="00F07A41"/>
    <w:rsid w:val="00F4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0ACE50"/>
  <w15:chartTrackingRefBased/>
  <w15:docId w15:val="{2D976F9C-8EFB-4604-8558-021384C4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7A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07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A4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A4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A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A4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A4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A4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A4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07A4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F07A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07A4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07A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07A4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07A4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07A4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07A4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07A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7A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07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A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07A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07A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A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A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07A4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07A4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07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C1EDB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C1EDB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4E3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4E3329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4E3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4E33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6</Pages>
  <Words>767</Words>
  <Characters>4376</Characters>
  <Application>Microsoft Office Word</Application>
  <DocSecurity>0</DocSecurity>
  <Lines>36</Lines>
  <Paragraphs>10</Paragraphs>
  <ScaleCrop>false</ScaleCrop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nkuht</dc:creator>
  <cp:keywords/>
  <dc:description/>
  <cp:lastModifiedBy>慈婷 蘇</cp:lastModifiedBy>
  <cp:revision>6</cp:revision>
  <dcterms:created xsi:type="dcterms:W3CDTF">2025-07-16T06:37:00Z</dcterms:created>
  <dcterms:modified xsi:type="dcterms:W3CDTF">2025-07-23T07:37:00Z</dcterms:modified>
</cp:coreProperties>
</file>