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E148" w14:textId="0CFD15AA" w:rsidR="00AB7EB3" w:rsidRDefault="00AB7EB3" w:rsidP="00FF5FC0">
      <w:pPr>
        <w:jc w:val="center"/>
        <w:rPr>
          <w:rFonts w:ascii="新細明體" w:hAnsi="新細明體"/>
          <w:b/>
          <w:bCs/>
          <w:szCs w:val="24"/>
        </w:rPr>
      </w:pPr>
      <w:r>
        <w:rPr>
          <w:rFonts w:ascii="新細明體" w:hAnsi="新細明體" w:hint="eastAsia"/>
          <w:b/>
          <w:bCs/>
          <w:szCs w:val="24"/>
        </w:rPr>
        <w:t xml:space="preserve">市府: </w:t>
      </w:r>
      <w:r w:rsidRPr="00AB7EB3">
        <w:rPr>
          <w:rFonts w:ascii="新細明體" w:hAnsi="新細明體" w:hint="eastAsia"/>
          <w:b/>
          <w:bCs/>
          <w:szCs w:val="24"/>
        </w:rPr>
        <w:t>陳其邁出席國立高雄餐旅大學畢業典禮 　祝福鵬程萬里</w:t>
      </w:r>
    </w:p>
    <w:p w14:paraId="31B87617" w14:textId="260A93FB" w:rsidR="00FF5FC0" w:rsidRPr="00FF5FC0" w:rsidRDefault="00AB7EB3" w:rsidP="00FF5FC0">
      <w:pPr>
        <w:jc w:val="center"/>
        <w:rPr>
          <w:rFonts w:ascii="新細明體" w:hAnsi="新細明體"/>
          <w:b/>
          <w:bCs/>
          <w:szCs w:val="24"/>
        </w:rPr>
      </w:pPr>
      <w:r>
        <w:rPr>
          <w:rFonts w:ascii="新細明體" w:hAnsi="新細明體" w:hint="eastAsia"/>
          <w:b/>
          <w:bCs/>
          <w:szCs w:val="24"/>
        </w:rPr>
        <w:t xml:space="preserve">校內: </w:t>
      </w:r>
      <w:r w:rsidR="00701D81" w:rsidRPr="00701D81">
        <w:rPr>
          <w:rFonts w:ascii="新細明體" w:hAnsi="新細明體" w:hint="eastAsia"/>
          <w:b/>
          <w:bCs/>
          <w:szCs w:val="24"/>
        </w:rPr>
        <w:t>高餐大畢典高雄市長陳其邁勉學子 永保謙卑成為無法被替代的美好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1630"/>
        <w:gridCol w:w="1630"/>
      </w:tblGrid>
      <w:tr w:rsidR="003227F2" w:rsidRPr="00F83A13" w14:paraId="47BA72EE" w14:textId="77777777" w:rsidTr="0011535C">
        <w:trPr>
          <w:jc w:val="center"/>
        </w:trPr>
        <w:tc>
          <w:tcPr>
            <w:tcW w:w="1630" w:type="dxa"/>
            <w:vAlign w:val="center"/>
          </w:tcPr>
          <w:p w14:paraId="3D16DC0E" w14:textId="6751D8F3" w:rsidR="003227F2" w:rsidRPr="00F83A13" w:rsidRDefault="003227F2" w:rsidP="0011535C">
            <w:pPr>
              <w:jc w:val="center"/>
              <w:rPr>
                <w:rFonts w:ascii="新細明體" w:hAnsi="新細明體"/>
                <w:b/>
              </w:rPr>
            </w:pPr>
            <w:r w:rsidRPr="00F83A13">
              <w:rPr>
                <w:rFonts w:ascii="新細明體" w:hAnsi="新細明體" w:hint="eastAsia"/>
                <w:b/>
              </w:rPr>
              <w:t>網路：</w:t>
            </w:r>
            <w:r w:rsidR="00D579F4">
              <w:rPr>
                <w:rFonts w:ascii="新細明體" w:hAnsi="新細明體" w:hint="eastAsia"/>
                <w:b/>
              </w:rPr>
              <w:t>30</w:t>
            </w:r>
          </w:p>
        </w:tc>
        <w:tc>
          <w:tcPr>
            <w:tcW w:w="1630" w:type="dxa"/>
            <w:vAlign w:val="center"/>
          </w:tcPr>
          <w:p w14:paraId="24F1445D" w14:textId="2F51B54F" w:rsidR="003227F2" w:rsidRPr="00F83A13" w:rsidRDefault="003227F2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報紙</w:t>
            </w:r>
            <w:r w:rsidRPr="00F83A13">
              <w:rPr>
                <w:rFonts w:ascii="新細明體" w:hAnsi="新細明體" w:hint="eastAsia"/>
                <w:b/>
              </w:rPr>
              <w:t>：</w:t>
            </w:r>
            <w:r w:rsidR="0012586F">
              <w:rPr>
                <w:rFonts w:ascii="新細明體" w:hAnsi="新細明體" w:hint="eastAsia"/>
                <w:b/>
              </w:rPr>
              <w:t>1</w:t>
            </w:r>
          </w:p>
        </w:tc>
        <w:tc>
          <w:tcPr>
            <w:tcW w:w="1630" w:type="dxa"/>
            <w:vAlign w:val="center"/>
          </w:tcPr>
          <w:p w14:paraId="56D86C2A" w14:textId="1E301DC9" w:rsidR="003C558A" w:rsidRPr="00F83A13" w:rsidRDefault="00463808" w:rsidP="003C558A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電視:</w:t>
            </w:r>
            <w:r w:rsidR="003C558A">
              <w:rPr>
                <w:rFonts w:ascii="新細明體" w:hAnsi="新細明體"/>
                <w:b/>
              </w:rPr>
              <w:t xml:space="preserve"> </w:t>
            </w:r>
            <w:r w:rsidR="00DD69FF">
              <w:rPr>
                <w:rFonts w:ascii="新細明體" w:hAnsi="新細明體" w:hint="eastAsia"/>
                <w:b/>
              </w:rPr>
              <w:t>3</w:t>
            </w:r>
          </w:p>
        </w:tc>
      </w:tr>
      <w:tr w:rsidR="003C558A" w:rsidRPr="00F83A13" w14:paraId="13CC0208" w14:textId="77777777" w:rsidTr="0011535C">
        <w:trPr>
          <w:jc w:val="center"/>
        </w:trPr>
        <w:tc>
          <w:tcPr>
            <w:tcW w:w="1630" w:type="dxa"/>
            <w:vAlign w:val="center"/>
          </w:tcPr>
          <w:p w14:paraId="14E31420" w14:textId="089A3000" w:rsidR="003C558A" w:rsidRPr="00F83A13" w:rsidRDefault="003C558A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Y</w:t>
            </w:r>
            <w:r>
              <w:rPr>
                <w:rFonts w:ascii="新細明體" w:hAnsi="新細明體"/>
                <w:b/>
              </w:rPr>
              <w:t xml:space="preserve">outube: </w:t>
            </w:r>
            <w:r w:rsidR="00DD69FF">
              <w:rPr>
                <w:rFonts w:ascii="新細明體" w:hAnsi="新細明體" w:hint="eastAsia"/>
                <w:b/>
              </w:rPr>
              <w:t>1</w:t>
            </w:r>
          </w:p>
        </w:tc>
        <w:tc>
          <w:tcPr>
            <w:tcW w:w="1630" w:type="dxa"/>
            <w:vAlign w:val="center"/>
          </w:tcPr>
          <w:p w14:paraId="6687CF9D" w14:textId="77777777" w:rsidR="003C558A" w:rsidRDefault="003C558A" w:rsidP="0011535C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630" w:type="dxa"/>
            <w:vAlign w:val="center"/>
          </w:tcPr>
          <w:p w14:paraId="03349886" w14:textId="77777777" w:rsidR="003C558A" w:rsidRDefault="003C558A" w:rsidP="003C558A">
            <w:pPr>
              <w:jc w:val="center"/>
              <w:rPr>
                <w:rFonts w:ascii="新細明體" w:hAnsi="新細明體"/>
                <w:b/>
              </w:rPr>
            </w:pPr>
          </w:p>
        </w:tc>
      </w:tr>
    </w:tbl>
    <w:p w14:paraId="67327872" w14:textId="77777777" w:rsidR="0055732A" w:rsidRPr="00C63AB1" w:rsidRDefault="0055732A" w:rsidP="004852AB">
      <w:pPr>
        <w:rPr>
          <w:rFonts w:ascii="新細明體" w:hAnsi="新細明體"/>
        </w:rPr>
      </w:pPr>
    </w:p>
    <w:tbl>
      <w:tblPr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376"/>
        <w:gridCol w:w="3828"/>
        <w:gridCol w:w="4257"/>
      </w:tblGrid>
      <w:tr w:rsidR="004852AB" w:rsidRPr="00867E57" w14:paraId="5BED4079" w14:textId="77777777" w:rsidTr="00247417">
        <w:trPr>
          <w:tblHeader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6439F28" w14:textId="77777777"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序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B3D9108" w14:textId="77777777"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日期/媒體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3F1AF08" w14:textId="77777777"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標題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29D4988E" w14:textId="77777777" w:rsidR="004852AB" w:rsidRPr="00EE147C" w:rsidRDefault="004852AB" w:rsidP="00EE147C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EE147C">
              <w:rPr>
                <w:rFonts w:ascii="微軟正黑體" w:eastAsia="微軟正黑體" w:hAnsi="微軟正黑體" w:hint="eastAsia"/>
                <w:sz w:val="22"/>
              </w:rPr>
              <w:t>版面/網址</w:t>
            </w:r>
          </w:p>
        </w:tc>
      </w:tr>
      <w:tr w:rsidR="005752E6" w:rsidRPr="00867E57" w14:paraId="364C6075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37CF4756" w14:textId="77777777" w:rsidR="005752E6" w:rsidRPr="000648AC" w:rsidRDefault="005752E6" w:rsidP="00897155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5F07EDE" w14:textId="33D11811" w:rsidR="005752E6" w:rsidRDefault="003518B5" w:rsidP="00897155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 w:rsidR="00EB0674">
              <w:rPr>
                <w:rFonts w:ascii="微軟正黑體" w:eastAsia="微軟正黑體" w:hAnsi="微軟正黑體" w:hint="eastAsia"/>
                <w:sz w:val="22"/>
              </w:rPr>
              <w:t>6/</w:t>
            </w:r>
            <w:r w:rsidR="00863058">
              <w:rPr>
                <w:rFonts w:ascii="微軟正黑體" w:eastAsia="微軟正黑體" w:hAnsi="微軟正黑體" w:hint="eastAsia"/>
                <w:sz w:val="22"/>
              </w:rPr>
              <w:t>13</w:t>
            </w:r>
          </w:p>
          <w:p w14:paraId="163FCF36" w14:textId="77777777" w:rsidR="00041CAB" w:rsidRDefault="00950366" w:rsidP="00897155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中央社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8FD05D0" w14:textId="19CA925A" w:rsidR="005752E6" w:rsidRPr="00B605CA" w:rsidRDefault="00863058" w:rsidP="002C201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863058">
              <w:rPr>
                <w:rFonts w:ascii="微軟正黑體" w:eastAsia="微軟正黑體" w:hAnsi="微軟正黑體" w:hint="eastAsia"/>
                <w:sz w:val="22"/>
              </w:rPr>
              <w:t>高餐大畢典高雄市長陳其邁勉學子 永保謙卑成為無法被替代的美好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DD4C313" w14:textId="2E0B1513" w:rsidR="00B605CA" w:rsidRPr="00B605CA" w:rsidRDefault="0012586F" w:rsidP="00897155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hyperlink r:id="rId7" w:history="1">
              <w:r w:rsidR="00863058" w:rsidRPr="00863058">
                <w:rPr>
                  <w:rStyle w:val="a3"/>
                  <w:rFonts w:ascii="微軟正黑體" w:eastAsia="微軟正黑體" w:hAnsi="微軟正黑體"/>
                  <w:sz w:val="22"/>
                </w:rPr>
                <w:t>https://www.cna.com.tw/postwrite/chi/373755</w:t>
              </w:r>
            </w:hyperlink>
          </w:p>
        </w:tc>
      </w:tr>
      <w:tr w:rsidR="00D346B1" w:rsidRPr="00867E57" w14:paraId="374346B2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2B1D36F5" w14:textId="77777777" w:rsidR="00D346B1" w:rsidRPr="000648AC" w:rsidRDefault="00D346B1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FF60515" w14:textId="3469E1C0" w:rsidR="00D346B1" w:rsidRDefault="00D346B1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</w:t>
            </w:r>
            <w:r w:rsidR="00701D81">
              <w:rPr>
                <w:rFonts w:ascii="微軟正黑體" w:eastAsia="微軟正黑體" w:hAnsi="微軟正黑體" w:hint="eastAsia"/>
                <w:sz w:val="22"/>
              </w:rPr>
              <w:t>06</w:t>
            </w:r>
            <w:r w:rsidR="00E07976">
              <w:rPr>
                <w:rFonts w:ascii="微軟正黑體" w:eastAsia="微軟正黑體" w:hAnsi="微軟正黑體" w:hint="eastAsia"/>
                <w:sz w:val="22"/>
              </w:rPr>
              <w:t>/13</w:t>
            </w:r>
          </w:p>
          <w:p w14:paraId="07A1BC97" w14:textId="0C2DB3D9" w:rsidR="00D346B1" w:rsidRDefault="00D346B1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台銘新聞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2CCA87F" w14:textId="29B0853C" w:rsidR="00D346B1" w:rsidRPr="002A3088" w:rsidRDefault="00E07976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07976">
              <w:rPr>
                <w:rFonts w:ascii="微軟正黑體" w:eastAsia="微軟正黑體" w:hAnsi="微軟正黑體" w:hint="eastAsia"/>
                <w:sz w:val="22"/>
              </w:rPr>
              <w:t>高餐大畢業典禮 學子與市長陳其邁爭相留影 並勉永保謙卑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0690074" w14:textId="24CA597A" w:rsidR="00D346B1" w:rsidRPr="00734CFE" w:rsidRDefault="0012586F" w:rsidP="0017409F">
            <w:pPr>
              <w:spacing w:line="320" w:lineRule="exact"/>
            </w:pPr>
            <w:hyperlink r:id="rId8" w:history="1">
              <w:r w:rsidR="00E07976" w:rsidRPr="00E07976">
                <w:rPr>
                  <w:rStyle w:val="a3"/>
                </w:rPr>
                <w:t>https://www.goodtiming6s.com.tw/newsce89fe8c2ddd0.htm</w:t>
              </w:r>
            </w:hyperlink>
          </w:p>
        </w:tc>
      </w:tr>
      <w:tr w:rsidR="009C469C" w:rsidRPr="00867E57" w14:paraId="2D49F279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CC4F9C9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0BCFE174" w14:textId="2CB04F15" w:rsidR="009C469C" w:rsidRDefault="009C469C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 w:rsidR="00EB0674">
              <w:rPr>
                <w:rFonts w:ascii="微軟正黑體" w:eastAsia="微軟正黑體" w:hAnsi="微軟正黑體" w:hint="eastAsia"/>
                <w:sz w:val="22"/>
              </w:rPr>
              <w:t>6/</w:t>
            </w:r>
            <w:r w:rsidR="00E07976">
              <w:rPr>
                <w:rFonts w:ascii="微軟正黑體" w:eastAsia="微軟正黑體" w:hAnsi="微軟正黑體" w:hint="eastAsia"/>
                <w:sz w:val="22"/>
              </w:rPr>
              <w:t>13</w:t>
            </w:r>
          </w:p>
          <w:p w14:paraId="1DA18CF5" w14:textId="4108D29E" w:rsidR="009C469C" w:rsidRDefault="009C469C" w:rsidP="003518B5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環球日報社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9A9637A" w14:textId="6B4E140E" w:rsidR="009C469C" w:rsidRPr="00744E94" w:rsidRDefault="00E07976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07976">
              <w:rPr>
                <w:rFonts w:ascii="微軟正黑體" w:eastAsia="微軟正黑體" w:hAnsi="微軟正黑體" w:hint="eastAsia"/>
                <w:sz w:val="22"/>
              </w:rPr>
              <w:t>高餐大畢典高雄市長陳其邁勉學子 永保謙卑成為無法被替代的美好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5FCC622" w14:textId="64B600BD" w:rsidR="009C469C" w:rsidRPr="00EC6B29" w:rsidRDefault="0012586F" w:rsidP="0017409F">
            <w:pPr>
              <w:spacing w:line="320" w:lineRule="exact"/>
            </w:pPr>
            <w:hyperlink r:id="rId9" w:history="1">
              <w:r w:rsidR="00E07976" w:rsidRPr="00E07976">
                <w:rPr>
                  <w:rStyle w:val="a3"/>
                </w:rPr>
                <w:t>https://www.worldnews-tw.com/page/news/show.aspx?num=24547&amp;lang=TW</w:t>
              </w:r>
            </w:hyperlink>
          </w:p>
        </w:tc>
      </w:tr>
      <w:tr w:rsidR="00FF5FC0" w:rsidRPr="00867E57" w14:paraId="736DE2B7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08E7E9EC" w14:textId="77777777" w:rsidR="00FF5FC0" w:rsidRPr="000648AC" w:rsidRDefault="00FF5FC0" w:rsidP="00FF5FC0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805D3B1" w14:textId="42A09512" w:rsidR="00FF5FC0" w:rsidRDefault="00FF5FC0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2024/06/12</w:t>
            </w:r>
          </w:p>
          <w:p w14:paraId="28E45609" w14:textId="5296F947" w:rsidR="00FF5FC0" w:rsidRDefault="00FF5FC0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媒事看新聞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AC553BC" w14:textId="0C931A03" w:rsidR="00FF5FC0" w:rsidRPr="00184DD0" w:rsidRDefault="00FF5FC0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F5FC0">
              <w:rPr>
                <w:rFonts w:ascii="微軟正黑體" w:eastAsia="微軟正黑體" w:hAnsi="微軟正黑體" w:hint="eastAsia"/>
                <w:sz w:val="22"/>
              </w:rPr>
              <w:t>陳其邁出席國立高雄餐旅大學畢業典禮 　祝福鵬程萬里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F2A438A" w14:textId="04480BA9" w:rsidR="00FF5FC0" w:rsidRDefault="0012586F" w:rsidP="00FF5FC0">
            <w:pPr>
              <w:spacing w:line="320" w:lineRule="exact"/>
            </w:pPr>
            <w:hyperlink r:id="rId10" w:history="1">
              <w:r w:rsidR="00FF5FC0" w:rsidRPr="00FF5FC0">
                <w:rPr>
                  <w:rStyle w:val="a3"/>
                </w:rPr>
                <w:t>https://times.586.com.tw/2024/06/687692/</w:t>
              </w:r>
            </w:hyperlink>
          </w:p>
        </w:tc>
      </w:tr>
      <w:tr w:rsidR="00FF5FC0" w:rsidRPr="00867E57" w14:paraId="0422A64A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599F81A9" w14:textId="77777777" w:rsidR="00FF5FC0" w:rsidRPr="000648AC" w:rsidRDefault="00FF5FC0" w:rsidP="00FF5FC0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2C74C39" w14:textId="61E43BCD" w:rsidR="00FF5FC0" w:rsidRDefault="00FF5FC0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>
              <w:rPr>
                <w:rFonts w:ascii="微軟正黑體" w:eastAsia="微軟正黑體" w:hAnsi="微軟正黑體" w:hint="eastAsia"/>
                <w:sz w:val="22"/>
              </w:rPr>
              <w:t>6/</w:t>
            </w:r>
            <w:r w:rsidR="00F85298">
              <w:rPr>
                <w:rFonts w:ascii="微軟正黑體" w:eastAsia="微軟正黑體" w:hAnsi="微軟正黑體" w:hint="eastAsia"/>
                <w:sz w:val="22"/>
              </w:rPr>
              <w:t>12</w:t>
            </w:r>
          </w:p>
          <w:p w14:paraId="05A7C89B" w14:textId="22C4063E" w:rsidR="00FF5FC0" w:rsidRDefault="00FF5FC0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天天上新聞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0C79770" w14:textId="320AC14A" w:rsidR="00FF5FC0" w:rsidRPr="00E70095" w:rsidRDefault="00F85298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85298">
              <w:rPr>
                <w:rFonts w:ascii="微軟正黑體" w:eastAsia="微軟正黑體" w:hAnsi="微軟正黑體" w:hint="eastAsia"/>
                <w:sz w:val="22"/>
              </w:rPr>
              <w:t>陳其邁出席國立高雄餐旅大學畢業典禮 　祝福鵬程萬里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4094ED8" w14:textId="56ECF9CA" w:rsidR="00FF5FC0" w:rsidRDefault="0012586F" w:rsidP="00FF5FC0">
            <w:pPr>
              <w:spacing w:line="320" w:lineRule="exact"/>
            </w:pPr>
            <w:hyperlink r:id="rId11" w:history="1">
              <w:r w:rsidR="00F85298" w:rsidRPr="00F85298">
                <w:rPr>
                  <w:rStyle w:val="a3"/>
                </w:rPr>
                <w:t>https://mknews.com.tw/2024/06/687310/</w:t>
              </w:r>
            </w:hyperlink>
          </w:p>
        </w:tc>
      </w:tr>
      <w:tr w:rsidR="00FF5FC0" w:rsidRPr="00867E57" w14:paraId="63CE4F63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405214FD" w14:textId="77777777" w:rsidR="00FF5FC0" w:rsidRPr="000648AC" w:rsidRDefault="00FF5FC0" w:rsidP="00FF5FC0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44DE1A8" w14:textId="75699832" w:rsidR="00FF5FC0" w:rsidRDefault="00FF5FC0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2024/06/12</w:t>
            </w:r>
          </w:p>
          <w:p w14:paraId="0888FC08" w14:textId="2AD6C30C" w:rsidR="00FF5FC0" w:rsidRDefault="00FF5FC0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Match</w:t>
            </w:r>
            <w:r>
              <w:rPr>
                <w:rFonts w:ascii="微軟正黑體" w:eastAsia="微軟正黑體" w:hAnsi="微軟正黑體" w:hint="eastAsia"/>
                <w:sz w:val="22"/>
              </w:rPr>
              <w:t>生活網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A397C47" w14:textId="74A48706" w:rsidR="00FF5FC0" w:rsidRPr="00573BA9" w:rsidRDefault="00FF5FC0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F5FC0">
              <w:rPr>
                <w:rFonts w:ascii="微軟正黑體" w:eastAsia="微軟正黑體" w:hAnsi="微軟正黑體" w:hint="eastAsia"/>
                <w:sz w:val="22"/>
              </w:rPr>
              <w:t>陳其邁出席國立高雄餐旅大學畢業典禮 　祝福鵬程萬里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A615A33" w14:textId="561B2796" w:rsidR="00FF5FC0" w:rsidRPr="008C7C6B" w:rsidRDefault="0012586F" w:rsidP="00FF5FC0">
            <w:pPr>
              <w:spacing w:line="320" w:lineRule="exact"/>
            </w:pPr>
            <w:hyperlink r:id="rId12" w:history="1">
              <w:r w:rsidR="00FF5FC0" w:rsidRPr="00FF5FC0">
                <w:rPr>
                  <w:rStyle w:val="a3"/>
                </w:rPr>
                <w:t>https://m.match.net.tw/pc/news/life/20240612/7996224</w:t>
              </w:r>
            </w:hyperlink>
          </w:p>
        </w:tc>
      </w:tr>
      <w:tr w:rsidR="00E07976" w:rsidRPr="00867E57" w14:paraId="2E4E7895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7CC86247" w14:textId="77777777" w:rsidR="00E07976" w:rsidRPr="000648AC" w:rsidRDefault="00E07976" w:rsidP="00FF5FC0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48D84E47" w14:textId="77777777" w:rsidR="00E07976" w:rsidRDefault="00E07976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2024/06/12</w:t>
            </w:r>
          </w:p>
          <w:p w14:paraId="79E15174" w14:textId="2D3FCAF1" w:rsidR="00E07976" w:rsidRDefault="00E07976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蕃薯藤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3FEC813" w14:textId="03594E87" w:rsidR="00E07976" w:rsidRPr="00573BA9" w:rsidRDefault="00E07976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B5EF8">
              <w:rPr>
                <w:rFonts w:ascii="微軟正黑體" w:eastAsia="微軟正黑體" w:hAnsi="微軟正黑體" w:hint="eastAsia"/>
                <w:sz w:val="22"/>
              </w:rPr>
              <w:t>陳其邁出席國立高雄餐旅大學畢業典禮 　祝福鵬程萬里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9F8F151" w14:textId="142655C1" w:rsidR="00E07976" w:rsidRPr="00EC6B29" w:rsidRDefault="0012586F" w:rsidP="00FF5FC0">
            <w:pPr>
              <w:spacing w:line="320" w:lineRule="exact"/>
            </w:pPr>
            <w:hyperlink r:id="rId13" w:history="1">
              <w:r w:rsidR="00E07976" w:rsidRPr="00FB5EF8">
                <w:rPr>
                  <w:rStyle w:val="a3"/>
                </w:rPr>
                <w:t>https://n.yam.com/Article/20240612420540</w:t>
              </w:r>
            </w:hyperlink>
          </w:p>
        </w:tc>
      </w:tr>
      <w:tr w:rsidR="00E07976" w:rsidRPr="00867E57" w14:paraId="1EAE6068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374C2E6" w14:textId="77777777" w:rsidR="00E07976" w:rsidRPr="000648AC" w:rsidRDefault="00E07976" w:rsidP="00FF5FC0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3F4AD27" w14:textId="77777777" w:rsidR="00E07976" w:rsidRDefault="00E07976" w:rsidP="0086305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2024/06/13</w:t>
            </w:r>
          </w:p>
          <w:p w14:paraId="356D1F14" w14:textId="4CA388D5" w:rsidR="00E07976" w:rsidRDefault="00E07976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蕃薯藤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64E0122" w14:textId="02612C9E" w:rsidR="00E07976" w:rsidRPr="00573BA9" w:rsidRDefault="00E07976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63058">
              <w:rPr>
                <w:rFonts w:ascii="微軟正黑體" w:eastAsia="微軟正黑體" w:hAnsi="微軟正黑體" w:hint="eastAsia"/>
                <w:sz w:val="22"/>
              </w:rPr>
              <w:t>高餐大畢典高雄市長陳其邁勉學子　永保謙卑成為無法被替代的美好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1C070A7" w14:textId="4FCE33A2" w:rsidR="00E07976" w:rsidRPr="006347E3" w:rsidRDefault="0012586F" w:rsidP="00FF5FC0">
            <w:pPr>
              <w:spacing w:line="320" w:lineRule="exact"/>
            </w:pPr>
            <w:hyperlink r:id="rId14" w:history="1">
              <w:r w:rsidR="00E07976" w:rsidRPr="00863058">
                <w:rPr>
                  <w:rStyle w:val="a3"/>
                </w:rPr>
                <w:t>https://n.yam.com/Article/20240613752590</w:t>
              </w:r>
            </w:hyperlink>
          </w:p>
        </w:tc>
      </w:tr>
      <w:tr w:rsidR="00E07976" w:rsidRPr="00867E57" w14:paraId="11656E96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CCAC0CE" w14:textId="77777777" w:rsidR="00E07976" w:rsidRPr="000648AC" w:rsidRDefault="00E07976" w:rsidP="00FF5FC0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6ADFEF42" w14:textId="77777777" w:rsidR="00E07976" w:rsidRDefault="00E07976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2024/06/12</w:t>
            </w:r>
          </w:p>
          <w:p w14:paraId="3953869D" w14:textId="2BEA983C" w:rsidR="00E07976" w:rsidRDefault="00E07976" w:rsidP="0086305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P</w:t>
            </w:r>
            <w:r>
              <w:rPr>
                <w:rFonts w:ascii="微軟正黑體" w:eastAsia="微軟正黑體" w:hAnsi="微軟正黑體"/>
                <w:sz w:val="22"/>
              </w:rPr>
              <w:t>Chome</w:t>
            </w:r>
            <w:r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45FFE8A" w14:textId="441A40E3" w:rsidR="00E07976" w:rsidRPr="00FB5EF8" w:rsidRDefault="00E07976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63058">
              <w:rPr>
                <w:rFonts w:ascii="微軟正黑體" w:eastAsia="微軟正黑體" w:hAnsi="微軟正黑體" w:hint="eastAsia"/>
                <w:sz w:val="22"/>
              </w:rPr>
              <w:t>出席國立高雄餐旅大學畢業典禮 陳其邁勉勵以微笑面對挑戰 祝福鵬程萬里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1B4D53E" w14:textId="0C848A44" w:rsidR="00E07976" w:rsidRDefault="0012586F" w:rsidP="00FF5FC0">
            <w:pPr>
              <w:spacing w:line="320" w:lineRule="exact"/>
            </w:pPr>
            <w:hyperlink r:id="rId15" w:history="1">
              <w:r w:rsidR="00E07976" w:rsidRPr="00863058">
                <w:rPr>
                  <w:rStyle w:val="a3"/>
                </w:rPr>
                <w:t>https://news.pchome.com.tw/public/kcg/20240612/index-71819456040332128016.html</w:t>
              </w:r>
            </w:hyperlink>
          </w:p>
        </w:tc>
      </w:tr>
      <w:tr w:rsidR="00E07976" w:rsidRPr="00867E57" w14:paraId="128A7D71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22B52FED" w14:textId="77777777" w:rsidR="00E07976" w:rsidRPr="000648AC" w:rsidRDefault="00E07976" w:rsidP="00FF5FC0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7DCCD1C2" w14:textId="77777777" w:rsidR="00E07976" w:rsidRDefault="00E07976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2024/06/12</w:t>
            </w:r>
          </w:p>
          <w:p w14:paraId="3E407BF7" w14:textId="3597ED3F" w:rsidR="00E07976" w:rsidRDefault="00E07976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波新聞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AE07BEF" w14:textId="531AE142" w:rsidR="00E07976" w:rsidRPr="00FD7611" w:rsidRDefault="00E07976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F5FC0">
              <w:rPr>
                <w:rFonts w:ascii="微軟正黑體" w:eastAsia="微軟正黑體" w:hAnsi="微軟正黑體" w:hint="eastAsia"/>
                <w:sz w:val="22"/>
              </w:rPr>
              <w:t>陳其邁出席高餐大畢業典禮鼓勵畢業生迎接挑戰堅持理想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1C8E1C9" w14:textId="4AC8692F" w:rsidR="00E07976" w:rsidRPr="000E2E0D" w:rsidRDefault="0012586F" w:rsidP="00FF5FC0">
            <w:pPr>
              <w:spacing w:line="320" w:lineRule="exact"/>
            </w:pPr>
            <w:hyperlink r:id="rId16" w:history="1">
              <w:r w:rsidR="00E07976" w:rsidRPr="00FF5FC0">
                <w:rPr>
                  <w:rStyle w:val="a3"/>
                </w:rPr>
                <w:t>https://www.bo6s.com.tw/news_detail.php?NewsID=83054</w:t>
              </w:r>
            </w:hyperlink>
          </w:p>
        </w:tc>
      </w:tr>
      <w:tr w:rsidR="00E07976" w:rsidRPr="00867E57" w14:paraId="678F3609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5FB0BFA" w14:textId="77777777" w:rsidR="00E07976" w:rsidRPr="000648AC" w:rsidRDefault="00E07976" w:rsidP="00FF5FC0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6743FD25" w14:textId="53FE7AAC" w:rsidR="00E07976" w:rsidRDefault="00E07976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2024/06/13</w:t>
            </w:r>
          </w:p>
          <w:p w14:paraId="15453884" w14:textId="36536DC0" w:rsidR="00E07976" w:rsidRDefault="00E07976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鮮週報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B95CB0A" w14:textId="539C047A" w:rsidR="00E07976" w:rsidRPr="00887C2A" w:rsidRDefault="00E07976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07976">
              <w:rPr>
                <w:rFonts w:ascii="微軟正黑體" w:eastAsia="微軟正黑體" w:hAnsi="微軟正黑體" w:hint="eastAsia"/>
                <w:sz w:val="22"/>
              </w:rPr>
              <w:t>高餐大畢業生謝師祝望典禮 陳其邁受邀觀禮種植樟樹苗勉把握青春努力逐夢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41D3707D" w14:textId="182FCBFC" w:rsidR="00E07976" w:rsidRPr="00EC6B29" w:rsidRDefault="0012586F" w:rsidP="00FF5FC0">
            <w:pPr>
              <w:spacing w:line="320" w:lineRule="exact"/>
            </w:pPr>
            <w:hyperlink r:id="rId17" w:history="1">
              <w:r w:rsidR="00E07976" w:rsidRPr="00E07976">
                <w:rPr>
                  <w:rStyle w:val="a3"/>
                </w:rPr>
                <w:t>https://freshweekly.tw/?pn=vw&amp;id=0ub6wb960ky4</w:t>
              </w:r>
            </w:hyperlink>
          </w:p>
        </w:tc>
      </w:tr>
      <w:tr w:rsidR="00E07976" w:rsidRPr="00867E57" w14:paraId="76E32B00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7C18F42C" w14:textId="77777777" w:rsidR="00E07976" w:rsidRPr="000648AC" w:rsidRDefault="00E07976" w:rsidP="00FF5FC0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0BB78676" w14:textId="77777777" w:rsidR="00E07976" w:rsidRDefault="00E07976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2024/06/06</w:t>
            </w:r>
          </w:p>
          <w:p w14:paraId="404FFCD7" w14:textId="1AAE125E" w:rsidR="00E07976" w:rsidRDefault="00E07976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bookmarkStart w:id="0" w:name="_Hlk161163598"/>
            <w:r>
              <w:rPr>
                <w:rFonts w:ascii="微軟正黑體" w:eastAsia="微軟正黑體" w:hAnsi="微軟正黑體"/>
                <w:sz w:val="22"/>
              </w:rPr>
              <w:t>Owl News</w:t>
            </w:r>
            <w:bookmarkEnd w:id="0"/>
          </w:p>
        </w:tc>
        <w:tc>
          <w:tcPr>
            <w:tcW w:w="3828" w:type="dxa"/>
            <w:shd w:val="clear" w:color="auto" w:fill="auto"/>
            <w:vAlign w:val="center"/>
          </w:tcPr>
          <w:p w14:paraId="57A38FC8" w14:textId="23036E27" w:rsidR="00E07976" w:rsidRPr="008C7C6B" w:rsidRDefault="00E07976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F5FC0">
              <w:rPr>
                <w:rFonts w:ascii="微軟正黑體" w:eastAsia="微軟正黑體" w:hAnsi="微軟正黑體" w:hint="eastAsia"/>
                <w:sz w:val="22"/>
              </w:rPr>
              <w:t>陳其邁出席國立高雄餐旅大學畢業典禮 　祝福鵬程萬里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8790C8D" w14:textId="55A58504" w:rsidR="00E07976" w:rsidRPr="00EC6B29" w:rsidRDefault="0012586F" w:rsidP="00FF5FC0">
            <w:pPr>
              <w:spacing w:line="320" w:lineRule="exact"/>
            </w:pPr>
            <w:hyperlink r:id="rId18" w:history="1">
              <w:r w:rsidR="00E07976" w:rsidRPr="00FF5FC0">
                <w:rPr>
                  <w:rStyle w:val="a3"/>
                </w:rPr>
                <w:t>https://news.owlting.com/articles/722684</w:t>
              </w:r>
            </w:hyperlink>
          </w:p>
        </w:tc>
      </w:tr>
      <w:tr w:rsidR="00E07976" w:rsidRPr="00867E57" w14:paraId="22781701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03F59E88" w14:textId="77777777" w:rsidR="00E07976" w:rsidRPr="000648AC" w:rsidRDefault="00E07976" w:rsidP="00FF5FC0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1AF9C582" w14:textId="77777777" w:rsidR="00E07976" w:rsidRDefault="00E07976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2024/06/12</w:t>
            </w:r>
          </w:p>
          <w:p w14:paraId="338FF76E" w14:textId="7B1AC4F2" w:rsidR="00E07976" w:rsidRDefault="00E07976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6078A">
              <w:rPr>
                <w:rFonts w:ascii="微軟正黑體" w:eastAsia="微軟正黑體" w:hAnsi="微軟正黑體" w:hint="eastAsia"/>
                <w:sz w:val="22"/>
              </w:rPr>
              <w:t>今傳媒 JNEWS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513F993" w14:textId="6FE9E98C" w:rsidR="00E07976" w:rsidRPr="00573BA9" w:rsidRDefault="00E07976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F5FC0">
              <w:rPr>
                <w:rFonts w:ascii="微軟正黑體" w:eastAsia="微軟正黑體" w:hAnsi="微軟正黑體" w:hint="eastAsia"/>
                <w:sz w:val="22"/>
              </w:rPr>
              <w:t>陳其邁出席國立高雄餐旅大學畢業典禮 　祝福鵬程萬里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56518DF" w14:textId="64C720A1" w:rsidR="00E07976" w:rsidRPr="006F6B30" w:rsidRDefault="0012586F" w:rsidP="00FF5FC0">
            <w:pPr>
              <w:spacing w:line="320" w:lineRule="exact"/>
            </w:pPr>
            <w:hyperlink r:id="rId19" w:history="1">
              <w:r w:rsidR="00E07976" w:rsidRPr="00FF5FC0">
                <w:rPr>
                  <w:rStyle w:val="a3"/>
                </w:rPr>
                <w:t>https://focusnews.com.tw/2024/06/589391/</w:t>
              </w:r>
            </w:hyperlink>
          </w:p>
        </w:tc>
      </w:tr>
      <w:tr w:rsidR="00E07976" w:rsidRPr="00867E57" w14:paraId="6D6F9E30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74173BBB" w14:textId="77777777" w:rsidR="00E07976" w:rsidRPr="000648AC" w:rsidRDefault="00E07976" w:rsidP="00FF5FC0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bookmarkStart w:id="1" w:name="_Hlk169182932"/>
          </w:p>
        </w:tc>
        <w:tc>
          <w:tcPr>
            <w:tcW w:w="2376" w:type="dxa"/>
            <w:shd w:val="clear" w:color="auto" w:fill="auto"/>
            <w:vAlign w:val="center"/>
          </w:tcPr>
          <w:p w14:paraId="79F23F49" w14:textId="544FD6C9" w:rsidR="00E07976" w:rsidRDefault="00E07976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2024/06/12</w:t>
            </w:r>
          </w:p>
          <w:p w14:paraId="5EC6D2C6" w14:textId="5D72C615" w:rsidR="00E07976" w:rsidRDefault="00E07976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洞見新聞網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C90CE33" w14:textId="14A44C34" w:rsidR="00E07976" w:rsidRPr="006F6B30" w:rsidRDefault="00E07976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07976">
              <w:rPr>
                <w:rFonts w:ascii="微軟正黑體" w:eastAsia="微軟正黑體" w:hAnsi="微軟正黑體" w:hint="eastAsia"/>
                <w:sz w:val="22"/>
              </w:rPr>
              <w:t>陳其邁出席高餐大循古禮畢業典禮 勉畢業生以微笑面對人生挑戰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E206FD8" w14:textId="5B4F6235" w:rsidR="00E07976" w:rsidRPr="006F6B30" w:rsidRDefault="0012586F" w:rsidP="00FF5FC0">
            <w:pPr>
              <w:spacing w:line="320" w:lineRule="exact"/>
            </w:pPr>
            <w:hyperlink r:id="rId20" w:history="1">
              <w:r w:rsidR="00E07976" w:rsidRPr="00E07976">
                <w:rPr>
                  <w:rStyle w:val="a3"/>
                </w:rPr>
                <w:t>https://insightnews.network/archives/49693</w:t>
              </w:r>
            </w:hyperlink>
          </w:p>
        </w:tc>
      </w:tr>
      <w:bookmarkEnd w:id="1"/>
      <w:tr w:rsidR="00E07976" w:rsidRPr="00867E57" w14:paraId="79D300A4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82FEE25" w14:textId="77777777" w:rsidR="00E07976" w:rsidRPr="000648AC" w:rsidRDefault="00E07976" w:rsidP="00FF5FC0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16D5CAC8" w14:textId="77777777" w:rsidR="00E07976" w:rsidRDefault="00E07976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2024/06/12</w:t>
            </w:r>
          </w:p>
          <w:p w14:paraId="6E5B67FB" w14:textId="22D119AC" w:rsidR="00E07976" w:rsidRDefault="00E07976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LIFE.TW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3B0FA00" w14:textId="4AD2AC1B" w:rsidR="00E07976" w:rsidRPr="008632CA" w:rsidRDefault="00E07976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632CA">
              <w:rPr>
                <w:rFonts w:ascii="微軟正黑體" w:eastAsia="微軟正黑體" w:hAnsi="微軟正黑體" w:hint="eastAsia"/>
                <w:sz w:val="22"/>
              </w:rPr>
              <w:t>陳其邁出席國立高雄餐旅大學畢業典禮 　祝福鵬程萬里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2B15AE78" w14:textId="0F2172BC" w:rsidR="00E07976" w:rsidRPr="006F6B30" w:rsidRDefault="0012586F" w:rsidP="00FF5FC0">
            <w:pPr>
              <w:spacing w:line="320" w:lineRule="exact"/>
            </w:pPr>
            <w:hyperlink r:id="rId21" w:history="1">
              <w:r w:rsidR="00E07976" w:rsidRPr="00370127">
                <w:rPr>
                  <w:rStyle w:val="a3"/>
                </w:rPr>
                <w:t>https://life.tw/?app=view&amp;no=2384767</w:t>
              </w:r>
            </w:hyperlink>
          </w:p>
        </w:tc>
      </w:tr>
      <w:tr w:rsidR="00E07976" w:rsidRPr="00867E57" w14:paraId="4DF2187E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26A14D3" w14:textId="77777777" w:rsidR="00E07976" w:rsidRPr="000648AC" w:rsidRDefault="00E07976" w:rsidP="00FF5FC0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BB21548" w14:textId="2C2E73B7" w:rsidR="00E07976" w:rsidRDefault="00E07976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2024/06/</w:t>
            </w:r>
            <w:r w:rsidR="008632CA">
              <w:rPr>
                <w:rFonts w:ascii="微軟正黑體" w:eastAsia="微軟正黑體" w:hAnsi="微軟正黑體" w:hint="eastAsia"/>
                <w:sz w:val="22"/>
              </w:rPr>
              <w:t>13</w:t>
            </w:r>
          </w:p>
          <w:p w14:paraId="1AADCDA7" w14:textId="69E74212" w:rsidR="00E07976" w:rsidRDefault="00E07976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亞太新聞網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8B741D5" w14:textId="7732A5E9" w:rsidR="00E07976" w:rsidRPr="00744E94" w:rsidRDefault="008632CA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8632CA">
              <w:rPr>
                <w:rFonts w:ascii="微軟正黑體" w:eastAsia="微軟正黑體" w:hAnsi="微軟正黑體" w:hint="eastAsia"/>
                <w:b/>
                <w:bCs/>
                <w:sz w:val="22"/>
              </w:rPr>
              <w:t>高餐大畢典高雄市長陳其邁勉學子　永保謙卑成為無法被替代的美好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49654AC4" w14:textId="7DB984C0" w:rsidR="00E07976" w:rsidRDefault="0012586F" w:rsidP="00FF5FC0">
            <w:pPr>
              <w:spacing w:line="320" w:lineRule="exact"/>
            </w:pPr>
            <w:hyperlink r:id="rId22" w:history="1">
              <w:r w:rsidR="008632CA" w:rsidRPr="008632CA">
                <w:rPr>
                  <w:rStyle w:val="a3"/>
                </w:rPr>
                <w:t>https://www.atanews.net/?news=106536</w:t>
              </w:r>
            </w:hyperlink>
          </w:p>
        </w:tc>
      </w:tr>
      <w:tr w:rsidR="00E07976" w:rsidRPr="00867E57" w14:paraId="460DEE0A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021F39F2" w14:textId="77777777" w:rsidR="00E07976" w:rsidRDefault="00E07976" w:rsidP="00FF5FC0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7C56C7E" w14:textId="060CDFD6" w:rsidR="00E07976" w:rsidRDefault="00E07976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2024/06/</w:t>
            </w:r>
            <w:r w:rsidR="004E4C4D">
              <w:rPr>
                <w:rFonts w:ascii="微軟正黑體" w:eastAsia="微軟正黑體" w:hAnsi="微軟正黑體" w:hint="eastAsia"/>
                <w:sz w:val="22"/>
              </w:rPr>
              <w:t>13</w:t>
            </w:r>
          </w:p>
          <w:p w14:paraId="02FEAA39" w14:textId="5BDFE7BA" w:rsidR="00E07976" w:rsidRDefault="00E07976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創新聞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ED4EDC0" w14:textId="485733AE" w:rsidR="00E07976" w:rsidRPr="00184DD0" w:rsidRDefault="004E4C4D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E4C4D">
              <w:rPr>
                <w:rFonts w:ascii="微軟正黑體" w:eastAsia="微軟正黑體" w:hAnsi="微軟正黑體"/>
                <w:sz w:val="22"/>
              </w:rPr>
              <w:t>高餐大畢典充滿向上能量 高雄市長陳其邁勉學子永保謙卑成為美好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49B1D38F" w14:textId="6D3A0832" w:rsidR="00E07976" w:rsidRDefault="0012586F" w:rsidP="00FF5FC0">
            <w:pPr>
              <w:spacing w:line="320" w:lineRule="exact"/>
            </w:pPr>
            <w:hyperlink r:id="rId23" w:history="1">
              <w:r w:rsidR="004E4C4D" w:rsidRPr="004E4C4D">
                <w:rPr>
                  <w:rStyle w:val="a3"/>
                </w:rPr>
                <w:t>https://pronews.tw/2024/06/13/60072/</w:t>
              </w:r>
            </w:hyperlink>
          </w:p>
        </w:tc>
      </w:tr>
      <w:tr w:rsidR="00E07976" w:rsidRPr="00867E57" w14:paraId="399F080C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7207A567" w14:textId="77777777" w:rsidR="00E07976" w:rsidRDefault="00E07976" w:rsidP="00FF5FC0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4F502F52" w14:textId="77777777" w:rsidR="00E07976" w:rsidRDefault="00E07976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2024/06/12</w:t>
            </w:r>
          </w:p>
          <w:p w14:paraId="2A616352" w14:textId="52344EAE" w:rsidR="00E07976" w:rsidRDefault="00E07976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漾新聞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52C00DA" w14:textId="3BBB46A6" w:rsidR="00E07976" w:rsidRPr="002A3088" w:rsidRDefault="00E07976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B5EF8">
              <w:rPr>
                <w:rFonts w:ascii="微軟正黑體" w:eastAsia="微軟正黑體" w:hAnsi="微軟正黑體" w:hint="eastAsia"/>
                <w:sz w:val="22"/>
              </w:rPr>
              <w:t>陳其邁出席高餐大循古禮畢業典禮 勉畢業生以微笑面對人生挑戰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342990A6" w14:textId="1A921531" w:rsidR="00E07976" w:rsidRDefault="0012586F" w:rsidP="00FF5FC0">
            <w:pPr>
              <w:spacing w:line="320" w:lineRule="exact"/>
            </w:pPr>
            <w:hyperlink r:id="rId24" w:history="1">
              <w:r w:rsidR="00E07976" w:rsidRPr="00FB5EF8">
                <w:rPr>
                  <w:rStyle w:val="a3"/>
                </w:rPr>
                <w:t>https://youngnews3631.com/news_detail.php?NewsID=7349</w:t>
              </w:r>
            </w:hyperlink>
          </w:p>
        </w:tc>
      </w:tr>
      <w:tr w:rsidR="00D579F4" w:rsidRPr="00867E57" w14:paraId="7859E2C5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340DB22" w14:textId="77777777" w:rsidR="00D579F4" w:rsidRDefault="00D579F4" w:rsidP="00FF5FC0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761A00E0" w14:textId="77777777" w:rsidR="00D579F4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2024/06/13</w:t>
            </w:r>
          </w:p>
          <w:p w14:paraId="4A23A229" w14:textId="5EA08E0E" w:rsidR="00D579F4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Y</w:t>
            </w:r>
            <w:r>
              <w:rPr>
                <w:rFonts w:ascii="微軟正黑體" w:eastAsia="微軟正黑體" w:hAnsi="微軟正黑體"/>
                <w:sz w:val="22"/>
              </w:rPr>
              <w:t>ahoo</w:t>
            </w:r>
            <w:r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410CD91" w14:textId="50769284" w:rsidR="00D579F4" w:rsidRPr="00876C70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63058">
              <w:rPr>
                <w:rFonts w:ascii="微軟正黑體" w:eastAsia="微軟正黑體" w:hAnsi="微軟正黑體" w:hint="eastAsia"/>
                <w:sz w:val="22"/>
              </w:rPr>
              <w:t>高餐大畢典擊鼓鳴鑼熱鬧開場 陳其邁植樹勉勵學子微笑面對挑戰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23AB293E" w14:textId="6FDFAD37" w:rsidR="00D579F4" w:rsidRDefault="0012586F" w:rsidP="00FF5FC0">
            <w:pPr>
              <w:spacing w:line="320" w:lineRule="exact"/>
            </w:pPr>
            <w:hyperlink r:id="rId25" w:history="1">
              <w:r w:rsidR="00D579F4" w:rsidRPr="00863058">
                <w:rPr>
                  <w:rStyle w:val="a3"/>
                </w:rPr>
                <w:t>https://tw.news.yahoo.com/%E9%AB%98%E9%A4%90%E5%A4%A7%E7%95%A2%E5%85%B8%E6%93%8A%E9%BC%93%E9%B3%B4%E9%91%BC%E7%86%B1%E9%AC%A7%E9%96%8B%E5%A0%B4-%E9%99%B3%E5%85%B6%E9%82%81%E6%A4%8D%E6%A8%B9%E5%8B%89%E5%8B%B5%E5%AD%B8%E5%AD%90%E5%BE%AE%E7%AC%91%E9%9D%A2%E5%B0%8D%E6%8C%91%E6%88%B0-035927968.html</w:t>
              </w:r>
            </w:hyperlink>
          </w:p>
        </w:tc>
      </w:tr>
      <w:tr w:rsidR="00D579F4" w:rsidRPr="00867E57" w14:paraId="0FD71225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434EAD72" w14:textId="77777777" w:rsidR="00D579F4" w:rsidRDefault="00D579F4" w:rsidP="00FF5FC0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0F62A43" w14:textId="77777777" w:rsidR="00D579F4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2024/06/13</w:t>
            </w:r>
          </w:p>
          <w:p w14:paraId="3C60CA34" w14:textId="1EC0025E" w:rsidR="00D579F4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Y</w:t>
            </w:r>
            <w:r>
              <w:rPr>
                <w:rFonts w:ascii="微軟正黑體" w:eastAsia="微軟正黑體" w:hAnsi="微軟正黑體"/>
                <w:sz w:val="22"/>
              </w:rPr>
              <w:t>ahoo</w:t>
            </w:r>
            <w:r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839F3EC" w14:textId="51BAC541" w:rsidR="00D579F4" w:rsidRPr="0003403F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25AA6">
              <w:rPr>
                <w:rFonts w:ascii="微軟正黑體" w:eastAsia="微軟正黑體" w:hAnsi="微軟正黑體" w:hint="eastAsia"/>
                <w:sz w:val="22"/>
              </w:rPr>
              <w:t>高餐大畢典 高雄市長陳其邁勉學子以微笑面對挑戰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24F8612" w14:textId="56FDD9DF" w:rsidR="00D579F4" w:rsidRDefault="0012586F" w:rsidP="00FF5FC0">
            <w:pPr>
              <w:spacing w:line="320" w:lineRule="exact"/>
            </w:pPr>
            <w:hyperlink r:id="rId26" w:history="1">
              <w:r w:rsidR="00D579F4" w:rsidRPr="00C25AA6">
                <w:rPr>
                  <w:rStyle w:val="a3"/>
                </w:rPr>
                <w:t>https://tw.news.yahoo.com/%E9%AB%98%E9%A4%90%E5%A4%A7%E7%95%A2%E5%85%B8-%E9%AB%98%E9%9B%84%E5%B8%82%E9%95%B7%E9%99%B3%E5%85%B6%E9%82%81%E5%8B%89%E5%AD%B8%E5%AD%90%E4%BB%A5%E5%BE%AE%E7%AC%91%E9%9D%A2%E5%B0%8D%E6%8C%91%E6%88%B0-074049492.html</w:t>
              </w:r>
            </w:hyperlink>
          </w:p>
        </w:tc>
      </w:tr>
      <w:tr w:rsidR="00D579F4" w:rsidRPr="00867E57" w14:paraId="1231DFAA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2EE1F420" w14:textId="77777777" w:rsidR="00D579F4" w:rsidRDefault="00D579F4" w:rsidP="00FF5FC0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78C358E7" w14:textId="77777777" w:rsidR="00D579F4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2024/06/13</w:t>
            </w:r>
          </w:p>
          <w:p w14:paraId="2D5F4259" w14:textId="79369FEF" w:rsidR="00D579F4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台灣新生報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A811830" w14:textId="58B43DB5" w:rsidR="00D579F4" w:rsidRPr="00EB0674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25AA6">
              <w:rPr>
                <w:rFonts w:ascii="微軟正黑體" w:eastAsia="微軟正黑體" w:hAnsi="微軟正黑體" w:hint="eastAsia"/>
                <w:sz w:val="22"/>
              </w:rPr>
              <w:t>高餐大畢典 高雄市長陳其邁勉學子以微笑面對挑戰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589CAB3" w14:textId="20D896A5" w:rsidR="00D579F4" w:rsidRDefault="0012586F" w:rsidP="00FF5FC0">
            <w:pPr>
              <w:spacing w:line="320" w:lineRule="exact"/>
            </w:pPr>
            <w:hyperlink r:id="rId27" w:history="1">
              <w:r w:rsidR="00D579F4" w:rsidRPr="00C25AA6">
                <w:rPr>
                  <w:rStyle w:val="a3"/>
                </w:rPr>
                <w:t>https://www.tssdnews.com.tw/?FID=67&amp;CID=745446</w:t>
              </w:r>
            </w:hyperlink>
          </w:p>
        </w:tc>
      </w:tr>
      <w:tr w:rsidR="00D579F4" w:rsidRPr="00867E57" w14:paraId="1C7C7A9E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73438CBD" w14:textId="77777777" w:rsidR="00D579F4" w:rsidRDefault="00D579F4" w:rsidP="00FF5FC0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14792B1" w14:textId="77777777" w:rsidR="00D579F4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2024/06/12</w:t>
            </w:r>
          </w:p>
          <w:p w14:paraId="017B1D8F" w14:textId="51D34F17" w:rsidR="00D579F4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工商時報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B29A3D4" w14:textId="0DC0249D" w:rsidR="00D579F4" w:rsidRPr="00DA79B0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63058">
              <w:rPr>
                <w:rFonts w:ascii="微軟正黑體" w:eastAsia="微軟正黑體" w:hAnsi="微軟正黑體" w:hint="eastAsia"/>
                <w:sz w:val="22"/>
              </w:rPr>
              <w:t>高餐畢業典禮 陳其邁談選舉失敗鼓勵畢業生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377EF4A7" w14:textId="5B52BDE1" w:rsidR="00D579F4" w:rsidRDefault="0012586F" w:rsidP="00FF5FC0">
            <w:pPr>
              <w:spacing w:line="320" w:lineRule="exact"/>
            </w:pPr>
            <w:hyperlink r:id="rId28" w:history="1">
              <w:r w:rsidR="00D579F4" w:rsidRPr="00863058">
                <w:rPr>
                  <w:rStyle w:val="a3"/>
                </w:rPr>
                <w:t>https://www.ctee.com.tw/news/20240612701704-431401</w:t>
              </w:r>
            </w:hyperlink>
          </w:p>
        </w:tc>
      </w:tr>
      <w:tr w:rsidR="00D579F4" w:rsidRPr="00867E57" w14:paraId="09F859CF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2EAB3EFE" w14:textId="77777777" w:rsidR="00D579F4" w:rsidRDefault="00D579F4" w:rsidP="00FF5FC0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426AE01" w14:textId="77777777" w:rsidR="00D579F4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2024/06/12</w:t>
            </w:r>
          </w:p>
          <w:p w14:paraId="7A9C665E" w14:textId="4AEE251E" w:rsidR="00D579F4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中時新聞網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D102B05" w14:textId="46F730A1" w:rsidR="00D579F4" w:rsidRPr="00863058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63058">
              <w:rPr>
                <w:rFonts w:ascii="微軟正黑體" w:eastAsia="微軟正黑體" w:hAnsi="微軟正黑體" w:hint="eastAsia"/>
                <w:sz w:val="22"/>
              </w:rPr>
              <w:t>高餐畢業典禮 陳其邁談選舉失敗鼓勵畢業生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04F36DB" w14:textId="7DDDAB04" w:rsidR="00D579F4" w:rsidRDefault="0012586F" w:rsidP="00FF5FC0">
            <w:pPr>
              <w:spacing w:line="320" w:lineRule="exact"/>
            </w:pPr>
            <w:hyperlink r:id="rId29" w:history="1">
              <w:r w:rsidR="00D579F4" w:rsidRPr="00863058">
                <w:rPr>
                  <w:rStyle w:val="a3"/>
                </w:rPr>
                <w:t>https://www.chinatimes.com/realtimenews/20240612004209-260405?chdtv</w:t>
              </w:r>
            </w:hyperlink>
          </w:p>
        </w:tc>
      </w:tr>
      <w:tr w:rsidR="00D579F4" w:rsidRPr="00867E57" w14:paraId="492F339A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5662320F" w14:textId="2ADF34E1" w:rsidR="00D579F4" w:rsidRDefault="00D579F4" w:rsidP="00FF5FC0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20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3A97043" w14:textId="77777777" w:rsidR="00D579F4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2024/06/12</w:t>
            </w:r>
          </w:p>
          <w:p w14:paraId="102757D2" w14:textId="164468F3" w:rsidR="00D579F4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聯合新聞網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060DC1E" w14:textId="5AB03014" w:rsidR="00D579F4" w:rsidRPr="0091014C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85298">
              <w:rPr>
                <w:rFonts w:ascii="微軟正黑體" w:eastAsia="微軟正黑體" w:hAnsi="微軟正黑體" w:hint="eastAsia"/>
                <w:sz w:val="22"/>
              </w:rPr>
              <w:t>陳其邁憶當年敗選「連走路都被檢討」 鼓勵畢業生逆境成長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2EE95A05" w14:textId="622A5E57" w:rsidR="00D579F4" w:rsidRDefault="0012586F" w:rsidP="00FF5FC0">
            <w:pPr>
              <w:spacing w:line="320" w:lineRule="exact"/>
            </w:pPr>
            <w:hyperlink r:id="rId30" w:history="1">
              <w:r w:rsidR="00D579F4" w:rsidRPr="00F85298">
                <w:rPr>
                  <w:rStyle w:val="a3"/>
                </w:rPr>
                <w:t>https://udn.com/news/story/7327/8026613?from=udn-ch1_breaknews-1-0-news</w:t>
              </w:r>
            </w:hyperlink>
          </w:p>
        </w:tc>
      </w:tr>
      <w:tr w:rsidR="00D579F4" w:rsidRPr="00867E57" w14:paraId="28E855B8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0EA70E22" w14:textId="77777777" w:rsidR="00D579F4" w:rsidRDefault="00D579F4" w:rsidP="00FF5FC0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4B0BC79E" w14:textId="77777777" w:rsidR="00D579F4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2024/06/12</w:t>
            </w:r>
          </w:p>
          <w:p w14:paraId="39D5D65D" w14:textId="1DF5C68D" w:rsidR="00D579F4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台灣新聞雲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B8D8779" w14:textId="31A820D3" w:rsidR="00D579F4" w:rsidRPr="0091014C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85298">
              <w:rPr>
                <w:rFonts w:ascii="微軟正黑體" w:eastAsia="微軟正黑體" w:hAnsi="微軟正黑體" w:hint="eastAsia"/>
                <w:sz w:val="22"/>
              </w:rPr>
              <w:t>出席國立高雄餐旅大學畢業典禮 陳其邁勉勵以微笑面對挑戰 祝福鵬程萬里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F93170E" w14:textId="11BB1FCF" w:rsidR="00D579F4" w:rsidRDefault="0012586F" w:rsidP="00FF5FC0">
            <w:pPr>
              <w:spacing w:line="320" w:lineRule="exact"/>
            </w:pPr>
            <w:hyperlink r:id="rId31" w:history="1">
              <w:r w:rsidR="00D579F4" w:rsidRPr="00F85298">
                <w:rPr>
                  <w:rStyle w:val="a3"/>
                </w:rPr>
                <w:t>https://886.news/archives/199689</w:t>
              </w:r>
            </w:hyperlink>
          </w:p>
        </w:tc>
      </w:tr>
      <w:tr w:rsidR="00D579F4" w:rsidRPr="00867E57" w14:paraId="7F4548E3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48CA28AB" w14:textId="77777777" w:rsidR="00D579F4" w:rsidRDefault="00D579F4" w:rsidP="00FF5FC0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BFE5850" w14:textId="77777777" w:rsidR="00D579F4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2027/06/13</w:t>
            </w:r>
          </w:p>
          <w:p w14:paraId="0E870F13" w14:textId="578EB6C6" w:rsidR="00D579F4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新聞聯合網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E5A1568" w14:textId="307D5A74" w:rsidR="00D579F4" w:rsidRPr="00863058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85298">
              <w:rPr>
                <w:rFonts w:ascii="微軟正黑體" w:eastAsia="微軟正黑體" w:hAnsi="微軟正黑體" w:hint="eastAsia"/>
                <w:sz w:val="22"/>
              </w:rPr>
              <w:t>出席國立高雄餐旅大學畢業典禮 陳其邁勉勵以微笑面對挑戰 祝福鵬程萬里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0F417E4" w14:textId="333B4579" w:rsidR="00D579F4" w:rsidRDefault="0012586F" w:rsidP="00FF5FC0">
            <w:pPr>
              <w:spacing w:line="320" w:lineRule="exact"/>
            </w:pPr>
            <w:hyperlink r:id="rId32" w:history="1">
              <w:r w:rsidR="00D579F4" w:rsidRPr="00F85298">
                <w:rPr>
                  <w:rStyle w:val="a3"/>
                </w:rPr>
                <w:t>https://www.cnma.org.tw/page/news/show.aspx?num=39872&amp;kind=8&amp;lang=TW</w:t>
              </w:r>
            </w:hyperlink>
          </w:p>
        </w:tc>
      </w:tr>
      <w:tr w:rsidR="00D579F4" w:rsidRPr="00867E57" w14:paraId="67209912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598902EA" w14:textId="77777777" w:rsidR="00D579F4" w:rsidRDefault="00D579F4" w:rsidP="00FF5FC0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02CA3B13" w14:textId="77777777" w:rsidR="00D579F4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2024/06/12</w:t>
            </w:r>
          </w:p>
          <w:p w14:paraId="7841BB79" w14:textId="2348EE1E" w:rsidR="00D579F4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高雄市政府聯合資訊網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CC20373" w14:textId="1F686964" w:rsidR="00D579F4" w:rsidRPr="00863058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F65A3">
              <w:rPr>
                <w:rFonts w:ascii="微軟正黑體" w:eastAsia="微軟正黑體" w:hAnsi="微軟正黑體" w:hint="eastAsia"/>
                <w:sz w:val="22"/>
              </w:rPr>
              <w:t>出席國立高雄餐旅大學畢業典禮 陳其邁勉勵以微笑面對挑戰 祝福鵬程萬里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A0B1B3D" w14:textId="29E9A403" w:rsidR="00D579F4" w:rsidRDefault="0012586F" w:rsidP="00FF5FC0">
            <w:pPr>
              <w:spacing w:line="320" w:lineRule="exact"/>
            </w:pPr>
            <w:hyperlink r:id="rId33" w:history="1">
              <w:r w:rsidR="00D579F4" w:rsidRPr="00AF65A3">
                <w:rPr>
                  <w:rStyle w:val="a3"/>
                </w:rPr>
                <w:t>https://www.kcg.gov.tw/CityNews_Detail1.aspx?n=3A379BB94CA5F12D&amp;ss=53EFB20B884EF589</w:t>
              </w:r>
            </w:hyperlink>
          </w:p>
        </w:tc>
      </w:tr>
      <w:tr w:rsidR="00D579F4" w:rsidRPr="00867E57" w14:paraId="1DB2E1F3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47C9EF53" w14:textId="77777777" w:rsidR="00D579F4" w:rsidRDefault="00D579F4" w:rsidP="00FF5FC0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920CFAA" w14:textId="77777777" w:rsidR="00D579F4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2024/06/12</w:t>
            </w:r>
          </w:p>
          <w:p w14:paraId="28EF2AC8" w14:textId="6ACB6840" w:rsidR="00D579F4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萬佛公報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A48F625" w14:textId="69342294" w:rsidR="00D579F4" w:rsidRPr="00F85298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F65A3">
              <w:rPr>
                <w:rFonts w:ascii="微軟正黑體" w:eastAsia="微軟正黑體" w:hAnsi="微軟正黑體" w:hint="eastAsia"/>
                <w:sz w:val="22"/>
              </w:rPr>
              <w:t>出席國立高雄餐旅大學畢業典禮 陳其邁勉勵以微笑面對挑戰 祝福鵬程萬里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C17F22F" w14:textId="2354366B" w:rsidR="00D579F4" w:rsidRDefault="0012586F" w:rsidP="00FF5FC0">
            <w:pPr>
              <w:spacing w:line="320" w:lineRule="exact"/>
            </w:pPr>
            <w:hyperlink r:id="rId34" w:history="1">
              <w:r w:rsidR="00D579F4" w:rsidRPr="00AF65A3">
                <w:rPr>
                  <w:rStyle w:val="a3"/>
                </w:rPr>
                <w:t>http://ofnews.3799.tw/s?p=pf&amp;fdn=&amp;pn=1&amp;c=mhot&amp;cc=mhot&amp;fs=&amp;n=202406122326288438856</w:t>
              </w:r>
            </w:hyperlink>
          </w:p>
        </w:tc>
      </w:tr>
      <w:tr w:rsidR="00D579F4" w:rsidRPr="00867E57" w14:paraId="0D51CE63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0F2D9F9C" w14:textId="77777777" w:rsidR="00D579F4" w:rsidRDefault="00D579F4" w:rsidP="00FF5FC0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6B5ABAE8" w14:textId="77777777" w:rsidR="00D579F4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2024/06/13</w:t>
            </w:r>
          </w:p>
          <w:p w14:paraId="6450E887" w14:textId="12C14C99" w:rsidR="00D579F4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透視新聞網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2B34689" w14:textId="77777777" w:rsidR="00D579F4" w:rsidRPr="00C25AA6" w:rsidRDefault="00D579F4" w:rsidP="00C25AA6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25AA6">
              <w:rPr>
                <w:rFonts w:ascii="微軟正黑體" w:eastAsia="微軟正黑體" w:hAnsi="微軟正黑體" w:hint="eastAsia"/>
                <w:sz w:val="22"/>
              </w:rPr>
              <w:t xml:space="preserve">高餐大畢典高雄市長陳其邁勉學子 </w:t>
            </w:r>
          </w:p>
          <w:p w14:paraId="0EF5807A" w14:textId="12A5DB27" w:rsidR="00D579F4" w:rsidRPr="00F85298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25AA6">
              <w:rPr>
                <w:rFonts w:ascii="微軟正黑體" w:eastAsia="微軟正黑體" w:hAnsi="微軟正黑體" w:hint="eastAsia"/>
                <w:sz w:val="22"/>
              </w:rPr>
              <w:t>永保謙卑成為無法被替代的美好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7B4E7E57" w14:textId="2C0A6D86" w:rsidR="00D579F4" w:rsidRDefault="0012586F" w:rsidP="00FF5FC0">
            <w:pPr>
              <w:spacing w:line="320" w:lineRule="exact"/>
            </w:pPr>
            <w:hyperlink r:id="rId35" w:history="1">
              <w:r w:rsidR="00D579F4" w:rsidRPr="00E07976">
                <w:rPr>
                  <w:rStyle w:val="a3"/>
                </w:rPr>
                <w:t>https://www.facebook.com/story.php?story_fbid=781480627463597&amp;id=100068049990813&amp;mibextid=RUbZ1f&amp;rdid=dCbnKyiBhmONZpD5</w:t>
              </w:r>
            </w:hyperlink>
          </w:p>
        </w:tc>
      </w:tr>
      <w:tr w:rsidR="00D579F4" w:rsidRPr="00867E57" w14:paraId="5D1EDC90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FD6517E" w14:textId="77777777" w:rsidR="00D579F4" w:rsidRDefault="00D579F4" w:rsidP="00FF5FC0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6E7EFFC0" w14:textId="77777777" w:rsidR="00D579F4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2024/06/14</w:t>
            </w:r>
          </w:p>
          <w:p w14:paraId="7C012204" w14:textId="192661E9" w:rsidR="00D579F4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新唐人亞太台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282EC16" w14:textId="04AD169B" w:rsidR="00D579F4" w:rsidRPr="00F85298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632CA">
              <w:rPr>
                <w:rFonts w:ascii="微軟正黑體" w:eastAsia="微軟正黑體" w:hAnsi="微軟正黑體" w:hint="eastAsia"/>
                <w:sz w:val="22"/>
              </w:rPr>
              <w:t>高餐畢業典禮循古禮 陳其邁祝畢業生鵬程萬里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29A7656B" w14:textId="77777777" w:rsidR="00D579F4" w:rsidRDefault="0012586F" w:rsidP="00FF5FC0">
            <w:pPr>
              <w:spacing w:line="320" w:lineRule="exact"/>
            </w:pPr>
            <w:hyperlink r:id="rId36" w:history="1">
              <w:r w:rsidR="00D579F4" w:rsidRPr="008632CA">
                <w:rPr>
                  <w:rStyle w:val="a3"/>
                </w:rPr>
                <w:t>https://www.ntdtv.com.tw/b5/20240614/video/392333.html?%E9%AB%98%E9%A4%90%E7%95%A2%E6%A5%AD%E5%85%B8%E7%A6%AE%E5%BE%AA%E5%8F%A4%E7%A6%AE%20%E9%99%B3%E5%85%B6%E9%82%81%E7%A5%9D%E7%95%A2%E6%A5%AD%E7%94%9F%E9%B5%AC%E7%A8%8B%E8%90%AC%E9%87%8C</w:t>
              </w:r>
            </w:hyperlink>
          </w:p>
          <w:p w14:paraId="15EA9536" w14:textId="77777777" w:rsidR="00D579F4" w:rsidRDefault="00D579F4" w:rsidP="00FF5FC0">
            <w:pPr>
              <w:spacing w:line="320" w:lineRule="exact"/>
            </w:pPr>
          </w:p>
          <w:p w14:paraId="03A7F2EB" w14:textId="636AFC33" w:rsidR="00D579F4" w:rsidRDefault="0012586F" w:rsidP="00FF5FC0">
            <w:pPr>
              <w:spacing w:line="320" w:lineRule="exact"/>
            </w:pPr>
            <w:hyperlink r:id="rId37" w:history="1">
              <w:r w:rsidR="00D579F4" w:rsidRPr="004E4C4D">
                <w:rPr>
                  <w:rStyle w:val="a3"/>
                </w:rPr>
                <w:t>https://www.youtube.com/watch?v=qfWjtEbxZmM</w:t>
              </w:r>
            </w:hyperlink>
          </w:p>
        </w:tc>
      </w:tr>
      <w:tr w:rsidR="00D579F4" w:rsidRPr="00867E57" w14:paraId="65318515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CAFA80C" w14:textId="77777777" w:rsidR="00D579F4" w:rsidRDefault="00D579F4" w:rsidP="00FF5FC0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10209237" w14:textId="77777777" w:rsidR="00D579F4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2024/06/13</w:t>
            </w:r>
          </w:p>
          <w:p w14:paraId="19CEA057" w14:textId="4C95F3AA" w:rsidR="00D579F4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鳳信有線電視公司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6E9E420" w14:textId="4AEC581C" w:rsidR="00D579F4" w:rsidRPr="00AF65A3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E4C4D">
              <w:rPr>
                <w:rFonts w:ascii="微軟正黑體" w:eastAsia="微軟正黑體" w:hAnsi="微軟正黑體" w:hint="eastAsia"/>
                <w:sz w:val="22"/>
              </w:rPr>
              <w:t>高餐大循古禮畢業典禮</w:t>
            </w:r>
            <w:r w:rsidRPr="004E4C4D">
              <w:rPr>
                <w:rFonts w:ascii="微軟正黑體" w:eastAsia="微軟正黑體" w:hAnsi="微軟正黑體"/>
                <w:sz w:val="22"/>
              </w:rPr>
              <w:t xml:space="preserve"> 陳其邁出席祝福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75E17424" w14:textId="6EBB2DD7" w:rsidR="00D579F4" w:rsidRDefault="0012586F" w:rsidP="00FF5FC0">
            <w:pPr>
              <w:spacing w:line="320" w:lineRule="exact"/>
            </w:pPr>
            <w:hyperlink r:id="rId38" w:history="1">
              <w:r w:rsidR="00D579F4" w:rsidRPr="004E4C4D">
                <w:rPr>
                  <w:rStyle w:val="a3"/>
                </w:rPr>
                <w:t>https://www.youtube.com/watch?v=cyk4bFbI788</w:t>
              </w:r>
            </w:hyperlink>
          </w:p>
        </w:tc>
      </w:tr>
      <w:tr w:rsidR="00D579F4" w:rsidRPr="00867E57" w14:paraId="278ADC49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389149C3" w14:textId="77777777" w:rsidR="00D579F4" w:rsidRDefault="00D579F4" w:rsidP="00FF5FC0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622296C2" w14:textId="77777777" w:rsidR="00D579F4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2024/06/13</w:t>
            </w:r>
          </w:p>
          <w:p w14:paraId="38C789BE" w14:textId="63FE68BD" w:rsidR="00D579F4" w:rsidRDefault="00D579F4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丁福祥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9FC17F0" w14:textId="08BC23C5" w:rsidR="00D579F4" w:rsidRPr="00AF65A3" w:rsidRDefault="00D579F4" w:rsidP="00C25AA6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E4C4D">
              <w:rPr>
                <w:rFonts w:ascii="微軟正黑體" w:eastAsia="微軟正黑體" w:hAnsi="微軟正黑體" w:hint="eastAsia"/>
                <w:sz w:val="22"/>
              </w:rPr>
              <w:t>出席國立高雄餐旅大學畢業典禮 陳其邁勉勵以微笑面對挑戰 祝福鵬程萬里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372F2AD4" w14:textId="1F3E0715" w:rsidR="00D579F4" w:rsidRDefault="0012586F" w:rsidP="00FF5FC0">
            <w:pPr>
              <w:spacing w:line="320" w:lineRule="exact"/>
            </w:pPr>
            <w:hyperlink r:id="rId39" w:history="1">
              <w:r w:rsidR="00D579F4" w:rsidRPr="004E4C4D">
                <w:rPr>
                  <w:rStyle w:val="a3"/>
                </w:rPr>
                <w:t>https://www.youtube.com/watch?v=dsh1Mb3TrAQ</w:t>
              </w:r>
            </w:hyperlink>
          </w:p>
        </w:tc>
      </w:tr>
      <w:tr w:rsidR="00E80733" w:rsidRPr="00867E57" w14:paraId="02258A76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61E18A8" w14:textId="77777777" w:rsidR="00E80733" w:rsidRDefault="00E80733" w:rsidP="00FF5FC0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50D40E6" w14:textId="77777777" w:rsidR="00E80733" w:rsidRDefault="00E80733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2024/06/15</w:t>
            </w:r>
          </w:p>
          <w:p w14:paraId="2BA4D533" w14:textId="401652A9" w:rsidR="00E80733" w:rsidRDefault="00E80733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新高雄新聞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D93DC24" w14:textId="1428CBD0" w:rsidR="00E80733" w:rsidRPr="004E4C4D" w:rsidRDefault="00E80733" w:rsidP="00C25AA6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80733">
              <w:rPr>
                <w:rFonts w:ascii="微軟正黑體" w:eastAsia="微軟正黑體" w:hAnsi="微軟正黑體" w:hint="eastAsia"/>
                <w:sz w:val="22"/>
              </w:rPr>
              <w:t>出席高餐大畢典 市長祝同學鵬程萬里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C715061" w14:textId="5912CC06" w:rsidR="00E80733" w:rsidRDefault="0012586F" w:rsidP="00FF5FC0">
            <w:pPr>
              <w:spacing w:line="320" w:lineRule="exact"/>
            </w:pPr>
            <w:hyperlink r:id="rId40" w:history="1">
              <w:r w:rsidR="00E80733" w:rsidRPr="00E80733">
                <w:rPr>
                  <w:rStyle w:val="a3"/>
                </w:rPr>
                <w:t>https://www.youtube.com/watch?v=9zZzXnIZM7Q</w:t>
              </w:r>
            </w:hyperlink>
          </w:p>
        </w:tc>
      </w:tr>
      <w:tr w:rsidR="00BB4866" w:rsidRPr="00867E57" w14:paraId="32AC15DE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272D631E" w14:textId="77777777" w:rsidR="00BB4866" w:rsidRDefault="00BB4866" w:rsidP="00FF5FC0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58788F83" w14:textId="2B5D35BC" w:rsidR="00BB4866" w:rsidRDefault="00BB4866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2024/06/14</w:t>
            </w:r>
          </w:p>
          <w:p w14:paraId="13403969" w14:textId="04D83BF0" w:rsidR="00BB4866" w:rsidRDefault="00BB4866" w:rsidP="00FF5FC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台灣時報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1E73DE0" w14:textId="608C64AC" w:rsidR="00BB4866" w:rsidRPr="00E80733" w:rsidRDefault="00BB4866" w:rsidP="00C25AA6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257" w:type="dxa"/>
            <w:shd w:val="clear" w:color="auto" w:fill="auto"/>
            <w:vAlign w:val="center"/>
          </w:tcPr>
          <w:p w14:paraId="3F3D6DDA" w14:textId="77777777" w:rsidR="00BB4866" w:rsidRDefault="00BB4866" w:rsidP="00FF5FC0">
            <w:pPr>
              <w:spacing w:line="320" w:lineRule="exact"/>
            </w:pPr>
          </w:p>
        </w:tc>
      </w:tr>
    </w:tbl>
    <w:p w14:paraId="50A7B30E" w14:textId="04FF161F" w:rsidR="001B124C" w:rsidRPr="00950366" w:rsidRDefault="00BB4866" w:rsidP="003E651A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26AE358E" wp14:editId="7F8B1C40">
            <wp:simplePos x="0" y="0"/>
            <wp:positionH relativeFrom="margin">
              <wp:posOffset>1450340</wp:posOffset>
            </wp:positionH>
            <wp:positionV relativeFrom="margin">
              <wp:posOffset>7071360</wp:posOffset>
            </wp:positionV>
            <wp:extent cx="2293620" cy="1233170"/>
            <wp:effectExtent l="0" t="0" r="0" b="508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124C" w:rsidRPr="00950366" w:rsidSect="008205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EAEC" w14:textId="77777777" w:rsidR="00962846" w:rsidRDefault="00962846" w:rsidP="00E97A23">
      <w:r>
        <w:separator/>
      </w:r>
    </w:p>
  </w:endnote>
  <w:endnote w:type="continuationSeparator" w:id="0">
    <w:p w14:paraId="25DF3D35" w14:textId="77777777" w:rsidR="00962846" w:rsidRDefault="00962846" w:rsidP="00E9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60B1" w14:textId="77777777" w:rsidR="00962846" w:rsidRDefault="00962846" w:rsidP="00E97A23">
      <w:r>
        <w:separator/>
      </w:r>
    </w:p>
  </w:footnote>
  <w:footnote w:type="continuationSeparator" w:id="0">
    <w:p w14:paraId="057F833A" w14:textId="77777777" w:rsidR="00962846" w:rsidRDefault="00962846" w:rsidP="00E97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F65"/>
    <w:multiLevelType w:val="hybridMultilevel"/>
    <w:tmpl w:val="3C1086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235814"/>
    <w:multiLevelType w:val="hybridMultilevel"/>
    <w:tmpl w:val="9504350A"/>
    <w:lvl w:ilvl="0" w:tplc="E99E0FFE">
      <w:start w:val="1"/>
      <w:numFmt w:val="decimal"/>
      <w:lvlText w:val="%1"/>
      <w:lvlJc w:val="left"/>
      <w:pPr>
        <w:ind w:left="764" w:hanging="480"/>
      </w:pPr>
      <w:rPr>
        <w:rFonts w:hint="eastAsia"/>
        <w:snapToGrid/>
        <w:kern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506C1C"/>
    <w:multiLevelType w:val="hybridMultilevel"/>
    <w:tmpl w:val="03EE085A"/>
    <w:lvl w:ilvl="0" w:tplc="E760F53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AB"/>
    <w:rsid w:val="000056B0"/>
    <w:rsid w:val="000104AD"/>
    <w:rsid w:val="00014505"/>
    <w:rsid w:val="00014B95"/>
    <w:rsid w:val="000235AA"/>
    <w:rsid w:val="00025AC9"/>
    <w:rsid w:val="00032D50"/>
    <w:rsid w:val="0003403F"/>
    <w:rsid w:val="00041CAB"/>
    <w:rsid w:val="00050928"/>
    <w:rsid w:val="000527A7"/>
    <w:rsid w:val="000557D8"/>
    <w:rsid w:val="00057A5B"/>
    <w:rsid w:val="00060184"/>
    <w:rsid w:val="00063B11"/>
    <w:rsid w:val="000644D8"/>
    <w:rsid w:val="000648AC"/>
    <w:rsid w:val="00066D3A"/>
    <w:rsid w:val="0007091A"/>
    <w:rsid w:val="000709AE"/>
    <w:rsid w:val="0007132D"/>
    <w:rsid w:val="00073BE4"/>
    <w:rsid w:val="00075878"/>
    <w:rsid w:val="00075AEA"/>
    <w:rsid w:val="00082A7D"/>
    <w:rsid w:val="00083985"/>
    <w:rsid w:val="00091651"/>
    <w:rsid w:val="00094693"/>
    <w:rsid w:val="000A19C3"/>
    <w:rsid w:val="000A5A84"/>
    <w:rsid w:val="000B2117"/>
    <w:rsid w:val="000B54EE"/>
    <w:rsid w:val="000C0FE3"/>
    <w:rsid w:val="000C30FA"/>
    <w:rsid w:val="000C34D3"/>
    <w:rsid w:val="000C4791"/>
    <w:rsid w:val="000C5562"/>
    <w:rsid w:val="000C7370"/>
    <w:rsid w:val="000D2093"/>
    <w:rsid w:val="000D2C06"/>
    <w:rsid w:val="000D593F"/>
    <w:rsid w:val="000D6A8F"/>
    <w:rsid w:val="000E2E0D"/>
    <w:rsid w:val="000E3409"/>
    <w:rsid w:val="000E49BB"/>
    <w:rsid w:val="001009AA"/>
    <w:rsid w:val="0011084E"/>
    <w:rsid w:val="0011535C"/>
    <w:rsid w:val="00125435"/>
    <w:rsid w:val="0012586F"/>
    <w:rsid w:val="00125EED"/>
    <w:rsid w:val="00127AAA"/>
    <w:rsid w:val="0016078A"/>
    <w:rsid w:val="00172D31"/>
    <w:rsid w:val="0017409F"/>
    <w:rsid w:val="00184DD0"/>
    <w:rsid w:val="00193A32"/>
    <w:rsid w:val="001968AA"/>
    <w:rsid w:val="001A006D"/>
    <w:rsid w:val="001A52FD"/>
    <w:rsid w:val="001B124C"/>
    <w:rsid w:val="001B155B"/>
    <w:rsid w:val="001B3247"/>
    <w:rsid w:val="001C2977"/>
    <w:rsid w:val="001C2AD5"/>
    <w:rsid w:val="001C4FCF"/>
    <w:rsid w:val="001D28D9"/>
    <w:rsid w:val="001D3491"/>
    <w:rsid w:val="001D66F7"/>
    <w:rsid w:val="001E4C3D"/>
    <w:rsid w:val="001F040C"/>
    <w:rsid w:val="001F3542"/>
    <w:rsid w:val="001F4008"/>
    <w:rsid w:val="001F6A71"/>
    <w:rsid w:val="00222FB5"/>
    <w:rsid w:val="002233D4"/>
    <w:rsid w:val="00224A22"/>
    <w:rsid w:val="002273C2"/>
    <w:rsid w:val="002279B1"/>
    <w:rsid w:val="0023669E"/>
    <w:rsid w:val="002456E8"/>
    <w:rsid w:val="00247417"/>
    <w:rsid w:val="00272D04"/>
    <w:rsid w:val="00276596"/>
    <w:rsid w:val="002948ED"/>
    <w:rsid w:val="00295C1D"/>
    <w:rsid w:val="00296880"/>
    <w:rsid w:val="002A0EA3"/>
    <w:rsid w:val="002A3088"/>
    <w:rsid w:val="002A6146"/>
    <w:rsid w:val="002B005F"/>
    <w:rsid w:val="002B716F"/>
    <w:rsid w:val="002B7F9A"/>
    <w:rsid w:val="002C1142"/>
    <w:rsid w:val="002C2011"/>
    <w:rsid w:val="002C5756"/>
    <w:rsid w:val="002C6C96"/>
    <w:rsid w:val="002C75C5"/>
    <w:rsid w:val="002D50E9"/>
    <w:rsid w:val="002D67E4"/>
    <w:rsid w:val="002E0B13"/>
    <w:rsid w:val="002E331F"/>
    <w:rsid w:val="002E460E"/>
    <w:rsid w:val="0030759F"/>
    <w:rsid w:val="00312897"/>
    <w:rsid w:val="003227F2"/>
    <w:rsid w:val="00323077"/>
    <w:rsid w:val="00323832"/>
    <w:rsid w:val="00325E58"/>
    <w:rsid w:val="00330AC3"/>
    <w:rsid w:val="003360DA"/>
    <w:rsid w:val="00341A64"/>
    <w:rsid w:val="00342055"/>
    <w:rsid w:val="003518B5"/>
    <w:rsid w:val="0035359E"/>
    <w:rsid w:val="00355A3A"/>
    <w:rsid w:val="00360268"/>
    <w:rsid w:val="0036181A"/>
    <w:rsid w:val="0036595E"/>
    <w:rsid w:val="00367978"/>
    <w:rsid w:val="00370127"/>
    <w:rsid w:val="00383966"/>
    <w:rsid w:val="003842DD"/>
    <w:rsid w:val="00393ABE"/>
    <w:rsid w:val="0039563F"/>
    <w:rsid w:val="003A69C9"/>
    <w:rsid w:val="003A7FC8"/>
    <w:rsid w:val="003B17CB"/>
    <w:rsid w:val="003B1D05"/>
    <w:rsid w:val="003B2F7B"/>
    <w:rsid w:val="003C11AC"/>
    <w:rsid w:val="003C558A"/>
    <w:rsid w:val="003D4663"/>
    <w:rsid w:val="003D57A4"/>
    <w:rsid w:val="003D5E0A"/>
    <w:rsid w:val="003E555C"/>
    <w:rsid w:val="003E651A"/>
    <w:rsid w:val="003F1863"/>
    <w:rsid w:val="003F255A"/>
    <w:rsid w:val="003F3389"/>
    <w:rsid w:val="003F7BC6"/>
    <w:rsid w:val="00400544"/>
    <w:rsid w:val="004110B1"/>
    <w:rsid w:val="00413FAB"/>
    <w:rsid w:val="00420697"/>
    <w:rsid w:val="00422A6B"/>
    <w:rsid w:val="00431485"/>
    <w:rsid w:val="0043349D"/>
    <w:rsid w:val="00446910"/>
    <w:rsid w:val="0045421E"/>
    <w:rsid w:val="00462928"/>
    <w:rsid w:val="00463808"/>
    <w:rsid w:val="00464C12"/>
    <w:rsid w:val="00464C50"/>
    <w:rsid w:val="00470FA3"/>
    <w:rsid w:val="00472C4E"/>
    <w:rsid w:val="00472DA4"/>
    <w:rsid w:val="00484714"/>
    <w:rsid w:val="004852AB"/>
    <w:rsid w:val="00486712"/>
    <w:rsid w:val="00487BE2"/>
    <w:rsid w:val="00493314"/>
    <w:rsid w:val="00496FBA"/>
    <w:rsid w:val="004A0967"/>
    <w:rsid w:val="004A50AC"/>
    <w:rsid w:val="004A5583"/>
    <w:rsid w:val="004A6C95"/>
    <w:rsid w:val="004B17E5"/>
    <w:rsid w:val="004C10D4"/>
    <w:rsid w:val="004C1A67"/>
    <w:rsid w:val="004C1D98"/>
    <w:rsid w:val="004C4E76"/>
    <w:rsid w:val="004C5936"/>
    <w:rsid w:val="004E27D6"/>
    <w:rsid w:val="004E2CF2"/>
    <w:rsid w:val="004E4C4D"/>
    <w:rsid w:val="004F124B"/>
    <w:rsid w:val="004F502B"/>
    <w:rsid w:val="004F62A9"/>
    <w:rsid w:val="004F6833"/>
    <w:rsid w:val="00504FB4"/>
    <w:rsid w:val="00510413"/>
    <w:rsid w:val="00514617"/>
    <w:rsid w:val="00515044"/>
    <w:rsid w:val="0051663E"/>
    <w:rsid w:val="005216F1"/>
    <w:rsid w:val="00530395"/>
    <w:rsid w:val="005316F5"/>
    <w:rsid w:val="00533988"/>
    <w:rsid w:val="00533D9D"/>
    <w:rsid w:val="00535C76"/>
    <w:rsid w:val="00540B4F"/>
    <w:rsid w:val="005464D2"/>
    <w:rsid w:val="00551C82"/>
    <w:rsid w:val="0055732A"/>
    <w:rsid w:val="00563417"/>
    <w:rsid w:val="00573BA9"/>
    <w:rsid w:val="005752E6"/>
    <w:rsid w:val="00587DD8"/>
    <w:rsid w:val="00590431"/>
    <w:rsid w:val="005A1CF4"/>
    <w:rsid w:val="005B2B12"/>
    <w:rsid w:val="005B38A1"/>
    <w:rsid w:val="005C39CA"/>
    <w:rsid w:val="005C481F"/>
    <w:rsid w:val="005C5A89"/>
    <w:rsid w:val="005E4C46"/>
    <w:rsid w:val="005F3365"/>
    <w:rsid w:val="005F791E"/>
    <w:rsid w:val="00607B0B"/>
    <w:rsid w:val="006106A8"/>
    <w:rsid w:val="00633AF2"/>
    <w:rsid w:val="00634712"/>
    <w:rsid w:val="006347E3"/>
    <w:rsid w:val="006459F1"/>
    <w:rsid w:val="006474DD"/>
    <w:rsid w:val="00663115"/>
    <w:rsid w:val="00675F98"/>
    <w:rsid w:val="006808FD"/>
    <w:rsid w:val="006858AA"/>
    <w:rsid w:val="0068686E"/>
    <w:rsid w:val="00692341"/>
    <w:rsid w:val="0069467C"/>
    <w:rsid w:val="006A1BCE"/>
    <w:rsid w:val="006A304F"/>
    <w:rsid w:val="006B2CA4"/>
    <w:rsid w:val="006B4E98"/>
    <w:rsid w:val="006C2D00"/>
    <w:rsid w:val="006D29AA"/>
    <w:rsid w:val="006D4E66"/>
    <w:rsid w:val="006E1BCF"/>
    <w:rsid w:val="006E2636"/>
    <w:rsid w:val="006E6CC8"/>
    <w:rsid w:val="006F358F"/>
    <w:rsid w:val="006F6B30"/>
    <w:rsid w:val="00701D81"/>
    <w:rsid w:val="00702A8A"/>
    <w:rsid w:val="00702DCC"/>
    <w:rsid w:val="00704FE6"/>
    <w:rsid w:val="0070502F"/>
    <w:rsid w:val="00705899"/>
    <w:rsid w:val="00714E1C"/>
    <w:rsid w:val="00721349"/>
    <w:rsid w:val="007265CC"/>
    <w:rsid w:val="00734CFE"/>
    <w:rsid w:val="00744E94"/>
    <w:rsid w:val="00751E14"/>
    <w:rsid w:val="00751FAD"/>
    <w:rsid w:val="00752A13"/>
    <w:rsid w:val="00757133"/>
    <w:rsid w:val="00763F1F"/>
    <w:rsid w:val="007642E6"/>
    <w:rsid w:val="00771850"/>
    <w:rsid w:val="0078047A"/>
    <w:rsid w:val="007811A0"/>
    <w:rsid w:val="0079784A"/>
    <w:rsid w:val="007A0E8A"/>
    <w:rsid w:val="007A292D"/>
    <w:rsid w:val="007A4226"/>
    <w:rsid w:val="007B7B89"/>
    <w:rsid w:val="007C7194"/>
    <w:rsid w:val="007C78BF"/>
    <w:rsid w:val="007D2A46"/>
    <w:rsid w:val="007D4F28"/>
    <w:rsid w:val="007E3193"/>
    <w:rsid w:val="008060AA"/>
    <w:rsid w:val="00813519"/>
    <w:rsid w:val="00817BC4"/>
    <w:rsid w:val="0082050D"/>
    <w:rsid w:val="00823F16"/>
    <w:rsid w:val="00826462"/>
    <w:rsid w:val="00840578"/>
    <w:rsid w:val="008440D7"/>
    <w:rsid w:val="00847252"/>
    <w:rsid w:val="00855087"/>
    <w:rsid w:val="0085695D"/>
    <w:rsid w:val="00861A32"/>
    <w:rsid w:val="00863058"/>
    <w:rsid w:val="008632CA"/>
    <w:rsid w:val="00867E57"/>
    <w:rsid w:val="00874CAB"/>
    <w:rsid w:val="00876C70"/>
    <w:rsid w:val="0088358E"/>
    <w:rsid w:val="00887C2A"/>
    <w:rsid w:val="00892C09"/>
    <w:rsid w:val="0089355F"/>
    <w:rsid w:val="00897155"/>
    <w:rsid w:val="00897F34"/>
    <w:rsid w:val="008B49A4"/>
    <w:rsid w:val="008B5B73"/>
    <w:rsid w:val="008C70EA"/>
    <w:rsid w:val="008C7C6B"/>
    <w:rsid w:val="008D1221"/>
    <w:rsid w:val="008D3CCC"/>
    <w:rsid w:val="008E1F7D"/>
    <w:rsid w:val="008F1A2F"/>
    <w:rsid w:val="008F7B26"/>
    <w:rsid w:val="009012EC"/>
    <w:rsid w:val="00903124"/>
    <w:rsid w:val="0091014C"/>
    <w:rsid w:val="00911C85"/>
    <w:rsid w:val="00917014"/>
    <w:rsid w:val="009407F7"/>
    <w:rsid w:val="00950116"/>
    <w:rsid w:val="00950366"/>
    <w:rsid w:val="009526FD"/>
    <w:rsid w:val="009529F0"/>
    <w:rsid w:val="00962846"/>
    <w:rsid w:val="00963E4F"/>
    <w:rsid w:val="009640DB"/>
    <w:rsid w:val="00966040"/>
    <w:rsid w:val="00967BBB"/>
    <w:rsid w:val="00972FA2"/>
    <w:rsid w:val="00980B91"/>
    <w:rsid w:val="009814D9"/>
    <w:rsid w:val="0098174A"/>
    <w:rsid w:val="009868A5"/>
    <w:rsid w:val="009A05CA"/>
    <w:rsid w:val="009B15D7"/>
    <w:rsid w:val="009C469C"/>
    <w:rsid w:val="009D2F7F"/>
    <w:rsid w:val="009D75E6"/>
    <w:rsid w:val="009F1911"/>
    <w:rsid w:val="009F3B8C"/>
    <w:rsid w:val="009F4792"/>
    <w:rsid w:val="00A03DA7"/>
    <w:rsid w:val="00A052C9"/>
    <w:rsid w:val="00A10AB1"/>
    <w:rsid w:val="00A11117"/>
    <w:rsid w:val="00A13B86"/>
    <w:rsid w:val="00A16F99"/>
    <w:rsid w:val="00A23D44"/>
    <w:rsid w:val="00A269C8"/>
    <w:rsid w:val="00A27A84"/>
    <w:rsid w:val="00A3122E"/>
    <w:rsid w:val="00A32E48"/>
    <w:rsid w:val="00A35E41"/>
    <w:rsid w:val="00A36C08"/>
    <w:rsid w:val="00A37B11"/>
    <w:rsid w:val="00A42CDE"/>
    <w:rsid w:val="00A439AE"/>
    <w:rsid w:val="00A446A8"/>
    <w:rsid w:val="00A4586B"/>
    <w:rsid w:val="00A52D4B"/>
    <w:rsid w:val="00A566DA"/>
    <w:rsid w:val="00A62A22"/>
    <w:rsid w:val="00A72FCC"/>
    <w:rsid w:val="00A77D53"/>
    <w:rsid w:val="00A87689"/>
    <w:rsid w:val="00A947D4"/>
    <w:rsid w:val="00AA26F9"/>
    <w:rsid w:val="00AA3D5C"/>
    <w:rsid w:val="00AA64BB"/>
    <w:rsid w:val="00AB7EB3"/>
    <w:rsid w:val="00AC0C5C"/>
    <w:rsid w:val="00AC3EB9"/>
    <w:rsid w:val="00AC4107"/>
    <w:rsid w:val="00AD4CD3"/>
    <w:rsid w:val="00AF4733"/>
    <w:rsid w:val="00AF65A3"/>
    <w:rsid w:val="00B00A7D"/>
    <w:rsid w:val="00B06B1F"/>
    <w:rsid w:val="00B06CC6"/>
    <w:rsid w:val="00B141A2"/>
    <w:rsid w:val="00B352C4"/>
    <w:rsid w:val="00B36AEE"/>
    <w:rsid w:val="00B37D26"/>
    <w:rsid w:val="00B43634"/>
    <w:rsid w:val="00B47218"/>
    <w:rsid w:val="00B573D9"/>
    <w:rsid w:val="00B605CA"/>
    <w:rsid w:val="00B65C6D"/>
    <w:rsid w:val="00B751F0"/>
    <w:rsid w:val="00B7614D"/>
    <w:rsid w:val="00B85798"/>
    <w:rsid w:val="00BA4B65"/>
    <w:rsid w:val="00BA7557"/>
    <w:rsid w:val="00BB4866"/>
    <w:rsid w:val="00BC151F"/>
    <w:rsid w:val="00BC6360"/>
    <w:rsid w:val="00BD0823"/>
    <w:rsid w:val="00BD08C7"/>
    <w:rsid w:val="00BD1429"/>
    <w:rsid w:val="00BD152D"/>
    <w:rsid w:val="00BE5853"/>
    <w:rsid w:val="00BF7EEC"/>
    <w:rsid w:val="00BF7EF2"/>
    <w:rsid w:val="00C10AF6"/>
    <w:rsid w:val="00C13517"/>
    <w:rsid w:val="00C25AA6"/>
    <w:rsid w:val="00C262C9"/>
    <w:rsid w:val="00C30D41"/>
    <w:rsid w:val="00C31285"/>
    <w:rsid w:val="00C40009"/>
    <w:rsid w:val="00C400EA"/>
    <w:rsid w:val="00C45B1C"/>
    <w:rsid w:val="00C61233"/>
    <w:rsid w:val="00C62CE7"/>
    <w:rsid w:val="00C70FC8"/>
    <w:rsid w:val="00C8647E"/>
    <w:rsid w:val="00C968C0"/>
    <w:rsid w:val="00CA48F4"/>
    <w:rsid w:val="00CC7DD3"/>
    <w:rsid w:val="00CD2BE8"/>
    <w:rsid w:val="00CE0CFB"/>
    <w:rsid w:val="00CE1E3D"/>
    <w:rsid w:val="00CF0A74"/>
    <w:rsid w:val="00CF56A7"/>
    <w:rsid w:val="00D00595"/>
    <w:rsid w:val="00D00D0B"/>
    <w:rsid w:val="00D11300"/>
    <w:rsid w:val="00D118AD"/>
    <w:rsid w:val="00D346B1"/>
    <w:rsid w:val="00D4025C"/>
    <w:rsid w:val="00D40594"/>
    <w:rsid w:val="00D40EBD"/>
    <w:rsid w:val="00D4279C"/>
    <w:rsid w:val="00D42FDE"/>
    <w:rsid w:val="00D529AD"/>
    <w:rsid w:val="00D54880"/>
    <w:rsid w:val="00D579F4"/>
    <w:rsid w:val="00D60001"/>
    <w:rsid w:val="00D60FA1"/>
    <w:rsid w:val="00D622A1"/>
    <w:rsid w:val="00D7018D"/>
    <w:rsid w:val="00D71697"/>
    <w:rsid w:val="00D75D2D"/>
    <w:rsid w:val="00D81B37"/>
    <w:rsid w:val="00D82EB7"/>
    <w:rsid w:val="00DA0620"/>
    <w:rsid w:val="00DA24D3"/>
    <w:rsid w:val="00DA79B0"/>
    <w:rsid w:val="00DC0579"/>
    <w:rsid w:val="00DC52FA"/>
    <w:rsid w:val="00DD1175"/>
    <w:rsid w:val="00DD51EF"/>
    <w:rsid w:val="00DD69FF"/>
    <w:rsid w:val="00DE014F"/>
    <w:rsid w:val="00DE356C"/>
    <w:rsid w:val="00DF0893"/>
    <w:rsid w:val="00DF0FED"/>
    <w:rsid w:val="00DF73BA"/>
    <w:rsid w:val="00E00879"/>
    <w:rsid w:val="00E04E69"/>
    <w:rsid w:val="00E07976"/>
    <w:rsid w:val="00E14DE9"/>
    <w:rsid w:val="00E17022"/>
    <w:rsid w:val="00E17427"/>
    <w:rsid w:val="00E31AD9"/>
    <w:rsid w:val="00E361A3"/>
    <w:rsid w:val="00E41234"/>
    <w:rsid w:val="00E4788E"/>
    <w:rsid w:val="00E50FE3"/>
    <w:rsid w:val="00E55399"/>
    <w:rsid w:val="00E626F7"/>
    <w:rsid w:val="00E659A9"/>
    <w:rsid w:val="00E67CDF"/>
    <w:rsid w:val="00E70095"/>
    <w:rsid w:val="00E71B0E"/>
    <w:rsid w:val="00E760F0"/>
    <w:rsid w:val="00E77FF1"/>
    <w:rsid w:val="00E80733"/>
    <w:rsid w:val="00E80906"/>
    <w:rsid w:val="00E8369B"/>
    <w:rsid w:val="00E8447B"/>
    <w:rsid w:val="00E84FA5"/>
    <w:rsid w:val="00E97A23"/>
    <w:rsid w:val="00EA3E5F"/>
    <w:rsid w:val="00EA6FCF"/>
    <w:rsid w:val="00EB0674"/>
    <w:rsid w:val="00EB0B84"/>
    <w:rsid w:val="00EB3970"/>
    <w:rsid w:val="00EC0119"/>
    <w:rsid w:val="00EC0FEE"/>
    <w:rsid w:val="00EC2F58"/>
    <w:rsid w:val="00EC4540"/>
    <w:rsid w:val="00EC5383"/>
    <w:rsid w:val="00EC6B29"/>
    <w:rsid w:val="00EC6B8B"/>
    <w:rsid w:val="00ED0E69"/>
    <w:rsid w:val="00ED2E18"/>
    <w:rsid w:val="00EE0C57"/>
    <w:rsid w:val="00EE147C"/>
    <w:rsid w:val="00EE3FC6"/>
    <w:rsid w:val="00EE3FDC"/>
    <w:rsid w:val="00EE755F"/>
    <w:rsid w:val="00EF19AE"/>
    <w:rsid w:val="00EF7A5B"/>
    <w:rsid w:val="00F01767"/>
    <w:rsid w:val="00F018CF"/>
    <w:rsid w:val="00F04B0E"/>
    <w:rsid w:val="00F103AD"/>
    <w:rsid w:val="00F125AD"/>
    <w:rsid w:val="00F15C12"/>
    <w:rsid w:val="00F210E4"/>
    <w:rsid w:val="00F25DAF"/>
    <w:rsid w:val="00F27EA8"/>
    <w:rsid w:val="00F314CD"/>
    <w:rsid w:val="00F43C7A"/>
    <w:rsid w:val="00F5409A"/>
    <w:rsid w:val="00F577E9"/>
    <w:rsid w:val="00F72740"/>
    <w:rsid w:val="00F830EB"/>
    <w:rsid w:val="00F83220"/>
    <w:rsid w:val="00F83A13"/>
    <w:rsid w:val="00F85298"/>
    <w:rsid w:val="00F85450"/>
    <w:rsid w:val="00F86105"/>
    <w:rsid w:val="00F86BD1"/>
    <w:rsid w:val="00FA054F"/>
    <w:rsid w:val="00FA07A1"/>
    <w:rsid w:val="00FA3CA2"/>
    <w:rsid w:val="00FB4316"/>
    <w:rsid w:val="00FB5E2D"/>
    <w:rsid w:val="00FB5EF8"/>
    <w:rsid w:val="00FB7615"/>
    <w:rsid w:val="00FC7586"/>
    <w:rsid w:val="00FD0ACF"/>
    <w:rsid w:val="00FD7611"/>
    <w:rsid w:val="00FE2CD2"/>
    <w:rsid w:val="00FE3E9F"/>
    <w:rsid w:val="00FF1493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2AEC888"/>
  <w15:chartTrackingRefBased/>
  <w15:docId w15:val="{DDEED082-6507-44B6-93E7-7CE2E752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91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92C0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92C0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892C0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09A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2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52A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23832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892C0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20">
    <w:name w:val="標題 2 字元"/>
    <w:basedOn w:val="a0"/>
    <w:link w:val="2"/>
    <w:uiPriority w:val="9"/>
    <w:rsid w:val="00892C0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892C0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E9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7A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7A23"/>
    <w:rPr>
      <w:sz w:val="20"/>
      <w:szCs w:val="20"/>
    </w:rPr>
  </w:style>
  <w:style w:type="table" w:styleId="aa">
    <w:name w:val="Table Grid"/>
    <w:basedOn w:val="a1"/>
    <w:uiPriority w:val="39"/>
    <w:rsid w:val="0055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標題 5 字元"/>
    <w:basedOn w:val="a0"/>
    <w:link w:val="5"/>
    <w:uiPriority w:val="9"/>
    <w:semiHidden/>
    <w:rsid w:val="000709A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b">
    <w:name w:val="List Paragraph"/>
    <w:basedOn w:val="a"/>
    <w:uiPriority w:val="34"/>
    <w:qFormat/>
    <w:rsid w:val="00073BE4"/>
    <w:pPr>
      <w:ind w:leftChars="200" w:left="480"/>
    </w:pPr>
  </w:style>
  <w:style w:type="character" w:customStyle="1" w:styleId="style-scope">
    <w:name w:val="style-scope"/>
    <w:basedOn w:val="a0"/>
    <w:rsid w:val="00751FAD"/>
  </w:style>
  <w:style w:type="character" w:styleId="ac">
    <w:name w:val="annotation reference"/>
    <w:basedOn w:val="a0"/>
    <w:uiPriority w:val="99"/>
    <w:semiHidden/>
    <w:unhideWhenUsed/>
    <w:rsid w:val="00887C2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87C2A"/>
  </w:style>
  <w:style w:type="character" w:customStyle="1" w:styleId="ae">
    <w:name w:val="註解文字 字元"/>
    <w:basedOn w:val="a0"/>
    <w:link w:val="ad"/>
    <w:uiPriority w:val="99"/>
    <w:semiHidden/>
    <w:rsid w:val="00887C2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87C2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87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893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7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844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0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15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32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.yam.com/Article/20240612420540" TargetMode="External"/><Relationship Id="rId18" Type="http://schemas.openxmlformats.org/officeDocument/2006/relationships/hyperlink" Target="https://news.owlting.com/articles/722684" TargetMode="External"/><Relationship Id="rId26" Type="http://schemas.openxmlformats.org/officeDocument/2006/relationships/hyperlink" Target="https://tw.news.yahoo.com/%E9%AB%98%E9%A4%90%E5%A4%A7%E7%95%A2%E5%85%B8-%E9%AB%98%E9%9B%84%E5%B8%82%E9%95%B7%E9%99%B3%E5%85%B6%E9%82%81%E5%8B%89%E5%AD%B8%E5%AD%90%E4%BB%A5%E5%BE%AE%E7%AC%91%E9%9D%A2%E5%B0%8D%E6%8C%91%E6%88%B0-074049492.html" TargetMode="External"/><Relationship Id="rId39" Type="http://schemas.openxmlformats.org/officeDocument/2006/relationships/hyperlink" Target="https://www.youtube.com/watch?v=dsh1Mb3TrAQ" TargetMode="External"/><Relationship Id="rId21" Type="http://schemas.openxmlformats.org/officeDocument/2006/relationships/hyperlink" Target="https://life.tw/?app=view&amp;no=2384767" TargetMode="External"/><Relationship Id="rId34" Type="http://schemas.openxmlformats.org/officeDocument/2006/relationships/hyperlink" Target="http://ofnews.3799.tw/s?p=pf&amp;fdn=&amp;pn=1&amp;c=mhot&amp;cc=mhot&amp;fs=&amp;n=202406122326288438856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cna.com.tw/postwrite/chi/3737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6s.com.tw/news_detail.php?NewsID=83054" TargetMode="External"/><Relationship Id="rId20" Type="http://schemas.openxmlformats.org/officeDocument/2006/relationships/hyperlink" Target="https://insightnews.network/archives/49693" TargetMode="External"/><Relationship Id="rId29" Type="http://schemas.openxmlformats.org/officeDocument/2006/relationships/hyperlink" Target="https://www.chinatimes.com/realtimenews/20240612004209-260405?chdtv" TargetMode="External"/><Relationship Id="rId41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knews.com.tw/2024/06/687310/" TargetMode="External"/><Relationship Id="rId24" Type="http://schemas.openxmlformats.org/officeDocument/2006/relationships/hyperlink" Target="https://youngnews3631.com/news_detail.php?NewsID=7349" TargetMode="External"/><Relationship Id="rId32" Type="http://schemas.openxmlformats.org/officeDocument/2006/relationships/hyperlink" Target="https://www.cnma.org.tw/page/news/show.aspx?num=39872&amp;kind=8&amp;lang=TW" TargetMode="External"/><Relationship Id="rId37" Type="http://schemas.openxmlformats.org/officeDocument/2006/relationships/hyperlink" Target="https://www.youtube.com/watch?v=qfWjtEbxZmM" TargetMode="External"/><Relationship Id="rId40" Type="http://schemas.openxmlformats.org/officeDocument/2006/relationships/hyperlink" Target="https://www.youtube.com/watch?v=9zZzXnIZM7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ews.pchome.com.tw/public/kcg/20240612/index-71819456040332128016.html" TargetMode="External"/><Relationship Id="rId23" Type="http://schemas.openxmlformats.org/officeDocument/2006/relationships/hyperlink" Target="https://pronews.tw/2024/06/13/60072/" TargetMode="External"/><Relationship Id="rId28" Type="http://schemas.openxmlformats.org/officeDocument/2006/relationships/hyperlink" Target="https://www.ctee.com.tw/news/20240612701704-431401" TargetMode="External"/><Relationship Id="rId36" Type="http://schemas.openxmlformats.org/officeDocument/2006/relationships/hyperlink" Target="https://www.ntdtv.com.tw/b5/20240614/video/392333.html?%E9%AB%98%E9%A4%90%E7%95%A2%E6%A5%AD%E5%85%B8%E7%A6%AE%E5%BE%AA%E5%8F%A4%E7%A6%AE%20%E9%99%B3%E5%85%B6%E9%82%81%E7%A5%9D%E7%95%A2%E6%A5%AD%E7%94%9F%E9%B5%AC%E7%A8%8B%E8%90%AC%E9%87%8C" TargetMode="External"/><Relationship Id="rId10" Type="http://schemas.openxmlformats.org/officeDocument/2006/relationships/hyperlink" Target="https://times.586.com.tw/2024/06/687692/" TargetMode="External"/><Relationship Id="rId19" Type="http://schemas.openxmlformats.org/officeDocument/2006/relationships/hyperlink" Target="https://focusnews.com.tw/2024/06/589391/" TargetMode="External"/><Relationship Id="rId31" Type="http://schemas.openxmlformats.org/officeDocument/2006/relationships/hyperlink" Target="https://886.news/archives/1996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news-tw.com/page/news/show.aspx?num=24547&amp;lang=TW" TargetMode="External"/><Relationship Id="rId14" Type="http://schemas.openxmlformats.org/officeDocument/2006/relationships/hyperlink" Target="https://n.yam.com/Article/20240613752590" TargetMode="External"/><Relationship Id="rId22" Type="http://schemas.openxmlformats.org/officeDocument/2006/relationships/hyperlink" Target="https://www.atanews.net/?news=106536" TargetMode="External"/><Relationship Id="rId27" Type="http://schemas.openxmlformats.org/officeDocument/2006/relationships/hyperlink" Target="https://www.tssdnews.com.tw/?FID=67&amp;CID=745446" TargetMode="External"/><Relationship Id="rId30" Type="http://schemas.openxmlformats.org/officeDocument/2006/relationships/hyperlink" Target="https://udn.com/news/story/7327/8026613?from=udn-ch1_breaknews-1-0-news" TargetMode="External"/><Relationship Id="rId35" Type="http://schemas.openxmlformats.org/officeDocument/2006/relationships/hyperlink" Target="https://www.facebook.com/story.php?story_fbid=781480627463597&amp;id=100068049990813&amp;mibextid=RUbZ1f&amp;rdid=dCbnKyiBhmONZpD5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goodtiming6s.com.tw/newsce89fe8c2ddd0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match.net.tw/pc/news/life/20240612/7996224" TargetMode="External"/><Relationship Id="rId17" Type="http://schemas.openxmlformats.org/officeDocument/2006/relationships/hyperlink" Target="https://freshweekly.tw/?pn=vw&amp;id=0ub6wb960ky4" TargetMode="External"/><Relationship Id="rId25" Type="http://schemas.openxmlformats.org/officeDocument/2006/relationships/hyperlink" Target="https://tw.news.yahoo.com/%E9%AB%98%E9%A4%90%E5%A4%A7%E7%95%A2%E5%85%B8%E6%93%8A%E9%BC%93%E9%B3%B4%E9%91%BC%E7%86%B1%E9%AC%A7%E9%96%8B%E5%A0%B4-%E9%99%B3%E5%85%B6%E9%82%81%E6%A4%8D%E6%A8%B9%E5%8B%89%E5%8B%B5%E5%AD%B8%E5%AD%90%E5%BE%AE%E7%AC%91%E9%9D%A2%E5%B0%8D%E6%8C%91%E6%88%B0-035927968.html" TargetMode="External"/><Relationship Id="rId33" Type="http://schemas.openxmlformats.org/officeDocument/2006/relationships/hyperlink" Target="https://www.kcg.gov.tw/CityNews_Detail1.aspx?n=3A379BB94CA5F12D&amp;ss=53EFB20B884EF589" TargetMode="External"/><Relationship Id="rId38" Type="http://schemas.openxmlformats.org/officeDocument/2006/relationships/hyperlink" Target="https://www.youtube.com/watch?v=cyk4bFbI78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3</Pages>
  <Words>1060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52</cp:revision>
  <cp:lastPrinted>2024-06-07T05:23:00Z</cp:lastPrinted>
  <dcterms:created xsi:type="dcterms:W3CDTF">2024-03-06T07:13:00Z</dcterms:created>
  <dcterms:modified xsi:type="dcterms:W3CDTF">2024-06-17T08:41:00Z</dcterms:modified>
</cp:coreProperties>
</file>