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535D8" w14:textId="77777777" w:rsidR="00095383" w:rsidRPr="00C200EF" w:rsidRDefault="00095383" w:rsidP="00095383">
      <w:pPr>
        <w:autoSpaceDE w:val="0"/>
        <w:spacing w:line="240" w:lineRule="auto"/>
        <w:jc w:val="center"/>
        <w:rPr>
          <w:rFonts w:eastAsia="標楷體" w:cs="DFKaiShu-SB-Estd-BF"/>
          <w:kern w:val="0"/>
          <w:sz w:val="36"/>
          <w:szCs w:val="36"/>
        </w:rPr>
      </w:pPr>
      <w:bookmarkStart w:id="0" w:name="_Hlk170316938"/>
      <w:bookmarkEnd w:id="0"/>
      <w:r w:rsidRPr="00C200EF">
        <w:rPr>
          <w:rFonts w:eastAsia="標楷體" w:cs="DFKaiShu-SB-Estd-BF" w:hint="eastAsia"/>
          <w:kern w:val="0"/>
          <w:sz w:val="36"/>
          <w:szCs w:val="36"/>
        </w:rPr>
        <w:t>【行政會議工作報告格式說明】</w:t>
      </w:r>
    </w:p>
    <w:p w14:paraId="431FA3CB" w14:textId="77777777" w:rsidR="00095383" w:rsidRPr="008A5C1E" w:rsidRDefault="00095383" w:rsidP="00095383">
      <w:pPr>
        <w:autoSpaceDE w:val="0"/>
        <w:spacing w:line="360" w:lineRule="exact"/>
        <w:rPr>
          <w:rFonts w:eastAsia="標楷體" w:cs="DFKaiShu-SB-Estd-BF"/>
          <w:kern w:val="0"/>
          <w:sz w:val="28"/>
          <w:szCs w:val="28"/>
        </w:rPr>
      </w:pPr>
      <w:r w:rsidRPr="008A5C1E">
        <w:rPr>
          <w:rFonts w:eastAsia="標楷體" w:cs="DFKaiShu-SB-Estd-BF"/>
          <w:kern w:val="0"/>
          <w:sz w:val="28"/>
          <w:szCs w:val="28"/>
        </w:rPr>
        <w:t>版面配置（邊界）：上下左右各</w:t>
      </w:r>
      <w:r w:rsidRPr="008A5C1E">
        <w:rPr>
          <w:rFonts w:eastAsia="標楷體" w:cs="DFKaiShu-SB-Estd-BF" w:hint="eastAsia"/>
          <w:kern w:val="0"/>
          <w:sz w:val="28"/>
          <w:szCs w:val="28"/>
        </w:rPr>
        <w:t>2</w:t>
      </w:r>
      <w:r w:rsidRPr="008A5C1E">
        <w:rPr>
          <w:rFonts w:eastAsia="標楷體" w:cs="DFKaiShu-SB-Estd-BF"/>
          <w:kern w:val="0"/>
          <w:sz w:val="28"/>
          <w:szCs w:val="28"/>
        </w:rPr>
        <w:t>公分</w:t>
      </w:r>
    </w:p>
    <w:p w14:paraId="0AB4909F" w14:textId="5176917F" w:rsidR="00C166A1" w:rsidRPr="00C166A1" w:rsidRDefault="00C166A1" w:rsidP="008E6DD5">
      <w:pPr>
        <w:pStyle w:val="a9"/>
        <w:numPr>
          <w:ilvl w:val="0"/>
          <w:numId w:val="39"/>
        </w:numPr>
        <w:autoSpaceDE w:val="0"/>
        <w:spacing w:line="360" w:lineRule="exact"/>
        <w:ind w:leftChars="0"/>
        <w:rPr>
          <w:rFonts w:eastAsia="標楷體" w:cs="DFKaiShu-SB-Estd-BF"/>
          <w:kern w:val="0"/>
          <w:sz w:val="28"/>
          <w:szCs w:val="28"/>
        </w:rPr>
      </w:pPr>
      <w:r w:rsidRPr="00C166A1">
        <w:rPr>
          <w:rFonts w:eastAsia="標楷體" w:cs="DFKaiShu-SB-Estd-BF" w:hint="eastAsia"/>
          <w:kern w:val="0"/>
          <w:sz w:val="28"/>
          <w:szCs w:val="28"/>
        </w:rPr>
        <w:t>內文</w:t>
      </w:r>
      <w:r w:rsidRPr="00C166A1">
        <w:rPr>
          <w:rFonts w:eastAsia="標楷體" w:cs="DFKaiShu-SB-Estd-BF" w:hint="eastAsia"/>
          <w:kern w:val="0"/>
          <w:sz w:val="28"/>
          <w:szCs w:val="28"/>
        </w:rPr>
        <w:t>(</w:t>
      </w:r>
      <w:r w:rsidRPr="00C166A1">
        <w:rPr>
          <w:rFonts w:eastAsia="標楷體" w:cs="DFKaiShu-SB-Estd-BF" w:hint="eastAsia"/>
          <w:kern w:val="0"/>
          <w:sz w:val="28"/>
          <w:szCs w:val="28"/>
        </w:rPr>
        <w:t>靠左</w:t>
      </w:r>
      <w:r w:rsidRPr="00C166A1">
        <w:rPr>
          <w:rFonts w:eastAsia="標楷體" w:cs="DFKaiShu-SB-Estd-BF" w:hint="eastAsia"/>
          <w:kern w:val="0"/>
          <w:sz w:val="28"/>
          <w:szCs w:val="28"/>
        </w:rPr>
        <w:t>)</w:t>
      </w:r>
    </w:p>
    <w:p w14:paraId="2FDB7432" w14:textId="6290991D" w:rsidR="00095383" w:rsidRDefault="00095383" w:rsidP="00095383">
      <w:pPr>
        <w:autoSpaceDE w:val="0"/>
        <w:spacing w:line="360" w:lineRule="exact"/>
        <w:rPr>
          <w:rFonts w:eastAsia="標楷體"/>
          <w:kern w:val="0"/>
          <w:sz w:val="28"/>
          <w:szCs w:val="28"/>
        </w:rPr>
      </w:pPr>
      <w:r w:rsidRPr="008A5C1E">
        <w:rPr>
          <w:rFonts w:eastAsia="標楷體" w:cs="DFKaiShu-SB-Estd-BF"/>
          <w:kern w:val="0"/>
          <w:sz w:val="28"/>
          <w:szCs w:val="28"/>
        </w:rPr>
        <w:t>字型：</w:t>
      </w:r>
      <w:r w:rsidRPr="008A5C1E">
        <w:rPr>
          <w:rFonts w:eastAsia="標楷體" w:cs="DFKaiShu-SB-Estd-BF" w:hint="eastAsia"/>
          <w:kern w:val="0"/>
          <w:sz w:val="28"/>
          <w:szCs w:val="28"/>
        </w:rPr>
        <w:t>中文</w:t>
      </w:r>
      <w:r>
        <w:rPr>
          <w:rFonts w:eastAsia="標楷體" w:cs="DFKaiShu-SB-Estd-BF" w:hint="eastAsia"/>
          <w:kern w:val="0"/>
          <w:sz w:val="28"/>
          <w:szCs w:val="28"/>
        </w:rPr>
        <w:t>-</w:t>
      </w:r>
      <w:r w:rsidRPr="008A5C1E">
        <w:rPr>
          <w:rFonts w:eastAsia="標楷體" w:cs="DFKaiShu-SB-Estd-BF"/>
          <w:kern w:val="0"/>
          <w:sz w:val="28"/>
          <w:szCs w:val="28"/>
        </w:rPr>
        <w:t>標楷體</w:t>
      </w:r>
      <w:r w:rsidRPr="008A5C1E">
        <w:rPr>
          <w:rFonts w:eastAsia="標楷體" w:cs="DFKaiShu-SB-Estd-BF" w:hint="eastAsia"/>
          <w:kern w:val="0"/>
          <w:sz w:val="28"/>
          <w:szCs w:val="28"/>
        </w:rPr>
        <w:t>/</w:t>
      </w:r>
      <w:r w:rsidRPr="008A5C1E">
        <w:rPr>
          <w:rFonts w:eastAsia="標楷體" w:cs="DFKaiShu-SB-Estd-BF" w:hint="eastAsia"/>
          <w:kern w:val="0"/>
          <w:sz w:val="28"/>
          <w:szCs w:val="28"/>
        </w:rPr>
        <w:t>英文</w:t>
      </w:r>
      <w:r>
        <w:rPr>
          <w:rFonts w:eastAsia="標楷體" w:cs="DFKaiShu-SB-Estd-BF" w:hint="eastAsia"/>
          <w:kern w:val="0"/>
          <w:sz w:val="28"/>
          <w:szCs w:val="28"/>
        </w:rPr>
        <w:t>-</w:t>
      </w:r>
      <w:r w:rsidRPr="008A5C1E">
        <w:rPr>
          <w:rFonts w:eastAsia="標楷體"/>
          <w:kern w:val="0"/>
          <w:sz w:val="28"/>
          <w:szCs w:val="28"/>
        </w:rPr>
        <w:t>Times New Roman</w:t>
      </w:r>
    </w:p>
    <w:p w14:paraId="173FC8E5" w14:textId="77777777" w:rsidR="00095383" w:rsidRPr="008A5C1E" w:rsidRDefault="00095383" w:rsidP="00095383">
      <w:pPr>
        <w:autoSpaceDE w:val="0"/>
        <w:spacing w:line="360" w:lineRule="exact"/>
        <w:rPr>
          <w:rFonts w:eastAsia="標楷體" w:cs="DFKaiShu-SB-Estd-BF"/>
          <w:kern w:val="0"/>
          <w:sz w:val="28"/>
          <w:szCs w:val="28"/>
        </w:rPr>
      </w:pPr>
      <w:r w:rsidRPr="008A5C1E">
        <w:rPr>
          <w:rFonts w:eastAsia="標楷體" w:cs="DFKaiShu-SB-Estd-BF"/>
          <w:kern w:val="0"/>
          <w:sz w:val="28"/>
          <w:szCs w:val="28"/>
        </w:rPr>
        <w:t>大小：</w:t>
      </w:r>
      <w:r w:rsidRPr="008A5C1E">
        <w:rPr>
          <w:rFonts w:eastAsia="標楷體" w:cs="DFKaiShu-SB-Estd-BF" w:hint="eastAsia"/>
          <w:kern w:val="0"/>
          <w:sz w:val="28"/>
          <w:szCs w:val="28"/>
        </w:rPr>
        <w:t>1</w:t>
      </w:r>
      <w:r w:rsidRPr="008A5C1E">
        <w:rPr>
          <w:rFonts w:eastAsia="標楷體" w:cs="DFKaiShu-SB-Estd-BF"/>
          <w:kern w:val="0"/>
          <w:sz w:val="28"/>
          <w:szCs w:val="28"/>
        </w:rPr>
        <w:t>4</w:t>
      </w:r>
      <w:r w:rsidRPr="008A5C1E">
        <w:rPr>
          <w:rFonts w:eastAsia="標楷體" w:cs="DFKaiShu-SB-Estd-BF"/>
          <w:kern w:val="0"/>
          <w:sz w:val="28"/>
          <w:szCs w:val="28"/>
        </w:rPr>
        <w:t>號字</w:t>
      </w:r>
    </w:p>
    <w:p w14:paraId="050AC3D3" w14:textId="636BC8DD" w:rsidR="00095383" w:rsidRPr="008A5C1E" w:rsidRDefault="000A3573" w:rsidP="00095383">
      <w:pPr>
        <w:autoSpaceDE w:val="0"/>
        <w:spacing w:line="360" w:lineRule="exact"/>
        <w:rPr>
          <w:rFonts w:eastAsia="標楷體" w:cs="DFKaiShu-SB-Estd-BF" w:hint="eastAsia"/>
          <w:kern w:val="0"/>
          <w:sz w:val="28"/>
          <w:szCs w:val="28"/>
        </w:rPr>
      </w:pPr>
      <w:r w:rsidRPr="008A5C1E">
        <w:rPr>
          <w:rFonts w:eastAsia="標楷體" w:cs="DFKaiShu-SB-Estd-BF"/>
          <w:kern w:val="0"/>
          <w:sz w:val="28"/>
          <w:szCs w:val="28"/>
        </w:rPr>
        <w:t>行距</w:t>
      </w:r>
      <w:r w:rsidR="00095383">
        <w:rPr>
          <w:rFonts w:eastAsia="標楷體" w:cs="DFKaiShu-SB-Estd-BF" w:hint="eastAsia"/>
          <w:kern w:val="0"/>
          <w:sz w:val="28"/>
          <w:szCs w:val="28"/>
        </w:rPr>
        <w:t>：</w:t>
      </w:r>
      <w:r w:rsidR="00095383" w:rsidRPr="008A5C1E">
        <w:rPr>
          <w:rFonts w:eastAsia="標楷體" w:cs="DFKaiShu-SB-Estd-BF"/>
          <w:kern w:val="0"/>
          <w:sz w:val="28"/>
          <w:szCs w:val="28"/>
        </w:rPr>
        <w:t>固定行高</w:t>
      </w:r>
      <w:r w:rsidR="00095383" w:rsidRPr="008A5C1E">
        <w:rPr>
          <w:rFonts w:eastAsia="標楷體" w:cs="DFKaiShu-SB-Estd-BF" w:hint="eastAsia"/>
          <w:kern w:val="0"/>
          <w:sz w:val="28"/>
          <w:szCs w:val="28"/>
        </w:rPr>
        <w:t>18</w:t>
      </w:r>
      <w:r w:rsidR="00095383" w:rsidRPr="008A5C1E">
        <w:rPr>
          <w:rFonts w:eastAsia="標楷體" w:cs="DFKaiShu-SB-Estd-BF"/>
          <w:kern w:val="0"/>
          <w:sz w:val="28"/>
          <w:szCs w:val="28"/>
        </w:rPr>
        <w:t>點</w:t>
      </w:r>
      <w:r w:rsidR="00095383">
        <w:rPr>
          <w:rFonts w:eastAsia="標楷體" w:cs="DFKaiShu-SB-Estd-BF" w:hint="eastAsia"/>
          <w:kern w:val="0"/>
          <w:sz w:val="28"/>
          <w:szCs w:val="28"/>
        </w:rPr>
        <w:t>/</w:t>
      </w:r>
      <w:r w:rsidR="00095383" w:rsidRPr="008A5C1E">
        <w:rPr>
          <w:rFonts w:eastAsia="標楷體" w:cs="DFKaiShu-SB-Estd-BF"/>
          <w:kern w:val="0"/>
          <w:sz w:val="28"/>
          <w:szCs w:val="28"/>
        </w:rPr>
        <w:t>與前</w:t>
      </w:r>
      <w:r w:rsidR="00095383">
        <w:rPr>
          <w:rFonts w:eastAsia="標楷體" w:cs="DFKaiShu-SB-Estd-BF" w:hint="eastAsia"/>
          <w:kern w:val="0"/>
          <w:sz w:val="28"/>
          <w:szCs w:val="28"/>
        </w:rPr>
        <w:t>後</w:t>
      </w:r>
      <w:r w:rsidR="00095383" w:rsidRPr="008A5C1E">
        <w:rPr>
          <w:rFonts w:eastAsia="標楷體" w:cs="DFKaiShu-SB-Estd-BF"/>
          <w:kern w:val="0"/>
          <w:sz w:val="28"/>
          <w:szCs w:val="28"/>
        </w:rPr>
        <w:t>段距離</w:t>
      </w:r>
      <w:r w:rsidR="00095383" w:rsidRPr="008A5C1E">
        <w:rPr>
          <w:rFonts w:eastAsia="標楷體" w:cs="DFKaiShu-SB-Estd-BF"/>
          <w:kern w:val="0"/>
          <w:sz w:val="28"/>
          <w:szCs w:val="28"/>
        </w:rPr>
        <w:t>0</w:t>
      </w:r>
      <w:r w:rsidR="00095383">
        <w:rPr>
          <w:rFonts w:eastAsia="標楷體" w:cs="DFKaiShu-SB-Estd-BF" w:hint="eastAsia"/>
          <w:kern w:val="0"/>
          <w:sz w:val="28"/>
          <w:szCs w:val="28"/>
        </w:rPr>
        <w:t>行</w:t>
      </w:r>
    </w:p>
    <w:p w14:paraId="090725D6" w14:textId="77777777" w:rsidR="00095383" w:rsidRPr="008A5C1E" w:rsidRDefault="00095383" w:rsidP="00095383">
      <w:pPr>
        <w:autoSpaceDE w:val="0"/>
        <w:spacing w:line="360" w:lineRule="exact"/>
        <w:rPr>
          <w:rFonts w:eastAsia="標楷體" w:cs="DFKaiShu-SB-Estd-BF" w:hint="eastAsia"/>
          <w:kern w:val="0"/>
          <w:sz w:val="28"/>
          <w:szCs w:val="28"/>
        </w:rPr>
      </w:pPr>
    </w:p>
    <w:p w14:paraId="72432E59" w14:textId="6FD7F0D3" w:rsidR="00095383" w:rsidRPr="00C166A1" w:rsidRDefault="00095383" w:rsidP="008E6DD5">
      <w:pPr>
        <w:pStyle w:val="a9"/>
        <w:numPr>
          <w:ilvl w:val="0"/>
          <w:numId w:val="39"/>
        </w:numPr>
        <w:autoSpaceDE w:val="0"/>
        <w:spacing w:line="360" w:lineRule="exact"/>
        <w:ind w:leftChars="0"/>
        <w:rPr>
          <w:rFonts w:eastAsia="標楷體" w:cs="DFKaiShu-SB-Estd-BF"/>
          <w:kern w:val="0"/>
          <w:sz w:val="28"/>
          <w:szCs w:val="28"/>
        </w:rPr>
      </w:pPr>
      <w:r w:rsidRPr="00C166A1">
        <w:rPr>
          <w:rFonts w:ascii="Times New Roman" w:eastAsia="標楷體" w:hAnsi="Times New Roman" w:cs="DFKaiShu-SB-Estd-BF" w:hint="eastAsia"/>
          <w:kern w:val="0"/>
          <w:sz w:val="28"/>
          <w:szCs w:val="28"/>
        </w:rPr>
        <w:t>表格</w:t>
      </w:r>
      <w:r w:rsidR="00C166A1" w:rsidRPr="00C166A1">
        <w:rPr>
          <w:rFonts w:eastAsia="標楷體" w:cs="DFKaiShu-SB-Estd-BF" w:hint="eastAsia"/>
          <w:kern w:val="0"/>
          <w:sz w:val="28"/>
          <w:szCs w:val="28"/>
        </w:rPr>
        <w:t>(</w:t>
      </w:r>
      <w:r w:rsidR="00C166A1" w:rsidRPr="00C166A1">
        <w:rPr>
          <w:rFonts w:eastAsia="標楷體" w:cs="DFKaiShu-SB-Estd-BF" w:hint="eastAsia"/>
          <w:kern w:val="0"/>
          <w:sz w:val="28"/>
          <w:szCs w:val="28"/>
        </w:rPr>
        <w:t>置中</w:t>
      </w:r>
      <w:r w:rsidR="00C166A1" w:rsidRPr="00C166A1">
        <w:rPr>
          <w:rFonts w:eastAsia="標楷體" w:cs="DFKaiShu-SB-Estd-BF" w:hint="eastAsia"/>
          <w:kern w:val="0"/>
          <w:sz w:val="28"/>
          <w:szCs w:val="28"/>
        </w:rPr>
        <w:t>)</w:t>
      </w:r>
      <w:r w:rsidR="00C166A1" w:rsidRPr="00C166A1">
        <w:rPr>
          <w:rFonts w:eastAsia="標楷體" w:cs="DFKaiShu-SB-Estd-BF" w:hint="eastAsia"/>
          <w:kern w:val="0"/>
          <w:sz w:val="28"/>
          <w:szCs w:val="28"/>
        </w:rPr>
        <w:t>：</w:t>
      </w:r>
    </w:p>
    <w:p w14:paraId="16560199" w14:textId="77777777" w:rsidR="00095383" w:rsidRPr="008A5C1E" w:rsidRDefault="00095383" w:rsidP="00095383">
      <w:pPr>
        <w:autoSpaceDE w:val="0"/>
        <w:spacing w:line="360" w:lineRule="exact"/>
        <w:rPr>
          <w:rFonts w:eastAsia="標楷體"/>
          <w:kern w:val="0"/>
          <w:sz w:val="28"/>
          <w:szCs w:val="28"/>
        </w:rPr>
      </w:pPr>
      <w:r w:rsidRPr="008A5C1E">
        <w:rPr>
          <w:rFonts w:eastAsia="標楷體" w:cs="DFKaiShu-SB-Estd-BF" w:hint="eastAsia"/>
          <w:kern w:val="0"/>
          <w:sz w:val="28"/>
          <w:szCs w:val="28"/>
        </w:rPr>
        <w:t>字型：中文</w:t>
      </w:r>
      <w:r>
        <w:rPr>
          <w:rFonts w:eastAsia="標楷體" w:cs="DFKaiShu-SB-Estd-BF" w:hint="eastAsia"/>
          <w:kern w:val="0"/>
          <w:sz w:val="28"/>
          <w:szCs w:val="28"/>
        </w:rPr>
        <w:t>-</w:t>
      </w:r>
      <w:r w:rsidRPr="008A5C1E">
        <w:rPr>
          <w:rFonts w:eastAsia="標楷體" w:cs="DFKaiShu-SB-Estd-BF"/>
          <w:kern w:val="0"/>
          <w:sz w:val="28"/>
          <w:szCs w:val="28"/>
        </w:rPr>
        <w:t>標楷體</w:t>
      </w:r>
      <w:r w:rsidRPr="008A5C1E">
        <w:rPr>
          <w:rFonts w:eastAsia="標楷體" w:cs="DFKaiShu-SB-Estd-BF" w:hint="eastAsia"/>
          <w:kern w:val="0"/>
          <w:sz w:val="28"/>
          <w:szCs w:val="28"/>
        </w:rPr>
        <w:t>/</w:t>
      </w:r>
      <w:r w:rsidRPr="008A5C1E">
        <w:rPr>
          <w:rFonts w:eastAsia="標楷體" w:cs="DFKaiShu-SB-Estd-BF" w:hint="eastAsia"/>
          <w:kern w:val="0"/>
          <w:sz w:val="28"/>
          <w:szCs w:val="28"/>
        </w:rPr>
        <w:t>英文</w:t>
      </w:r>
      <w:r>
        <w:rPr>
          <w:rFonts w:eastAsia="標楷體" w:cs="DFKaiShu-SB-Estd-BF" w:hint="eastAsia"/>
          <w:kern w:val="0"/>
          <w:sz w:val="28"/>
          <w:szCs w:val="28"/>
        </w:rPr>
        <w:t>-</w:t>
      </w:r>
      <w:r w:rsidRPr="008A5C1E">
        <w:rPr>
          <w:rFonts w:eastAsia="標楷體"/>
          <w:kern w:val="0"/>
          <w:sz w:val="28"/>
          <w:szCs w:val="28"/>
        </w:rPr>
        <w:t>Times New Roman</w:t>
      </w:r>
    </w:p>
    <w:p w14:paraId="7C880865" w14:textId="77777777" w:rsidR="00095383" w:rsidRPr="008A5C1E" w:rsidRDefault="00095383" w:rsidP="00095383">
      <w:pPr>
        <w:autoSpaceDE w:val="0"/>
        <w:spacing w:line="360" w:lineRule="exact"/>
        <w:rPr>
          <w:rFonts w:eastAsia="標楷體" w:cs="DFKaiShu-SB-Estd-BF"/>
          <w:kern w:val="0"/>
          <w:sz w:val="28"/>
          <w:szCs w:val="28"/>
        </w:rPr>
      </w:pPr>
      <w:r w:rsidRPr="008A5C1E">
        <w:rPr>
          <w:rFonts w:eastAsia="標楷體" w:cs="DFKaiShu-SB-Estd-BF"/>
          <w:kern w:val="0"/>
          <w:sz w:val="28"/>
          <w:szCs w:val="28"/>
        </w:rPr>
        <w:t>大小：</w:t>
      </w:r>
      <w:r w:rsidRPr="008A5C1E">
        <w:rPr>
          <w:rFonts w:eastAsia="標楷體" w:cs="DFKaiShu-SB-Estd-BF" w:hint="eastAsia"/>
          <w:kern w:val="0"/>
          <w:sz w:val="28"/>
          <w:szCs w:val="28"/>
        </w:rPr>
        <w:t>1</w:t>
      </w:r>
      <w:r w:rsidRPr="008A5C1E">
        <w:rPr>
          <w:rFonts w:eastAsia="標楷體" w:cs="DFKaiShu-SB-Estd-BF"/>
          <w:kern w:val="0"/>
          <w:sz w:val="28"/>
          <w:szCs w:val="28"/>
        </w:rPr>
        <w:t>2</w:t>
      </w:r>
      <w:r w:rsidRPr="008A5C1E">
        <w:rPr>
          <w:rFonts w:eastAsia="標楷體" w:cs="DFKaiShu-SB-Estd-BF"/>
          <w:kern w:val="0"/>
          <w:sz w:val="28"/>
          <w:szCs w:val="28"/>
        </w:rPr>
        <w:t>號字</w:t>
      </w:r>
    </w:p>
    <w:p w14:paraId="64D125DF" w14:textId="167F6296" w:rsidR="00095383" w:rsidRDefault="00095383" w:rsidP="00095383">
      <w:pPr>
        <w:autoSpaceDE w:val="0"/>
        <w:spacing w:line="360" w:lineRule="exact"/>
        <w:rPr>
          <w:rFonts w:eastAsia="標楷體" w:cs="DFKaiShu-SB-Estd-BF"/>
          <w:kern w:val="0"/>
          <w:sz w:val="28"/>
          <w:szCs w:val="28"/>
        </w:rPr>
      </w:pPr>
      <w:r w:rsidRPr="008A5C1E">
        <w:rPr>
          <w:rFonts w:eastAsia="標楷體" w:cs="DFKaiShu-SB-Estd-BF"/>
          <w:kern w:val="0"/>
          <w:sz w:val="28"/>
          <w:szCs w:val="28"/>
        </w:rPr>
        <w:t>行距：固定行高</w:t>
      </w:r>
      <w:r w:rsidRPr="008A5C1E">
        <w:rPr>
          <w:rFonts w:eastAsia="標楷體" w:cs="DFKaiShu-SB-Estd-BF" w:hint="eastAsia"/>
          <w:kern w:val="0"/>
          <w:sz w:val="28"/>
          <w:szCs w:val="28"/>
        </w:rPr>
        <w:t>1</w:t>
      </w:r>
      <w:r w:rsidRPr="008A5C1E">
        <w:rPr>
          <w:rFonts w:eastAsia="標楷體" w:cs="DFKaiShu-SB-Estd-BF"/>
          <w:kern w:val="0"/>
          <w:sz w:val="28"/>
          <w:szCs w:val="28"/>
        </w:rPr>
        <w:t>4</w:t>
      </w:r>
      <w:r w:rsidRPr="008A5C1E">
        <w:rPr>
          <w:rFonts w:eastAsia="標楷體" w:cs="DFKaiShu-SB-Estd-BF"/>
          <w:kern w:val="0"/>
          <w:sz w:val="28"/>
          <w:szCs w:val="28"/>
        </w:rPr>
        <w:t>點</w:t>
      </w:r>
      <w:r w:rsidR="000A3573">
        <w:rPr>
          <w:rFonts w:eastAsia="標楷體" w:cs="DFKaiShu-SB-Estd-BF" w:hint="eastAsia"/>
          <w:kern w:val="0"/>
          <w:sz w:val="28"/>
          <w:szCs w:val="28"/>
        </w:rPr>
        <w:t>/</w:t>
      </w:r>
      <w:r w:rsidR="000A3573" w:rsidRPr="008A5C1E">
        <w:rPr>
          <w:rFonts w:eastAsia="標楷體" w:cs="DFKaiShu-SB-Estd-BF"/>
          <w:kern w:val="0"/>
          <w:sz w:val="28"/>
          <w:szCs w:val="28"/>
        </w:rPr>
        <w:t>與前</w:t>
      </w:r>
      <w:r w:rsidR="000A3573">
        <w:rPr>
          <w:rFonts w:eastAsia="標楷體" w:cs="DFKaiShu-SB-Estd-BF" w:hint="eastAsia"/>
          <w:kern w:val="0"/>
          <w:sz w:val="28"/>
          <w:szCs w:val="28"/>
        </w:rPr>
        <w:t>後</w:t>
      </w:r>
      <w:r w:rsidR="000A3573" w:rsidRPr="008A5C1E">
        <w:rPr>
          <w:rFonts w:eastAsia="標楷體" w:cs="DFKaiShu-SB-Estd-BF"/>
          <w:kern w:val="0"/>
          <w:sz w:val="28"/>
          <w:szCs w:val="28"/>
        </w:rPr>
        <w:t>段距離</w:t>
      </w:r>
      <w:r w:rsidR="000A3573" w:rsidRPr="008A5C1E">
        <w:rPr>
          <w:rFonts w:eastAsia="標楷體" w:cs="DFKaiShu-SB-Estd-BF"/>
          <w:kern w:val="0"/>
          <w:sz w:val="28"/>
          <w:szCs w:val="28"/>
        </w:rPr>
        <w:t>0</w:t>
      </w:r>
      <w:r w:rsidR="000A3573">
        <w:rPr>
          <w:rFonts w:eastAsia="標楷體" w:cs="DFKaiShu-SB-Estd-BF" w:hint="eastAsia"/>
          <w:kern w:val="0"/>
          <w:sz w:val="28"/>
          <w:szCs w:val="28"/>
        </w:rPr>
        <w:t>行</w:t>
      </w:r>
    </w:p>
    <w:p w14:paraId="2FF5E019" w14:textId="750B9C17" w:rsidR="00C166A1" w:rsidRDefault="00C166A1" w:rsidP="00095383">
      <w:pPr>
        <w:autoSpaceDE w:val="0"/>
        <w:spacing w:line="360" w:lineRule="exact"/>
        <w:rPr>
          <w:rFonts w:eastAsia="標楷體" w:cs="DFKaiShu-SB-Estd-BF"/>
          <w:kern w:val="0"/>
          <w:sz w:val="28"/>
          <w:szCs w:val="28"/>
        </w:rPr>
      </w:pPr>
    </w:p>
    <w:p w14:paraId="59701E68" w14:textId="4A3EBA79" w:rsidR="00C166A1" w:rsidRPr="00C166A1" w:rsidRDefault="00C166A1" w:rsidP="008E6DD5">
      <w:pPr>
        <w:pStyle w:val="a9"/>
        <w:numPr>
          <w:ilvl w:val="0"/>
          <w:numId w:val="39"/>
        </w:numPr>
        <w:autoSpaceDE w:val="0"/>
        <w:spacing w:line="360" w:lineRule="exact"/>
        <w:ind w:leftChars="0"/>
        <w:rPr>
          <w:rFonts w:eastAsia="標楷體" w:cs="DFKaiShu-SB-Estd-BF"/>
          <w:kern w:val="0"/>
          <w:sz w:val="28"/>
          <w:szCs w:val="28"/>
        </w:rPr>
      </w:pPr>
      <w:r w:rsidRPr="00C166A1">
        <w:rPr>
          <w:rFonts w:eastAsia="標楷體" w:cs="DFKaiShu-SB-Estd-BF" w:hint="eastAsia"/>
          <w:kern w:val="0"/>
          <w:sz w:val="28"/>
          <w:szCs w:val="28"/>
        </w:rPr>
        <w:t>圖片</w:t>
      </w:r>
      <w:r w:rsidRPr="00C166A1">
        <w:rPr>
          <w:rFonts w:eastAsia="標楷體" w:cs="DFKaiShu-SB-Estd-BF" w:hint="eastAsia"/>
          <w:kern w:val="0"/>
          <w:sz w:val="28"/>
          <w:szCs w:val="28"/>
        </w:rPr>
        <w:t>(</w:t>
      </w:r>
      <w:r w:rsidRPr="00C166A1">
        <w:rPr>
          <w:rFonts w:eastAsia="標楷體" w:cs="DFKaiShu-SB-Estd-BF" w:hint="eastAsia"/>
          <w:kern w:val="0"/>
          <w:sz w:val="28"/>
          <w:szCs w:val="28"/>
        </w:rPr>
        <w:t>置中</w:t>
      </w:r>
      <w:r w:rsidRPr="00C166A1">
        <w:rPr>
          <w:rFonts w:eastAsia="標楷體" w:cs="DFKaiShu-SB-Estd-BF" w:hint="eastAsia"/>
          <w:kern w:val="0"/>
          <w:sz w:val="28"/>
          <w:szCs w:val="28"/>
        </w:rPr>
        <w:t>)</w:t>
      </w:r>
    </w:p>
    <w:p w14:paraId="63849C7B" w14:textId="77777777" w:rsidR="00C166A1" w:rsidRDefault="00C166A1" w:rsidP="00095383">
      <w:pPr>
        <w:autoSpaceDE w:val="0"/>
        <w:spacing w:line="360" w:lineRule="exact"/>
        <w:rPr>
          <w:rFonts w:eastAsia="標楷體" w:cs="DFKaiShu-SB-Estd-BF" w:hint="eastAsia"/>
          <w:kern w:val="0"/>
          <w:sz w:val="28"/>
          <w:szCs w:val="28"/>
        </w:rPr>
      </w:pPr>
    </w:p>
    <w:p w14:paraId="46A6DADD" w14:textId="77777777" w:rsidR="00095383" w:rsidRPr="008A5C1E" w:rsidRDefault="00095383" w:rsidP="00095383">
      <w:pPr>
        <w:autoSpaceDE w:val="0"/>
        <w:spacing w:line="360" w:lineRule="exact"/>
        <w:rPr>
          <w:rFonts w:eastAsia="標楷體" w:cs="DFKaiShu-SB-Estd-BF" w:hint="eastAsia"/>
          <w:kern w:val="0"/>
          <w:sz w:val="28"/>
          <w:szCs w:val="28"/>
        </w:rPr>
      </w:pPr>
      <w:r>
        <w:rPr>
          <w:rFonts w:eastAsia="標楷體" w:cs="DFKaiShu-SB-Estd-BF" w:hint="eastAsia"/>
          <w:kern w:val="0"/>
          <w:sz w:val="28"/>
          <w:szCs w:val="28"/>
        </w:rPr>
        <w:t>*</w:t>
      </w:r>
      <w:r>
        <w:rPr>
          <w:rFonts w:eastAsia="標楷體" w:cs="DFKaiShu-SB-Estd-BF" w:hint="eastAsia"/>
          <w:kern w:val="0"/>
          <w:sz w:val="28"/>
          <w:szCs w:val="28"/>
        </w:rPr>
        <w:t>無</w:t>
      </w:r>
      <w:proofErr w:type="gramStart"/>
      <w:r>
        <w:rPr>
          <w:rFonts w:eastAsia="標楷體" w:cs="DFKaiShu-SB-Estd-BF" w:hint="eastAsia"/>
          <w:kern w:val="0"/>
          <w:sz w:val="28"/>
          <w:szCs w:val="28"/>
        </w:rPr>
        <w:t>重點告報則</w:t>
      </w:r>
      <w:proofErr w:type="gramEnd"/>
      <w:r>
        <w:rPr>
          <w:rFonts w:eastAsia="標楷體" w:cs="DFKaiShu-SB-Estd-BF" w:hint="eastAsia"/>
          <w:kern w:val="0"/>
          <w:sz w:val="28"/>
          <w:szCs w:val="28"/>
        </w:rPr>
        <w:t>免填寫</w:t>
      </w:r>
    </w:p>
    <w:p w14:paraId="0A273DFC" w14:textId="77777777" w:rsidR="00095383" w:rsidRPr="008A5C1E" w:rsidRDefault="00095383" w:rsidP="00095383">
      <w:pPr>
        <w:autoSpaceDE w:val="0"/>
        <w:spacing w:line="360" w:lineRule="exact"/>
        <w:rPr>
          <w:rFonts w:ascii="標楷體" w:eastAsia="標楷體" w:hAnsi="標楷體" w:cs="DFKaiShu-SB-Estd-BF" w:hint="eastAsia"/>
          <w:kern w:val="0"/>
          <w:sz w:val="28"/>
          <w:szCs w:val="28"/>
        </w:rPr>
      </w:pPr>
      <w:r>
        <w:rPr>
          <w:rFonts w:ascii="標楷體" w:eastAsia="標楷體" w:hAnsi="標楷體" w:cs="DFKaiShu-SB-Estd-BF"/>
          <w:kern w:val="0"/>
          <w:sz w:val="28"/>
          <w:szCs w:val="28"/>
        </w:rPr>
        <w:t>…………………………………………………………</w:t>
      </w:r>
    </w:p>
    <w:p w14:paraId="4A6E2102" w14:textId="77777777" w:rsidR="00095383" w:rsidRDefault="00095383">
      <w:pPr>
        <w:widowControl/>
        <w:spacing w:line="240" w:lineRule="auto"/>
        <w:jc w:val="left"/>
        <w:rPr>
          <w:rFonts w:eastAsia="標楷體"/>
          <w:b/>
          <w:color w:val="000000"/>
          <w:kern w:val="0"/>
          <w:sz w:val="36"/>
          <w:szCs w:val="36"/>
        </w:rPr>
      </w:pPr>
      <w:r>
        <w:rPr>
          <w:rFonts w:eastAsia="標楷體"/>
          <w:b/>
          <w:color w:val="000000"/>
          <w:kern w:val="0"/>
          <w:sz w:val="36"/>
          <w:szCs w:val="36"/>
        </w:rPr>
        <w:br w:type="page"/>
      </w:r>
    </w:p>
    <w:p w14:paraId="46104565" w14:textId="77B370CD" w:rsidR="00F957A5" w:rsidRPr="006F1464" w:rsidRDefault="00F957A5" w:rsidP="008536B9">
      <w:pPr>
        <w:spacing w:beforeLines="100" w:before="360" w:line="380" w:lineRule="exact"/>
        <w:jc w:val="center"/>
        <w:rPr>
          <w:rFonts w:eastAsia="標楷體" w:hint="eastAsia"/>
          <w:b/>
          <w:color w:val="000000"/>
          <w:kern w:val="0"/>
          <w:sz w:val="36"/>
          <w:szCs w:val="36"/>
        </w:rPr>
      </w:pPr>
      <w:r w:rsidRPr="006F1464">
        <w:rPr>
          <w:rFonts w:eastAsia="標楷體"/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89B917" wp14:editId="7B3CE1D4">
                <wp:simplePos x="0" y="0"/>
                <wp:positionH relativeFrom="margin">
                  <wp:align>right</wp:align>
                </wp:positionH>
                <wp:positionV relativeFrom="paragraph">
                  <wp:posOffset>-402971</wp:posOffset>
                </wp:positionV>
                <wp:extent cx="1019175" cy="371475"/>
                <wp:effectExtent l="0" t="0" r="28575" b="28575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7AA0D7" w14:textId="11214021" w:rsidR="00D4060D" w:rsidRPr="00F5551C" w:rsidRDefault="00D4060D" w:rsidP="00F957A5">
                            <w:pPr>
                              <w:pStyle w:val="aff4"/>
                              <w:widowControl/>
                              <w:spacing w:line="400" w:lineRule="exact"/>
                              <w:jc w:val="center"/>
                              <w:rPr>
                                <w:color w:val="0000FF"/>
                                <w:spacing w:val="16"/>
                                <w:kern w:val="0"/>
                                <w:sz w:val="36"/>
                                <w:szCs w:val="36"/>
                              </w:rPr>
                            </w:pPr>
                            <w:r w:rsidRPr="006C5D00">
                              <w:rPr>
                                <w:rFonts w:ascii="標楷體" w:hAnsi="標楷體" w:cs="新細明體" w:hint="eastAsia"/>
                                <w:color w:val="0000FF"/>
                                <w:spacing w:val="16"/>
                                <w:kern w:val="0"/>
                                <w:sz w:val="36"/>
                                <w:szCs w:val="36"/>
                              </w:rPr>
                              <w:t>附</w:t>
                            </w:r>
                            <w:bookmarkStart w:id="1" w:name="附件5"/>
                            <w:bookmarkEnd w:id="1"/>
                            <w:r w:rsidRPr="006C5D00">
                              <w:rPr>
                                <w:rFonts w:ascii="標楷體" w:hAnsi="標楷體" w:cs="新細明體" w:hint="eastAsia"/>
                                <w:color w:val="0000FF"/>
                                <w:spacing w:val="16"/>
                                <w:kern w:val="0"/>
                                <w:sz w:val="36"/>
                                <w:szCs w:val="36"/>
                              </w:rPr>
                              <w:t>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89B917" id="矩形 9" o:spid="_x0000_s1026" style="position:absolute;left:0;text-align:left;margin-left:29.05pt;margin-top:-31.75pt;width:80.25pt;height:29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" fillcolor="window" strokecolor="windowText" strokeweight=".25pt">
                <v:path arrowok="t"/>
                <v:textbox>
                  <w:txbxContent>
                    <w:p w14:paraId="1D7AA0D7" w14:textId="11214021" w:rsidR="00D4060D" w:rsidRPr="00F5551C" w:rsidRDefault="00D4060D" w:rsidP="00F957A5">
                      <w:pPr>
                        <w:pStyle w:val="aff4"/>
                        <w:widowControl/>
                        <w:spacing w:line="400" w:lineRule="exact"/>
                        <w:jc w:val="center"/>
                        <w:rPr>
                          <w:color w:val="0000FF"/>
                          <w:spacing w:val="16"/>
                          <w:kern w:val="0"/>
                          <w:sz w:val="36"/>
                          <w:szCs w:val="36"/>
                        </w:rPr>
                      </w:pPr>
                      <w:r w:rsidRPr="006C5D00">
                        <w:rPr>
                          <w:rFonts w:ascii="標楷體" w:hAnsi="標楷體" w:cs="新細明體" w:hint="eastAsia"/>
                          <w:color w:val="0000FF"/>
                          <w:spacing w:val="16"/>
                          <w:kern w:val="0"/>
                          <w:sz w:val="36"/>
                          <w:szCs w:val="36"/>
                        </w:rPr>
                        <w:t>附</w:t>
                      </w:r>
                      <w:bookmarkStart w:id="2" w:name="附件5"/>
                      <w:bookmarkEnd w:id="2"/>
                      <w:r w:rsidRPr="006C5D00">
                        <w:rPr>
                          <w:rFonts w:ascii="標楷體" w:hAnsi="標楷體" w:cs="新細明體" w:hint="eastAsia"/>
                          <w:color w:val="0000FF"/>
                          <w:spacing w:val="16"/>
                          <w:kern w:val="0"/>
                          <w:sz w:val="36"/>
                          <w:szCs w:val="36"/>
                        </w:rPr>
                        <w:t>件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74A0B">
        <w:rPr>
          <w:rFonts w:eastAsia="標楷體" w:hint="eastAsia"/>
          <w:b/>
          <w:color w:val="000000"/>
          <w:kern w:val="0"/>
          <w:sz w:val="36"/>
          <w:szCs w:val="36"/>
        </w:rPr>
        <w:t xml:space="preserve">   </w:t>
      </w:r>
      <w:proofErr w:type="gramStart"/>
      <w:r w:rsidRPr="006F1464">
        <w:rPr>
          <w:rFonts w:eastAsia="標楷體"/>
          <w:b/>
          <w:color w:val="000000"/>
          <w:kern w:val="0"/>
          <w:sz w:val="36"/>
          <w:szCs w:val="36"/>
        </w:rPr>
        <w:t>學年度第</w:t>
      </w:r>
      <w:proofErr w:type="gramEnd"/>
      <w:r w:rsidR="00974A0B">
        <w:rPr>
          <w:rFonts w:eastAsia="標楷體" w:hint="eastAsia"/>
          <w:b/>
          <w:color w:val="000000"/>
          <w:kern w:val="0"/>
          <w:sz w:val="36"/>
          <w:szCs w:val="36"/>
        </w:rPr>
        <w:t xml:space="preserve"> </w:t>
      </w:r>
      <w:r w:rsidRPr="006F1464">
        <w:rPr>
          <w:rFonts w:eastAsia="標楷體"/>
          <w:b/>
          <w:color w:val="000000"/>
          <w:kern w:val="0"/>
          <w:sz w:val="36"/>
          <w:szCs w:val="36"/>
        </w:rPr>
        <w:t>學期</w:t>
      </w:r>
      <w:r w:rsidRPr="006F1464">
        <w:rPr>
          <w:rFonts w:eastAsia="標楷體"/>
          <w:b/>
          <w:color w:val="000000"/>
          <w:kern w:val="0"/>
          <w:sz w:val="36"/>
          <w:szCs w:val="36"/>
        </w:rPr>
        <w:t>(</w:t>
      </w:r>
      <w:r w:rsidRPr="006F1464">
        <w:rPr>
          <w:rFonts w:eastAsia="標楷體"/>
          <w:b/>
          <w:color w:val="000000"/>
          <w:kern w:val="0"/>
          <w:sz w:val="36"/>
          <w:szCs w:val="36"/>
        </w:rPr>
        <w:t>第</w:t>
      </w:r>
      <w:r w:rsidR="00974A0B">
        <w:rPr>
          <w:rFonts w:eastAsia="標楷體" w:hint="eastAsia"/>
          <w:b/>
          <w:color w:val="000000"/>
          <w:kern w:val="0"/>
          <w:sz w:val="36"/>
          <w:szCs w:val="36"/>
        </w:rPr>
        <w:t xml:space="preserve">   </w:t>
      </w:r>
      <w:r w:rsidRPr="006F1464">
        <w:rPr>
          <w:rFonts w:eastAsia="標楷體"/>
          <w:b/>
          <w:color w:val="000000"/>
          <w:kern w:val="0"/>
          <w:sz w:val="36"/>
          <w:szCs w:val="36"/>
        </w:rPr>
        <w:t>次</w:t>
      </w:r>
      <w:r w:rsidRPr="006F1464">
        <w:rPr>
          <w:rFonts w:eastAsia="標楷體"/>
          <w:b/>
          <w:color w:val="000000"/>
          <w:kern w:val="0"/>
          <w:sz w:val="36"/>
          <w:szCs w:val="36"/>
        </w:rPr>
        <w:t>)</w:t>
      </w:r>
      <w:r w:rsidRPr="006F1464">
        <w:rPr>
          <w:rFonts w:eastAsia="標楷體"/>
          <w:b/>
          <w:color w:val="000000"/>
          <w:kern w:val="0"/>
          <w:sz w:val="36"/>
          <w:szCs w:val="36"/>
        </w:rPr>
        <w:t>行政會議</w:t>
      </w:r>
      <w:r w:rsidR="00095383">
        <w:rPr>
          <w:rFonts w:eastAsia="標楷體" w:hint="eastAsia"/>
          <w:b/>
          <w:color w:val="000000"/>
          <w:kern w:val="0"/>
          <w:sz w:val="36"/>
          <w:szCs w:val="36"/>
        </w:rPr>
        <w:t>行政</w:t>
      </w:r>
      <w:r w:rsidR="00095383">
        <w:rPr>
          <w:rFonts w:eastAsia="標楷體" w:hint="eastAsia"/>
          <w:b/>
          <w:color w:val="000000"/>
          <w:kern w:val="0"/>
          <w:sz w:val="36"/>
          <w:szCs w:val="36"/>
        </w:rPr>
        <w:t>單位</w:t>
      </w:r>
      <w:r w:rsidRPr="006F1464">
        <w:rPr>
          <w:rFonts w:eastAsia="標楷體"/>
          <w:b/>
          <w:color w:val="000000"/>
          <w:kern w:val="0"/>
          <w:sz w:val="36"/>
          <w:szCs w:val="36"/>
        </w:rPr>
        <w:t>工作報告</w:t>
      </w:r>
    </w:p>
    <w:p w14:paraId="79431060" w14:textId="77777777" w:rsidR="00F957A5" w:rsidRPr="006F1464" w:rsidRDefault="00F957A5" w:rsidP="008536B9">
      <w:pPr>
        <w:spacing w:beforeLines="50" w:before="180" w:line="380" w:lineRule="exact"/>
        <w:jc w:val="center"/>
        <w:rPr>
          <w:rFonts w:eastAsia="標楷體"/>
          <w:b/>
          <w:color w:val="000000"/>
          <w:kern w:val="0"/>
          <w:sz w:val="36"/>
          <w:szCs w:val="36"/>
        </w:rPr>
      </w:pPr>
      <w:r w:rsidRPr="006F1464">
        <w:rPr>
          <w:rFonts w:eastAsia="標楷體" w:hint="eastAsia"/>
          <w:b/>
          <w:color w:val="000000"/>
          <w:kern w:val="0"/>
          <w:sz w:val="36"/>
          <w:szCs w:val="36"/>
        </w:rPr>
        <w:t>目錄</w:t>
      </w:r>
    </w:p>
    <w:p w14:paraId="652280BF" w14:textId="0300E2C7" w:rsidR="00202C9E" w:rsidRDefault="00F957A5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r w:rsidRPr="006F1464">
        <w:rPr>
          <w:rFonts w:ascii="Times New Roman" w:hAnsi="Times New Roman"/>
          <w:kern w:val="0"/>
        </w:rPr>
        <w:fldChar w:fldCharType="begin"/>
      </w:r>
      <w:r w:rsidRPr="006F1464">
        <w:rPr>
          <w:rFonts w:ascii="Times New Roman" w:hAnsi="Times New Roman"/>
          <w:kern w:val="0"/>
        </w:rPr>
        <w:instrText xml:space="preserve"> TOC \o "1-1" \h \z \u </w:instrText>
      </w:r>
      <w:r w:rsidRPr="006F1464">
        <w:rPr>
          <w:rFonts w:ascii="Times New Roman" w:hAnsi="Times New Roman"/>
          <w:kern w:val="0"/>
        </w:rPr>
        <w:fldChar w:fldCharType="separate"/>
      </w:r>
      <w:hyperlink w:anchor="_Toc222825028" w:history="1">
        <w:r w:rsidR="00202C9E" w:rsidRPr="0048033C">
          <w:rPr>
            <w:rStyle w:val="ac"/>
            <w:rFonts w:ascii="Times New Roman" w:hAnsi="Times New Roman" w:hint="eastAsia"/>
            <w:noProof/>
          </w:rPr>
          <w:t>一、</w:t>
        </w:r>
        <w:r w:rsidR="00202C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="00202C9E" w:rsidRPr="0048033C">
          <w:rPr>
            <w:rStyle w:val="ac"/>
            <w:rFonts w:ascii="Times New Roman" w:hAnsi="Times New Roman" w:hint="eastAsia"/>
            <w:noProof/>
          </w:rPr>
          <w:t>秘書室</w:t>
        </w:r>
        <w:r w:rsidR="00202C9E">
          <w:rPr>
            <w:noProof/>
            <w:webHidden/>
          </w:rPr>
          <w:tab/>
        </w:r>
        <w:r w:rsidR="00202C9E">
          <w:rPr>
            <w:noProof/>
            <w:webHidden/>
          </w:rPr>
          <w:fldChar w:fldCharType="begin"/>
        </w:r>
        <w:r w:rsidR="00202C9E">
          <w:rPr>
            <w:noProof/>
            <w:webHidden/>
          </w:rPr>
          <w:instrText xml:space="preserve"> PAGEREF _Toc222825028 \h </w:instrText>
        </w:r>
        <w:r w:rsidR="00202C9E">
          <w:rPr>
            <w:noProof/>
            <w:webHidden/>
          </w:rPr>
        </w:r>
        <w:r w:rsidR="00202C9E"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iii</w:t>
        </w:r>
        <w:r w:rsidR="00202C9E">
          <w:rPr>
            <w:noProof/>
            <w:webHidden/>
          </w:rPr>
          <w:fldChar w:fldCharType="end"/>
        </w:r>
      </w:hyperlink>
    </w:p>
    <w:p w14:paraId="77B213BF" w14:textId="17AAE9FD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29" w:history="1">
        <w:r w:rsidRPr="0048033C">
          <w:rPr>
            <w:rStyle w:val="ac"/>
            <w:rFonts w:ascii="Times New Roman" w:hAnsi="Times New Roman" w:hint="eastAsia"/>
            <w:noProof/>
          </w:rPr>
          <w:t>二、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教務處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05AC89F7" w14:textId="1978A7D9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30" w:history="1">
        <w:r w:rsidRPr="0048033C">
          <w:rPr>
            <w:rStyle w:val="ac"/>
            <w:rFonts w:ascii="Times New Roman" w:hAnsi="Times New Roman" w:hint="eastAsia"/>
            <w:noProof/>
          </w:rPr>
          <w:t>三、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學生事務處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47357AB5" w14:textId="5DB0D5CD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31" w:history="1">
        <w:r w:rsidRPr="0048033C">
          <w:rPr>
            <w:rStyle w:val="ac"/>
            <w:rFonts w:ascii="Times New Roman" w:hAnsi="Times New Roman" w:hint="eastAsia"/>
            <w:noProof/>
          </w:rPr>
          <w:t>四、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總務處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iv</w:t>
        </w:r>
        <w:r>
          <w:rPr>
            <w:noProof/>
            <w:webHidden/>
          </w:rPr>
          <w:fldChar w:fldCharType="end"/>
        </w:r>
      </w:hyperlink>
    </w:p>
    <w:p w14:paraId="69B15183" w14:textId="79EA9325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32" w:history="1">
        <w:r w:rsidRPr="0048033C">
          <w:rPr>
            <w:rStyle w:val="ac"/>
            <w:rFonts w:ascii="Times New Roman" w:hAnsi="Times New Roman" w:hint="eastAsia"/>
            <w:noProof/>
          </w:rPr>
          <w:t>五、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研究發展處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iv</w:t>
        </w:r>
        <w:r>
          <w:rPr>
            <w:noProof/>
            <w:webHidden/>
          </w:rPr>
          <w:fldChar w:fldCharType="end"/>
        </w:r>
      </w:hyperlink>
    </w:p>
    <w:p w14:paraId="5290EDAC" w14:textId="454CC04B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33" w:history="1">
        <w:r w:rsidRPr="0048033C">
          <w:rPr>
            <w:rStyle w:val="ac"/>
            <w:rFonts w:ascii="Times New Roman" w:hAnsi="Times New Roman" w:hint="eastAsia"/>
            <w:noProof/>
          </w:rPr>
          <w:t>六、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國際事務處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iv</w:t>
        </w:r>
        <w:r>
          <w:rPr>
            <w:noProof/>
            <w:webHidden/>
          </w:rPr>
          <w:fldChar w:fldCharType="end"/>
        </w:r>
      </w:hyperlink>
    </w:p>
    <w:p w14:paraId="1CFACC95" w14:textId="591D9A16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34" w:history="1">
        <w:r w:rsidRPr="0048033C">
          <w:rPr>
            <w:rStyle w:val="ac"/>
            <w:rFonts w:ascii="Times New Roman" w:hAnsi="Times New Roman" w:hint="eastAsia"/>
            <w:noProof/>
          </w:rPr>
          <w:t>七、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圖書資訊處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v</w:t>
        </w:r>
        <w:r>
          <w:rPr>
            <w:noProof/>
            <w:webHidden/>
          </w:rPr>
          <w:fldChar w:fldCharType="end"/>
        </w:r>
      </w:hyperlink>
    </w:p>
    <w:p w14:paraId="5C873596" w14:textId="0F722CCD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35" w:history="1">
        <w:r w:rsidRPr="0048033C">
          <w:rPr>
            <w:rStyle w:val="ac"/>
            <w:rFonts w:ascii="Times New Roman" w:hAnsi="Times New Roman" w:hint="eastAsia"/>
            <w:noProof/>
          </w:rPr>
          <w:t>八、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永續發展與校務研究中心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v</w:t>
        </w:r>
        <w:r>
          <w:rPr>
            <w:noProof/>
            <w:webHidden/>
          </w:rPr>
          <w:fldChar w:fldCharType="end"/>
        </w:r>
      </w:hyperlink>
    </w:p>
    <w:p w14:paraId="4A1FA3F1" w14:textId="2EAB5C67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36" w:history="1">
        <w:r w:rsidRPr="0048033C">
          <w:rPr>
            <w:rStyle w:val="ac"/>
            <w:rFonts w:ascii="Times New Roman" w:hAnsi="Times New Roman" w:hint="eastAsia"/>
            <w:noProof/>
          </w:rPr>
          <w:t>九、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推廣教育暨技能認證中心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v</w:t>
        </w:r>
        <w:r>
          <w:rPr>
            <w:noProof/>
            <w:webHidden/>
          </w:rPr>
          <w:fldChar w:fldCharType="end"/>
        </w:r>
      </w:hyperlink>
    </w:p>
    <w:p w14:paraId="3AE13655" w14:textId="70A22E0E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37" w:history="1">
        <w:r w:rsidRPr="0048033C">
          <w:rPr>
            <w:rStyle w:val="ac"/>
            <w:rFonts w:ascii="Times New Roman" w:hAnsi="Times New Roman" w:hint="eastAsia"/>
            <w:noProof/>
          </w:rPr>
          <w:t>十、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體育與健康中心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v</w:t>
        </w:r>
        <w:r>
          <w:rPr>
            <w:noProof/>
            <w:webHidden/>
          </w:rPr>
          <w:fldChar w:fldCharType="end"/>
        </w:r>
      </w:hyperlink>
    </w:p>
    <w:p w14:paraId="6CEE364A" w14:textId="27548123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38" w:history="1">
        <w:r w:rsidRPr="0048033C">
          <w:rPr>
            <w:rStyle w:val="ac"/>
            <w:rFonts w:ascii="Times New Roman" w:hAnsi="Times New Roman" w:hint="eastAsia"/>
            <w:noProof/>
          </w:rPr>
          <w:t>十一、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語文中心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v</w:t>
        </w:r>
        <w:r>
          <w:rPr>
            <w:noProof/>
            <w:webHidden/>
          </w:rPr>
          <w:fldChar w:fldCharType="end"/>
        </w:r>
      </w:hyperlink>
    </w:p>
    <w:p w14:paraId="09A5A5CE" w14:textId="1FF5A723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39" w:history="1">
        <w:r w:rsidRPr="0048033C">
          <w:rPr>
            <w:rStyle w:val="ac"/>
            <w:rFonts w:ascii="Times New Roman" w:hAnsi="Times New Roman" w:hint="eastAsia"/>
            <w:noProof/>
          </w:rPr>
          <w:t>十二、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軍訓室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vi</w:t>
        </w:r>
        <w:r>
          <w:rPr>
            <w:noProof/>
            <w:webHidden/>
          </w:rPr>
          <w:fldChar w:fldCharType="end"/>
        </w:r>
      </w:hyperlink>
    </w:p>
    <w:p w14:paraId="32D6791F" w14:textId="293720E3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40" w:history="1">
        <w:r w:rsidRPr="0048033C">
          <w:rPr>
            <w:rStyle w:val="ac"/>
            <w:rFonts w:ascii="Times New Roman" w:hAnsi="Times New Roman" w:hint="eastAsia"/>
            <w:noProof/>
          </w:rPr>
          <w:t>十三、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主計室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vi</w:t>
        </w:r>
        <w:r>
          <w:rPr>
            <w:noProof/>
            <w:webHidden/>
          </w:rPr>
          <w:fldChar w:fldCharType="end"/>
        </w:r>
      </w:hyperlink>
    </w:p>
    <w:p w14:paraId="68F17752" w14:textId="5B693122" w:rsidR="00202C9E" w:rsidRDefault="00202C9E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2"/>
        </w:rPr>
      </w:pPr>
      <w:hyperlink w:anchor="_Toc222825041" w:history="1">
        <w:r w:rsidRPr="0048033C">
          <w:rPr>
            <w:rStyle w:val="ac"/>
            <w:rFonts w:ascii="Times New Roman" w:hAnsi="Times New Roman" w:hint="eastAsia"/>
            <w:noProof/>
          </w:rPr>
          <w:t>十四、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4"/>
            <w:szCs w:val="22"/>
          </w:rPr>
          <w:tab/>
        </w:r>
        <w:r w:rsidRPr="0048033C">
          <w:rPr>
            <w:rStyle w:val="ac"/>
            <w:rFonts w:ascii="Times New Roman" w:hAnsi="Times New Roman" w:hint="eastAsia"/>
            <w:noProof/>
          </w:rPr>
          <w:t>人事室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_Toc222825041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C37F1">
          <w:rPr>
            <w:noProof/>
            <w:webHidden/>
          </w:rPr>
          <w:t>vi</w:t>
        </w:r>
        <w:r>
          <w:rPr>
            <w:noProof/>
            <w:webHidden/>
          </w:rPr>
          <w:fldChar w:fldCharType="end"/>
        </w:r>
      </w:hyperlink>
    </w:p>
    <w:p w14:paraId="25E53FFE" w14:textId="127B758F" w:rsidR="00F957A5" w:rsidRPr="008A5C1E" w:rsidRDefault="00F957A5" w:rsidP="008A5C1E">
      <w:pPr>
        <w:spacing w:line="360" w:lineRule="exact"/>
        <w:rPr>
          <w:rFonts w:eastAsia="標楷體" w:cstheme="minorHAnsi"/>
          <w:bCs/>
          <w:caps/>
          <w:kern w:val="0"/>
          <w:sz w:val="28"/>
          <w:szCs w:val="28"/>
        </w:rPr>
      </w:pPr>
      <w:r w:rsidRPr="006F1464">
        <w:rPr>
          <w:rFonts w:eastAsia="標楷體" w:cstheme="minorHAnsi"/>
          <w:bCs/>
          <w:caps/>
          <w:color w:val="000000"/>
          <w:kern w:val="0"/>
          <w:sz w:val="28"/>
          <w:szCs w:val="28"/>
        </w:rPr>
        <w:fldChar w:fldCharType="end"/>
      </w:r>
    </w:p>
    <w:p w14:paraId="66D4B971" w14:textId="77777777" w:rsidR="00F957A5" w:rsidRPr="008A5C1E" w:rsidRDefault="00F957A5" w:rsidP="008536B9">
      <w:pPr>
        <w:rPr>
          <w:rFonts w:eastAsia="標楷體"/>
        </w:rPr>
        <w:sectPr w:rsidR="00F957A5" w:rsidRPr="008A5C1E" w:rsidSect="00095383">
          <w:footerReference w:type="default" r:id="rId8"/>
          <w:footerReference w:type="first" r:id="rId9"/>
          <w:pgSz w:w="11906" w:h="16838" w:code="9"/>
          <w:pgMar w:top="1134" w:right="1134" w:bottom="1134" w:left="1134" w:header="340" w:footer="340" w:gutter="0"/>
          <w:pgNumType w:fmt="lowerRoman" w:start="1"/>
          <w:cols w:space="425"/>
          <w:titlePg/>
          <w:docGrid w:type="lines" w:linePitch="360"/>
        </w:sectPr>
      </w:pPr>
    </w:p>
    <w:p w14:paraId="07EF8F74" w14:textId="17539B43" w:rsidR="00D32939" w:rsidRPr="006F1464" w:rsidRDefault="00A901C7" w:rsidP="008E6DD5">
      <w:pPr>
        <w:pStyle w:val="a3"/>
        <w:numPr>
          <w:ilvl w:val="0"/>
          <w:numId w:val="9"/>
        </w:numPr>
        <w:tabs>
          <w:tab w:val="left" w:pos="686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3" w:name="_Toc163815574"/>
      <w:bookmarkStart w:id="4" w:name="_Toc222825028"/>
      <w:r w:rsidRPr="006F1464">
        <w:rPr>
          <w:rFonts w:ascii="Times New Roman" w:hAnsi="Times New Roman" w:hint="eastAsia"/>
          <w:color w:val="000000"/>
        </w:rPr>
        <w:lastRenderedPageBreak/>
        <w:t>秘書室</w:t>
      </w:r>
      <w:bookmarkEnd w:id="3"/>
      <w:bookmarkEnd w:id="4"/>
    </w:p>
    <w:p w14:paraId="42131695" w14:textId="77777777" w:rsidR="00974A0B" w:rsidRDefault="00974A0B" w:rsidP="008E6DD5">
      <w:pPr>
        <w:numPr>
          <w:ilvl w:val="0"/>
          <w:numId w:val="16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bookmarkStart w:id="5" w:name="_Hlk167090723"/>
      <w:r>
        <w:rPr>
          <w:rFonts w:eastAsia="標楷體" w:hint="eastAsia"/>
          <w:b/>
          <w:color w:val="000000"/>
          <w:sz w:val="28"/>
          <w:szCs w:val="28"/>
        </w:rPr>
        <w:t>重點報告</w:t>
      </w:r>
    </w:p>
    <w:p w14:paraId="71561DCE" w14:textId="4D44F98E" w:rsidR="00974A0B" w:rsidRPr="006F1464" w:rsidRDefault="0042474D" w:rsidP="008E6DD5">
      <w:pPr>
        <w:numPr>
          <w:ilvl w:val="0"/>
          <w:numId w:val="16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 w:hint="eastAsia"/>
          <w:b/>
          <w:color w:val="000000"/>
          <w:sz w:val="28"/>
          <w:szCs w:val="28"/>
        </w:rPr>
        <w:t>秘書室</w:t>
      </w:r>
    </w:p>
    <w:p w14:paraId="0FC25336" w14:textId="5A2F2999" w:rsidR="00974A0B" w:rsidRPr="006F1464" w:rsidRDefault="00974A0B" w:rsidP="008E6DD5">
      <w:pPr>
        <w:numPr>
          <w:ilvl w:val="0"/>
          <w:numId w:val="12"/>
        </w:numPr>
        <w:spacing w:line="360" w:lineRule="exact"/>
        <w:ind w:leftChars="237" w:left="992" w:hangingChars="151" w:hanging="423"/>
        <w:rPr>
          <w:rFonts w:eastAsia="標楷體"/>
          <w:b/>
          <w:color w:val="000000"/>
          <w:kern w:val="0"/>
          <w:sz w:val="28"/>
          <w:szCs w:val="28"/>
        </w:rPr>
      </w:pPr>
      <w:bookmarkStart w:id="6" w:name="_Hlk222826831"/>
    </w:p>
    <w:p w14:paraId="2CFEFD55" w14:textId="77777777" w:rsidR="00974A0B" w:rsidRPr="00974A0B" w:rsidRDefault="00974A0B" w:rsidP="008E6DD5">
      <w:pPr>
        <w:pStyle w:val="a9"/>
        <w:widowControl/>
        <w:numPr>
          <w:ilvl w:val="0"/>
          <w:numId w:val="13"/>
        </w:numPr>
        <w:spacing w:line="360" w:lineRule="exact"/>
        <w:ind w:leftChars="354" w:left="1276" w:hangingChars="152" w:hanging="426"/>
        <w:jc w:val="both"/>
        <w:rPr>
          <w:rFonts w:ascii="Times New Roman" w:eastAsia="標楷體" w:hAnsi="Times New Roman" w:cs="新細明體"/>
          <w:color w:val="000000"/>
          <w:kern w:val="0"/>
          <w:sz w:val="28"/>
          <w:szCs w:val="28"/>
        </w:rPr>
      </w:pPr>
    </w:p>
    <w:p w14:paraId="4D4980FE" w14:textId="02676C4F" w:rsidR="00974A0B" w:rsidRDefault="00974A0B" w:rsidP="008E6DD5">
      <w:pPr>
        <w:pStyle w:val="a9"/>
        <w:widowControl/>
        <w:numPr>
          <w:ilvl w:val="0"/>
          <w:numId w:val="13"/>
        </w:numPr>
        <w:spacing w:line="360" w:lineRule="exact"/>
        <w:ind w:leftChars="354" w:left="1276" w:hangingChars="152" w:hanging="426"/>
        <w:jc w:val="both"/>
        <w:rPr>
          <w:rFonts w:ascii="Times New Roman" w:eastAsia="標楷體" w:hAnsi="Times New Roman" w:cs="新細明體"/>
          <w:color w:val="000000"/>
          <w:kern w:val="0"/>
          <w:sz w:val="28"/>
          <w:szCs w:val="28"/>
        </w:rPr>
      </w:pPr>
    </w:p>
    <w:p w14:paraId="17E66552" w14:textId="77777777" w:rsidR="00974A0B" w:rsidRPr="00974A0B" w:rsidRDefault="00974A0B" w:rsidP="008E6DD5">
      <w:pPr>
        <w:pStyle w:val="a9"/>
        <w:widowControl/>
        <w:numPr>
          <w:ilvl w:val="0"/>
          <w:numId w:val="13"/>
        </w:numPr>
        <w:spacing w:line="360" w:lineRule="exact"/>
        <w:ind w:leftChars="354" w:left="1276" w:hangingChars="152" w:hanging="426"/>
        <w:jc w:val="both"/>
        <w:rPr>
          <w:rFonts w:ascii="Times New Roman" w:eastAsia="標楷體" w:hAnsi="Times New Roman" w:cs="新細明體" w:hint="eastAsia"/>
          <w:color w:val="000000"/>
          <w:kern w:val="0"/>
          <w:sz w:val="28"/>
          <w:szCs w:val="28"/>
        </w:rPr>
      </w:pPr>
    </w:p>
    <w:p w14:paraId="7CC9B47B" w14:textId="04B5CEF3" w:rsidR="00974A0B" w:rsidRDefault="00974A0B" w:rsidP="008E6DD5">
      <w:pPr>
        <w:pStyle w:val="13"/>
        <w:numPr>
          <w:ilvl w:val="0"/>
          <w:numId w:val="14"/>
        </w:numPr>
        <w:spacing w:line="360" w:lineRule="exact"/>
        <w:ind w:leftChars="533" w:left="1559" w:hangingChars="100" w:hanging="280"/>
        <w:jc w:val="both"/>
        <w:rPr>
          <w:rFonts w:ascii="Times New Roman" w:hAnsi="Times New Roman" w:cs="Times New Roman"/>
          <w:color w:val="000000"/>
        </w:rPr>
      </w:pPr>
    </w:p>
    <w:p w14:paraId="611DCDA4" w14:textId="3E70B3FD" w:rsidR="00974A0B" w:rsidRDefault="00974A0B" w:rsidP="008E6DD5">
      <w:pPr>
        <w:pStyle w:val="13"/>
        <w:numPr>
          <w:ilvl w:val="0"/>
          <w:numId w:val="14"/>
        </w:numPr>
        <w:spacing w:line="360" w:lineRule="exact"/>
        <w:ind w:leftChars="533" w:left="1559" w:hangingChars="100" w:hanging="280"/>
        <w:jc w:val="both"/>
        <w:rPr>
          <w:rFonts w:ascii="Times New Roman" w:hAnsi="Times New Roman" w:cs="Times New Roman"/>
          <w:color w:val="000000"/>
        </w:rPr>
      </w:pPr>
    </w:p>
    <w:p w14:paraId="4F66E944" w14:textId="4950DE65" w:rsidR="00974A0B" w:rsidRDefault="00974A0B" w:rsidP="008E6DD5">
      <w:pPr>
        <w:pStyle w:val="13"/>
        <w:numPr>
          <w:ilvl w:val="0"/>
          <w:numId w:val="14"/>
        </w:numPr>
        <w:spacing w:line="360" w:lineRule="exact"/>
        <w:ind w:leftChars="533" w:left="1559" w:hangingChars="100" w:hanging="280"/>
        <w:jc w:val="both"/>
        <w:rPr>
          <w:rFonts w:ascii="Times New Roman" w:hAnsi="Times New Roman" w:cs="Times New Roman"/>
          <w:color w:val="000000"/>
        </w:rPr>
      </w:pPr>
    </w:p>
    <w:p w14:paraId="3A0FA3A1" w14:textId="5AB5BBD2" w:rsidR="00974A0B" w:rsidRDefault="00974A0B" w:rsidP="008E6DD5">
      <w:pPr>
        <w:pStyle w:val="13"/>
        <w:numPr>
          <w:ilvl w:val="0"/>
          <w:numId w:val="15"/>
        </w:numPr>
        <w:spacing w:line="360" w:lineRule="exact"/>
        <w:ind w:left="1843" w:hanging="284"/>
        <w:jc w:val="both"/>
        <w:rPr>
          <w:rFonts w:ascii="Times New Roman" w:hAnsi="Times New Roman" w:cs="Times New Roman"/>
          <w:color w:val="000000"/>
        </w:rPr>
      </w:pPr>
    </w:p>
    <w:p w14:paraId="05052DBC" w14:textId="309EE4A1" w:rsidR="00974A0B" w:rsidRDefault="00974A0B" w:rsidP="008E6DD5">
      <w:pPr>
        <w:pStyle w:val="13"/>
        <w:numPr>
          <w:ilvl w:val="0"/>
          <w:numId w:val="15"/>
        </w:numPr>
        <w:spacing w:line="360" w:lineRule="exact"/>
        <w:ind w:left="1843" w:hanging="284"/>
        <w:jc w:val="both"/>
        <w:rPr>
          <w:rFonts w:ascii="Times New Roman" w:hAnsi="Times New Roman" w:cs="Times New Roman"/>
          <w:color w:val="000000"/>
        </w:rPr>
      </w:pPr>
    </w:p>
    <w:p w14:paraId="32B83B65" w14:textId="3D02D47F" w:rsidR="00974A0B" w:rsidRPr="00974A0B" w:rsidRDefault="00974A0B" w:rsidP="008E6DD5">
      <w:pPr>
        <w:pStyle w:val="13"/>
        <w:numPr>
          <w:ilvl w:val="0"/>
          <w:numId w:val="15"/>
        </w:numPr>
        <w:spacing w:line="360" w:lineRule="exact"/>
        <w:ind w:left="1843" w:hanging="284"/>
        <w:jc w:val="both"/>
        <w:rPr>
          <w:rFonts w:ascii="Times New Roman" w:hAnsi="Times New Roman" w:cs="Times New Roman" w:hint="eastAsia"/>
          <w:color w:val="000000"/>
        </w:rPr>
      </w:pPr>
    </w:p>
    <w:bookmarkEnd w:id="6"/>
    <w:p w14:paraId="46C1FE90" w14:textId="437EE611" w:rsidR="00974A0B" w:rsidRPr="0042474D" w:rsidRDefault="00974A0B" w:rsidP="008E6DD5">
      <w:pPr>
        <w:numPr>
          <w:ilvl w:val="0"/>
          <w:numId w:val="11"/>
        </w:numPr>
        <w:spacing w:beforeLines="50" w:before="180" w:line="360" w:lineRule="exact"/>
        <w:ind w:leftChars="200" w:left="480" w:firstLine="0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公共關係組</w:t>
      </w:r>
    </w:p>
    <w:p w14:paraId="56EC22E1" w14:textId="4D97C00B" w:rsidR="00974A0B" w:rsidRPr="0042474D" w:rsidRDefault="00974A0B" w:rsidP="008E6DD5">
      <w:pPr>
        <w:numPr>
          <w:ilvl w:val="0"/>
          <w:numId w:val="11"/>
        </w:numPr>
        <w:spacing w:beforeLines="50" w:before="180" w:line="360" w:lineRule="exact"/>
        <w:ind w:leftChars="200" w:left="480" w:firstLine="0"/>
        <w:rPr>
          <w:rFonts w:eastAsia="標楷體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議事研考組</w:t>
      </w:r>
    </w:p>
    <w:p w14:paraId="3C02E429" w14:textId="5ED0B876" w:rsidR="00974A0B" w:rsidRPr="0042474D" w:rsidRDefault="00974A0B" w:rsidP="008E6DD5">
      <w:pPr>
        <w:numPr>
          <w:ilvl w:val="0"/>
          <w:numId w:val="11"/>
        </w:numPr>
        <w:spacing w:beforeLines="50" w:before="180" w:line="360" w:lineRule="exact"/>
        <w:ind w:leftChars="200" w:left="480" w:firstLine="0"/>
        <w:rPr>
          <w:rFonts w:eastAsia="標楷體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投資管理小組</w:t>
      </w:r>
    </w:p>
    <w:p w14:paraId="55F7CB3D" w14:textId="2DB6F48E" w:rsidR="00974A0B" w:rsidRPr="0042474D" w:rsidRDefault="00974A0B" w:rsidP="008E6DD5">
      <w:pPr>
        <w:numPr>
          <w:ilvl w:val="0"/>
          <w:numId w:val="11"/>
        </w:numPr>
        <w:spacing w:beforeLines="50" w:before="180" w:line="360" w:lineRule="exact"/>
        <w:ind w:leftChars="200" w:left="480" w:firstLine="0"/>
        <w:rPr>
          <w:rFonts w:eastAsia="標楷體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性別平等教育委員會</w:t>
      </w:r>
    </w:p>
    <w:p w14:paraId="22DAC217" w14:textId="1E3CD4E7" w:rsidR="00D32939" w:rsidRPr="006F1464" w:rsidRDefault="00974A0B" w:rsidP="008E6DD5">
      <w:pPr>
        <w:pStyle w:val="a3"/>
        <w:numPr>
          <w:ilvl w:val="0"/>
          <w:numId w:val="9"/>
        </w:numPr>
        <w:tabs>
          <w:tab w:val="left" w:pos="686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7" w:name="_Toc163815575"/>
      <w:bookmarkStart w:id="8" w:name="_Toc222825029"/>
      <w:bookmarkEnd w:id="5"/>
      <w:r w:rsidRPr="006F1464">
        <w:rPr>
          <w:rFonts w:ascii="Times New Roman" w:hAnsi="Times New Roman"/>
          <w:color w:val="000000"/>
        </w:rPr>
        <w:t>教務處</w:t>
      </w:r>
      <w:bookmarkEnd w:id="7"/>
      <w:bookmarkEnd w:id="8"/>
    </w:p>
    <w:p w14:paraId="5A4469FE" w14:textId="72B208E6" w:rsidR="00974A0B" w:rsidRPr="0042474D" w:rsidRDefault="00974A0B" w:rsidP="008E6DD5">
      <w:pPr>
        <w:numPr>
          <w:ilvl w:val="0"/>
          <w:numId w:val="3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>
        <w:rPr>
          <w:rFonts w:eastAsia="標楷體" w:hint="eastAsia"/>
          <w:b/>
          <w:color w:val="000000"/>
          <w:sz w:val="28"/>
          <w:szCs w:val="28"/>
        </w:rPr>
        <w:t>重點報告</w:t>
      </w:r>
    </w:p>
    <w:p w14:paraId="104F3E9F" w14:textId="74C59079" w:rsidR="00A045C1" w:rsidRPr="0042474D" w:rsidRDefault="00A045C1" w:rsidP="008E6DD5">
      <w:pPr>
        <w:numPr>
          <w:ilvl w:val="0"/>
          <w:numId w:val="38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教務長室</w:t>
      </w:r>
    </w:p>
    <w:p w14:paraId="64B4BE6D" w14:textId="50BE4DA3" w:rsidR="00B2505D" w:rsidRPr="0042474D" w:rsidRDefault="00D32939" w:rsidP="008E6DD5">
      <w:pPr>
        <w:numPr>
          <w:ilvl w:val="0"/>
          <w:numId w:val="3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註冊課</w:t>
      </w:r>
      <w:proofErr w:type="gramStart"/>
      <w:r w:rsidRPr="0042474D">
        <w:rPr>
          <w:rFonts w:eastAsia="標楷體" w:hint="eastAsia"/>
          <w:b/>
          <w:color w:val="000000"/>
          <w:sz w:val="28"/>
          <w:szCs w:val="28"/>
        </w:rPr>
        <w:t>務</w:t>
      </w:r>
      <w:proofErr w:type="gramEnd"/>
      <w:r w:rsidRPr="0042474D">
        <w:rPr>
          <w:rFonts w:eastAsia="標楷體" w:hint="eastAsia"/>
          <w:b/>
          <w:color w:val="000000"/>
          <w:sz w:val="28"/>
          <w:szCs w:val="28"/>
        </w:rPr>
        <w:t>組</w:t>
      </w:r>
    </w:p>
    <w:p w14:paraId="17127320" w14:textId="77777777" w:rsidR="00B2505D" w:rsidRPr="0042474D" w:rsidRDefault="00B2505D" w:rsidP="008E6DD5">
      <w:pPr>
        <w:numPr>
          <w:ilvl w:val="0"/>
          <w:numId w:val="38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進修教務組</w:t>
      </w:r>
    </w:p>
    <w:p w14:paraId="24970454" w14:textId="49F3EA44" w:rsidR="00B2505D" w:rsidRPr="0042474D" w:rsidRDefault="00B2505D" w:rsidP="008E6DD5">
      <w:pPr>
        <w:numPr>
          <w:ilvl w:val="0"/>
          <w:numId w:val="38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bookmarkStart w:id="9" w:name="_Hlk155699937"/>
      <w:r w:rsidRPr="0042474D">
        <w:rPr>
          <w:rFonts w:eastAsia="標楷體" w:hint="eastAsia"/>
          <w:b/>
          <w:color w:val="000000"/>
          <w:sz w:val="28"/>
          <w:szCs w:val="28"/>
        </w:rPr>
        <w:t>綜合業務</w:t>
      </w:r>
      <w:r w:rsidRPr="0042474D">
        <w:rPr>
          <w:rFonts w:eastAsia="標楷體"/>
          <w:b/>
          <w:color w:val="000000"/>
          <w:sz w:val="28"/>
          <w:szCs w:val="28"/>
        </w:rPr>
        <w:t>組</w:t>
      </w:r>
    </w:p>
    <w:p w14:paraId="53AD0020" w14:textId="73B51756" w:rsidR="005A3A4A" w:rsidRPr="0042474D" w:rsidRDefault="001D5277" w:rsidP="008E6DD5">
      <w:pPr>
        <w:numPr>
          <w:ilvl w:val="0"/>
          <w:numId w:val="3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bookmarkStart w:id="10" w:name="_Hlk155700020"/>
      <w:bookmarkEnd w:id="9"/>
      <w:r w:rsidRPr="0042474D">
        <w:rPr>
          <w:rFonts w:eastAsia="標楷體"/>
          <w:b/>
          <w:color w:val="000000"/>
          <w:sz w:val="28"/>
          <w:szCs w:val="28"/>
        </w:rPr>
        <w:t>教學發展中心</w:t>
      </w:r>
    </w:p>
    <w:p w14:paraId="1D2EC275" w14:textId="598C8251" w:rsidR="005A3A4A" w:rsidRPr="00B2505D" w:rsidRDefault="005A3A4A" w:rsidP="00B2505D">
      <w:pPr>
        <w:pStyle w:val="14"/>
        <w:rPr>
          <w:rFonts w:ascii="Times New Roman" w:hAnsi="Times New Roman"/>
        </w:rPr>
      </w:pPr>
      <w:r w:rsidRPr="00B2505D">
        <w:rPr>
          <w:rFonts w:ascii="Times New Roman" w:hAnsi="Times New Roman"/>
        </w:rPr>
        <w:t>【選才專案辦公室】</w:t>
      </w:r>
    </w:p>
    <w:p w14:paraId="3B90DB17" w14:textId="16885970" w:rsidR="00561EC0" w:rsidRPr="006F1464" w:rsidRDefault="00D32939" w:rsidP="008E6DD5">
      <w:pPr>
        <w:pStyle w:val="a3"/>
        <w:numPr>
          <w:ilvl w:val="0"/>
          <w:numId w:val="9"/>
        </w:numPr>
        <w:tabs>
          <w:tab w:val="left" w:pos="686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11" w:name="_Toc152582438"/>
      <w:bookmarkStart w:id="12" w:name="_Toc163815576"/>
      <w:bookmarkStart w:id="13" w:name="_Toc222825030"/>
      <w:bookmarkEnd w:id="10"/>
      <w:r w:rsidRPr="006F1464">
        <w:rPr>
          <w:rFonts w:ascii="Times New Roman" w:hAnsi="Times New Roman"/>
          <w:color w:val="000000"/>
        </w:rPr>
        <w:t>學生事務處</w:t>
      </w:r>
      <w:bookmarkEnd w:id="11"/>
      <w:bookmarkEnd w:id="12"/>
      <w:bookmarkEnd w:id="13"/>
    </w:p>
    <w:p w14:paraId="62BC72BA" w14:textId="4F356F45" w:rsidR="00CF121B" w:rsidRPr="0042474D" w:rsidRDefault="00BC3005" w:rsidP="008E6DD5">
      <w:pPr>
        <w:numPr>
          <w:ilvl w:val="0"/>
          <w:numId w:val="17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6F1464">
        <w:rPr>
          <w:rFonts w:eastAsia="標楷體" w:hint="eastAsia"/>
          <w:b/>
          <w:color w:val="000000"/>
          <w:sz w:val="28"/>
          <w:szCs w:val="28"/>
        </w:rPr>
        <w:t>重點報告</w:t>
      </w:r>
    </w:p>
    <w:p w14:paraId="610938F8" w14:textId="091F2935" w:rsidR="00CF121B" w:rsidRPr="0042474D" w:rsidRDefault="00CF121B" w:rsidP="008E6DD5">
      <w:pPr>
        <w:numPr>
          <w:ilvl w:val="0"/>
          <w:numId w:val="17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學生事務長</w:t>
      </w:r>
      <w:r w:rsidRPr="0042474D">
        <w:rPr>
          <w:rFonts w:eastAsia="標楷體"/>
          <w:b/>
          <w:color w:val="000000"/>
          <w:sz w:val="28"/>
          <w:szCs w:val="28"/>
        </w:rPr>
        <w:t>室</w:t>
      </w:r>
    </w:p>
    <w:p w14:paraId="39DB6FA4" w14:textId="75E94F51" w:rsidR="00CF121B" w:rsidRPr="0042474D" w:rsidRDefault="00CF121B" w:rsidP="008E6DD5">
      <w:pPr>
        <w:numPr>
          <w:ilvl w:val="0"/>
          <w:numId w:val="17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lastRenderedPageBreak/>
        <w:t>生活輔導組</w:t>
      </w:r>
    </w:p>
    <w:p w14:paraId="3CE12655" w14:textId="147B8E21" w:rsidR="00CF121B" w:rsidRPr="0042474D" w:rsidRDefault="00CF121B" w:rsidP="008E6DD5">
      <w:pPr>
        <w:numPr>
          <w:ilvl w:val="0"/>
          <w:numId w:val="17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課外活動指導組</w:t>
      </w:r>
    </w:p>
    <w:p w14:paraId="2557A153" w14:textId="2AC08DF2" w:rsidR="00CF121B" w:rsidRPr="0042474D" w:rsidRDefault="00CF121B" w:rsidP="008E6DD5">
      <w:pPr>
        <w:numPr>
          <w:ilvl w:val="0"/>
          <w:numId w:val="17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諮商輔導組</w:t>
      </w:r>
    </w:p>
    <w:p w14:paraId="666A7930" w14:textId="33C8D38F" w:rsidR="00CF121B" w:rsidRPr="0042474D" w:rsidRDefault="00CF121B" w:rsidP="008E6DD5">
      <w:pPr>
        <w:numPr>
          <w:ilvl w:val="0"/>
          <w:numId w:val="17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住宿輔導組</w:t>
      </w:r>
    </w:p>
    <w:p w14:paraId="015F1790" w14:textId="5F7F010E" w:rsidR="00FE1DEA" w:rsidRPr="0042474D" w:rsidRDefault="00CF121B" w:rsidP="008E6DD5">
      <w:pPr>
        <w:numPr>
          <w:ilvl w:val="0"/>
          <w:numId w:val="17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原住民族學生資源中心</w:t>
      </w:r>
      <w:bookmarkStart w:id="14" w:name="_Toc163815579"/>
    </w:p>
    <w:p w14:paraId="7319AD85" w14:textId="2966D948" w:rsidR="00EE0DB5" w:rsidRPr="00974A0B" w:rsidRDefault="00EE0DB5" w:rsidP="008E6DD5">
      <w:pPr>
        <w:pStyle w:val="a3"/>
        <w:numPr>
          <w:ilvl w:val="0"/>
          <w:numId w:val="9"/>
        </w:numPr>
        <w:tabs>
          <w:tab w:val="left" w:pos="686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15" w:name="_Toc163815577"/>
      <w:bookmarkStart w:id="16" w:name="_Toc222825031"/>
      <w:r w:rsidRPr="00974A0B">
        <w:rPr>
          <w:rFonts w:ascii="Times New Roman" w:hAnsi="Times New Roman"/>
          <w:color w:val="000000"/>
        </w:rPr>
        <w:t>總務處</w:t>
      </w:r>
      <w:bookmarkEnd w:id="15"/>
      <w:bookmarkEnd w:id="16"/>
    </w:p>
    <w:p w14:paraId="69AA66A3" w14:textId="50828300" w:rsidR="00974A0B" w:rsidRPr="0042474D" w:rsidRDefault="00974A0B" w:rsidP="008E6DD5">
      <w:pPr>
        <w:numPr>
          <w:ilvl w:val="0"/>
          <w:numId w:val="1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6F1464">
        <w:rPr>
          <w:rFonts w:eastAsia="標楷體" w:hint="eastAsia"/>
          <w:b/>
          <w:color w:val="000000"/>
          <w:sz w:val="28"/>
          <w:szCs w:val="28"/>
        </w:rPr>
        <w:t>重點報告</w:t>
      </w:r>
    </w:p>
    <w:p w14:paraId="646EFB68" w14:textId="44692AC0" w:rsidR="00475073" w:rsidRPr="0042474D" w:rsidRDefault="00EE0DB5" w:rsidP="008E6DD5">
      <w:pPr>
        <w:numPr>
          <w:ilvl w:val="0"/>
          <w:numId w:val="1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文書組</w:t>
      </w:r>
    </w:p>
    <w:p w14:paraId="71157CCC" w14:textId="4E8AA411" w:rsidR="00EE0DB5" w:rsidRPr="0042474D" w:rsidRDefault="00EE0DB5" w:rsidP="008E6DD5">
      <w:pPr>
        <w:numPr>
          <w:ilvl w:val="0"/>
          <w:numId w:val="1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事務組</w:t>
      </w:r>
    </w:p>
    <w:p w14:paraId="42ABE7CE" w14:textId="2362A3E9" w:rsidR="00EE0DB5" w:rsidRPr="0042474D" w:rsidRDefault="00EE0DB5" w:rsidP="008E6DD5">
      <w:pPr>
        <w:numPr>
          <w:ilvl w:val="0"/>
          <w:numId w:val="1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出納組</w:t>
      </w:r>
    </w:p>
    <w:p w14:paraId="76E21E92" w14:textId="77777777" w:rsidR="00EE0DB5" w:rsidRPr="0042474D" w:rsidRDefault="00EE0DB5" w:rsidP="008E6DD5">
      <w:pPr>
        <w:numPr>
          <w:ilvl w:val="0"/>
          <w:numId w:val="18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經營管理組</w:t>
      </w:r>
    </w:p>
    <w:p w14:paraId="16E0FA86" w14:textId="39C053C5" w:rsidR="00EE0DB5" w:rsidRPr="0042474D" w:rsidRDefault="00EE0DB5" w:rsidP="008E6DD5">
      <w:pPr>
        <w:numPr>
          <w:ilvl w:val="0"/>
          <w:numId w:val="1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營</w:t>
      </w:r>
      <w:proofErr w:type="gramStart"/>
      <w:r w:rsidRPr="0042474D">
        <w:rPr>
          <w:rFonts w:eastAsia="標楷體" w:hint="eastAsia"/>
          <w:b/>
          <w:color w:val="000000"/>
          <w:sz w:val="28"/>
          <w:szCs w:val="28"/>
        </w:rPr>
        <w:t>繕</w:t>
      </w:r>
      <w:proofErr w:type="gramEnd"/>
      <w:r w:rsidRPr="0042474D">
        <w:rPr>
          <w:rFonts w:eastAsia="標楷體" w:hint="eastAsia"/>
          <w:b/>
          <w:color w:val="000000"/>
          <w:sz w:val="28"/>
          <w:szCs w:val="28"/>
        </w:rPr>
        <w:t>組</w:t>
      </w:r>
    </w:p>
    <w:p w14:paraId="0601FAB8" w14:textId="65962992" w:rsidR="00EE0DB5" w:rsidRPr="0042474D" w:rsidRDefault="00884413" w:rsidP="008E6DD5">
      <w:pPr>
        <w:numPr>
          <w:ilvl w:val="0"/>
          <w:numId w:val="1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環境安全衛生</w:t>
      </w:r>
      <w:r w:rsidR="00EE0DB5" w:rsidRPr="0042474D">
        <w:rPr>
          <w:rFonts w:eastAsia="標楷體" w:hint="eastAsia"/>
          <w:b/>
          <w:color w:val="000000"/>
          <w:sz w:val="28"/>
          <w:szCs w:val="28"/>
        </w:rPr>
        <w:t>組</w:t>
      </w:r>
    </w:p>
    <w:p w14:paraId="283E1AF0" w14:textId="490529ED" w:rsidR="00EE0DB5" w:rsidRPr="0042474D" w:rsidRDefault="00EE0DB5" w:rsidP="008E6DD5">
      <w:pPr>
        <w:numPr>
          <w:ilvl w:val="0"/>
          <w:numId w:val="1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物流組</w:t>
      </w:r>
    </w:p>
    <w:p w14:paraId="719C3144" w14:textId="66B1A582" w:rsidR="00EE0DB5" w:rsidRDefault="00EE0DB5" w:rsidP="008E6DD5">
      <w:pPr>
        <w:pStyle w:val="a3"/>
        <w:numPr>
          <w:ilvl w:val="0"/>
          <w:numId w:val="9"/>
        </w:numPr>
        <w:tabs>
          <w:tab w:val="left" w:pos="686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17" w:name="_Toc163815578"/>
      <w:bookmarkStart w:id="18" w:name="_Toc222825032"/>
      <w:r w:rsidRPr="00974A0B">
        <w:rPr>
          <w:rFonts w:ascii="Times New Roman" w:hAnsi="Times New Roman"/>
          <w:color w:val="000000"/>
        </w:rPr>
        <w:t>研究發展處</w:t>
      </w:r>
      <w:bookmarkEnd w:id="17"/>
      <w:bookmarkEnd w:id="18"/>
    </w:p>
    <w:p w14:paraId="482748D6" w14:textId="4D25B576" w:rsidR="00884413" w:rsidRPr="0042474D" w:rsidRDefault="00884413" w:rsidP="008E6DD5">
      <w:pPr>
        <w:numPr>
          <w:ilvl w:val="0"/>
          <w:numId w:val="19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6F1464">
        <w:rPr>
          <w:rFonts w:eastAsia="標楷體" w:hint="eastAsia"/>
          <w:b/>
          <w:color w:val="000000"/>
          <w:sz w:val="28"/>
          <w:szCs w:val="28"/>
        </w:rPr>
        <w:t>重點報告</w:t>
      </w:r>
    </w:p>
    <w:p w14:paraId="101AF3DE" w14:textId="77777777" w:rsidR="00EE0DB5" w:rsidRPr="0042474D" w:rsidRDefault="00EE0DB5" w:rsidP="008E6DD5">
      <w:pPr>
        <w:numPr>
          <w:ilvl w:val="0"/>
          <w:numId w:val="19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實習輔導組</w:t>
      </w:r>
    </w:p>
    <w:p w14:paraId="46872952" w14:textId="09042EFB" w:rsidR="00EE0DB5" w:rsidRPr="0042474D" w:rsidRDefault="00EE0DB5" w:rsidP="008E6DD5">
      <w:pPr>
        <w:numPr>
          <w:ilvl w:val="0"/>
          <w:numId w:val="19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就業與育成服務組</w:t>
      </w:r>
    </w:p>
    <w:p w14:paraId="2709BF5E" w14:textId="0D5155C5" w:rsidR="00FE1DEA" w:rsidRPr="0042474D" w:rsidRDefault="00EE0DB5" w:rsidP="008E6DD5">
      <w:pPr>
        <w:numPr>
          <w:ilvl w:val="0"/>
          <w:numId w:val="19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產官學</w:t>
      </w:r>
      <w:proofErr w:type="gramStart"/>
      <w:r w:rsidRPr="0042474D">
        <w:rPr>
          <w:rFonts w:eastAsia="標楷體" w:hint="eastAsia"/>
          <w:b/>
          <w:color w:val="000000"/>
          <w:sz w:val="28"/>
          <w:szCs w:val="28"/>
        </w:rPr>
        <w:t>研</w:t>
      </w:r>
      <w:proofErr w:type="gramEnd"/>
      <w:r w:rsidRPr="0042474D">
        <w:rPr>
          <w:rFonts w:eastAsia="標楷體" w:hint="eastAsia"/>
          <w:b/>
          <w:color w:val="000000"/>
          <w:sz w:val="28"/>
          <w:szCs w:val="28"/>
        </w:rPr>
        <w:t>服務組</w:t>
      </w:r>
    </w:p>
    <w:p w14:paraId="7E540AF9" w14:textId="0D1021CC" w:rsidR="00FE1DEA" w:rsidRDefault="00FE1DEA" w:rsidP="008E6DD5">
      <w:pPr>
        <w:pStyle w:val="a3"/>
        <w:numPr>
          <w:ilvl w:val="0"/>
          <w:numId w:val="9"/>
        </w:numPr>
        <w:tabs>
          <w:tab w:val="left" w:pos="686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19" w:name="_Toc222825033"/>
      <w:r w:rsidRPr="006F1464">
        <w:rPr>
          <w:rFonts w:ascii="Times New Roman" w:hAnsi="Times New Roman"/>
          <w:color w:val="000000"/>
        </w:rPr>
        <w:t>國際事務處</w:t>
      </w:r>
      <w:bookmarkEnd w:id="14"/>
      <w:bookmarkEnd w:id="19"/>
    </w:p>
    <w:p w14:paraId="3EED3985" w14:textId="678BBF42" w:rsidR="00884413" w:rsidRPr="0042474D" w:rsidRDefault="00884413" w:rsidP="008E6DD5">
      <w:pPr>
        <w:numPr>
          <w:ilvl w:val="0"/>
          <w:numId w:val="27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6F1464">
        <w:rPr>
          <w:rFonts w:eastAsia="標楷體" w:hint="eastAsia"/>
          <w:b/>
          <w:color w:val="000000"/>
          <w:sz w:val="28"/>
          <w:szCs w:val="28"/>
        </w:rPr>
        <w:t>重點報告</w:t>
      </w:r>
    </w:p>
    <w:p w14:paraId="54C42D74" w14:textId="40E31435" w:rsidR="007A5EF6" w:rsidRPr="0042474D" w:rsidRDefault="00D32939" w:rsidP="008E6DD5">
      <w:pPr>
        <w:numPr>
          <w:ilvl w:val="0"/>
          <w:numId w:val="27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國際長室</w:t>
      </w:r>
    </w:p>
    <w:p w14:paraId="39DBBCCB" w14:textId="6C44087E" w:rsidR="008D4D97" w:rsidRPr="0042474D" w:rsidRDefault="00992C6B" w:rsidP="008E6DD5">
      <w:pPr>
        <w:numPr>
          <w:ilvl w:val="0"/>
          <w:numId w:val="27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國際教育與交流</w:t>
      </w:r>
      <w:r w:rsidR="00D32939" w:rsidRPr="0042474D">
        <w:rPr>
          <w:rFonts w:eastAsia="標楷體" w:hint="eastAsia"/>
          <w:b/>
          <w:color w:val="000000"/>
          <w:sz w:val="28"/>
          <w:szCs w:val="28"/>
        </w:rPr>
        <w:t>組</w:t>
      </w:r>
    </w:p>
    <w:p w14:paraId="4847E320" w14:textId="39C33ACF" w:rsidR="00D041B8" w:rsidRPr="0042474D" w:rsidRDefault="009C0FF8" w:rsidP="008E6DD5">
      <w:pPr>
        <w:numPr>
          <w:ilvl w:val="0"/>
          <w:numId w:val="27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國際發展與規劃組</w:t>
      </w:r>
      <w:bookmarkStart w:id="20" w:name="_Hlk163475034"/>
    </w:p>
    <w:bookmarkEnd w:id="20"/>
    <w:p w14:paraId="4451ECFF" w14:textId="3F9AA44C" w:rsidR="008C0349" w:rsidRPr="0042474D" w:rsidRDefault="00D32939" w:rsidP="008E6DD5">
      <w:pPr>
        <w:numPr>
          <w:ilvl w:val="0"/>
          <w:numId w:val="27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 w:hint="eastAsia"/>
          <w:b/>
          <w:color w:val="000000"/>
          <w:sz w:val="28"/>
          <w:szCs w:val="28"/>
        </w:rPr>
        <w:t>國</w:t>
      </w:r>
      <w:r w:rsidR="00992C6B" w:rsidRPr="0042474D">
        <w:rPr>
          <w:rFonts w:eastAsia="標楷體" w:hint="eastAsia"/>
          <w:b/>
          <w:color w:val="000000"/>
          <w:sz w:val="28"/>
          <w:szCs w:val="28"/>
        </w:rPr>
        <w:t>際招生與入學服務組</w:t>
      </w:r>
    </w:p>
    <w:p w14:paraId="16D1BC05" w14:textId="77777777" w:rsidR="009C0FF8" w:rsidRPr="0042474D" w:rsidRDefault="009C0FF8" w:rsidP="008E6DD5">
      <w:pPr>
        <w:numPr>
          <w:ilvl w:val="0"/>
          <w:numId w:val="27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lastRenderedPageBreak/>
        <w:t>國際專修部</w:t>
      </w:r>
    </w:p>
    <w:p w14:paraId="16540BC7" w14:textId="77777777" w:rsidR="00D32939" w:rsidRPr="006F1464" w:rsidRDefault="00D32939" w:rsidP="008E6DD5">
      <w:pPr>
        <w:pStyle w:val="a3"/>
        <w:numPr>
          <w:ilvl w:val="0"/>
          <w:numId w:val="9"/>
        </w:numPr>
        <w:tabs>
          <w:tab w:val="left" w:pos="686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21" w:name="_Toc163815580"/>
      <w:bookmarkStart w:id="22" w:name="_Toc222825034"/>
      <w:r w:rsidRPr="006F1464">
        <w:rPr>
          <w:rFonts w:ascii="Times New Roman" w:hAnsi="Times New Roman"/>
          <w:color w:val="000000"/>
        </w:rPr>
        <w:t>圖書資訊處</w:t>
      </w:r>
      <w:bookmarkEnd w:id="21"/>
      <w:bookmarkEnd w:id="22"/>
    </w:p>
    <w:p w14:paraId="6C710AEA" w14:textId="1E973460" w:rsidR="00D32939" w:rsidRPr="0042474D" w:rsidRDefault="00D32939" w:rsidP="008E6DD5">
      <w:pPr>
        <w:numPr>
          <w:ilvl w:val="0"/>
          <w:numId w:val="21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6F1464">
        <w:rPr>
          <w:rFonts w:eastAsia="標楷體"/>
          <w:b/>
          <w:color w:val="000000"/>
          <w:sz w:val="28"/>
          <w:szCs w:val="28"/>
        </w:rPr>
        <w:t>重點報告</w:t>
      </w:r>
    </w:p>
    <w:p w14:paraId="07DCF73E" w14:textId="76485B2D" w:rsidR="00FE1DEA" w:rsidRPr="0042474D" w:rsidRDefault="00FE1DEA" w:rsidP="008E6DD5">
      <w:pPr>
        <w:numPr>
          <w:ilvl w:val="0"/>
          <w:numId w:val="21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proofErr w:type="gramStart"/>
      <w:r w:rsidRPr="0042474D">
        <w:rPr>
          <w:rFonts w:eastAsia="標楷體"/>
          <w:b/>
          <w:color w:val="000000"/>
          <w:sz w:val="28"/>
          <w:szCs w:val="28"/>
        </w:rPr>
        <w:t>圖</w:t>
      </w:r>
      <w:r w:rsidR="00884413" w:rsidRPr="0042474D">
        <w:rPr>
          <w:rFonts w:eastAsia="標楷體" w:hint="eastAsia"/>
          <w:b/>
          <w:color w:val="000000"/>
          <w:sz w:val="28"/>
          <w:szCs w:val="28"/>
        </w:rPr>
        <w:t>資長</w:t>
      </w:r>
      <w:proofErr w:type="gramEnd"/>
      <w:r w:rsidR="00884413" w:rsidRPr="0042474D">
        <w:rPr>
          <w:rFonts w:eastAsia="標楷體" w:hint="eastAsia"/>
          <w:b/>
          <w:color w:val="000000"/>
          <w:sz w:val="28"/>
          <w:szCs w:val="28"/>
        </w:rPr>
        <w:t>室</w:t>
      </w:r>
    </w:p>
    <w:p w14:paraId="3378337B" w14:textId="05BE0ABE" w:rsidR="00FE1DEA" w:rsidRPr="0042474D" w:rsidRDefault="00FE1DEA" w:rsidP="008E6DD5">
      <w:pPr>
        <w:numPr>
          <w:ilvl w:val="0"/>
          <w:numId w:val="21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圖書服務組</w:t>
      </w:r>
    </w:p>
    <w:p w14:paraId="2D435F30" w14:textId="396F6D9A" w:rsidR="00FE1DEA" w:rsidRPr="0042474D" w:rsidRDefault="00FE1DEA" w:rsidP="008E6DD5">
      <w:pPr>
        <w:numPr>
          <w:ilvl w:val="0"/>
          <w:numId w:val="21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網路應用組</w:t>
      </w:r>
    </w:p>
    <w:p w14:paraId="568B2218" w14:textId="06654E95" w:rsidR="00B717B7" w:rsidRPr="0042474D" w:rsidRDefault="00FE1DEA" w:rsidP="008E6DD5">
      <w:pPr>
        <w:numPr>
          <w:ilvl w:val="0"/>
          <w:numId w:val="21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系統服務組</w:t>
      </w:r>
    </w:p>
    <w:p w14:paraId="0F789DD7" w14:textId="77777777" w:rsidR="00D32939" w:rsidRPr="006F1464" w:rsidRDefault="00D32939" w:rsidP="008E6DD5">
      <w:pPr>
        <w:pStyle w:val="a3"/>
        <w:numPr>
          <w:ilvl w:val="0"/>
          <w:numId w:val="9"/>
        </w:numPr>
        <w:tabs>
          <w:tab w:val="left" w:pos="686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23" w:name="_Toc163815581"/>
      <w:bookmarkStart w:id="24" w:name="_Toc222825035"/>
      <w:r w:rsidRPr="006F1464">
        <w:rPr>
          <w:rFonts w:ascii="Times New Roman" w:hAnsi="Times New Roman" w:hint="eastAsia"/>
          <w:color w:val="000000"/>
        </w:rPr>
        <w:t>永續發展與校務研究中</w:t>
      </w:r>
      <w:r w:rsidRPr="006F1464">
        <w:rPr>
          <w:rFonts w:ascii="Times New Roman" w:hAnsi="Times New Roman"/>
          <w:color w:val="000000"/>
        </w:rPr>
        <w:t>心</w:t>
      </w:r>
      <w:bookmarkEnd w:id="23"/>
      <w:bookmarkEnd w:id="24"/>
    </w:p>
    <w:p w14:paraId="1E5A205D" w14:textId="4E8A87B2" w:rsidR="00E4401C" w:rsidRPr="0042474D" w:rsidRDefault="00D32939" w:rsidP="008E6DD5">
      <w:pPr>
        <w:numPr>
          <w:ilvl w:val="0"/>
          <w:numId w:val="20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bookmarkStart w:id="25" w:name="_Hlk222817153"/>
      <w:r w:rsidRPr="006F1464">
        <w:rPr>
          <w:rFonts w:eastAsia="標楷體"/>
          <w:b/>
          <w:color w:val="000000"/>
          <w:sz w:val="28"/>
          <w:szCs w:val="28"/>
        </w:rPr>
        <w:t>重點報告</w:t>
      </w:r>
    </w:p>
    <w:bookmarkEnd w:id="25"/>
    <w:p w14:paraId="173B23B4" w14:textId="27031209" w:rsidR="0067043A" w:rsidRPr="0042474D" w:rsidRDefault="00E4401C" w:rsidP="008E6DD5">
      <w:pPr>
        <w:numPr>
          <w:ilvl w:val="0"/>
          <w:numId w:val="20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校務永續發展組</w:t>
      </w:r>
      <w:bookmarkStart w:id="26" w:name="_Hlk209103172"/>
    </w:p>
    <w:bookmarkEnd w:id="26"/>
    <w:p w14:paraId="7B0A1E12" w14:textId="6DF0D41C" w:rsidR="00C5358D" w:rsidRPr="0042474D" w:rsidRDefault="00685182" w:rsidP="008E6DD5">
      <w:pPr>
        <w:numPr>
          <w:ilvl w:val="0"/>
          <w:numId w:val="20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校務</w:t>
      </w:r>
      <w:r w:rsidRPr="0042474D">
        <w:rPr>
          <w:rFonts w:eastAsia="標楷體" w:hint="eastAsia"/>
          <w:b/>
          <w:color w:val="000000"/>
          <w:sz w:val="28"/>
          <w:szCs w:val="28"/>
        </w:rPr>
        <w:t>策略研究</w:t>
      </w:r>
      <w:r w:rsidRPr="0042474D">
        <w:rPr>
          <w:rFonts w:eastAsia="標楷體"/>
          <w:b/>
          <w:color w:val="000000"/>
          <w:sz w:val="28"/>
          <w:szCs w:val="28"/>
        </w:rPr>
        <w:t>組</w:t>
      </w:r>
    </w:p>
    <w:p w14:paraId="500BCAC6" w14:textId="64EA468B" w:rsidR="00D32939" w:rsidRDefault="00D32939" w:rsidP="008E6DD5">
      <w:pPr>
        <w:pStyle w:val="a3"/>
        <w:numPr>
          <w:ilvl w:val="0"/>
          <w:numId w:val="9"/>
        </w:numPr>
        <w:tabs>
          <w:tab w:val="left" w:pos="686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27" w:name="_Toc163815582"/>
      <w:bookmarkStart w:id="28" w:name="_Toc222825036"/>
      <w:r w:rsidRPr="006F1464">
        <w:rPr>
          <w:rFonts w:ascii="Times New Roman" w:hAnsi="Times New Roman" w:hint="eastAsia"/>
          <w:color w:val="000000"/>
        </w:rPr>
        <w:t>推廣教育暨技能認證中心</w:t>
      </w:r>
      <w:bookmarkEnd w:id="27"/>
      <w:bookmarkEnd w:id="28"/>
    </w:p>
    <w:p w14:paraId="5BAE6255" w14:textId="77777777" w:rsidR="00884413" w:rsidRPr="006F1464" w:rsidRDefault="00884413" w:rsidP="008E6DD5">
      <w:pPr>
        <w:numPr>
          <w:ilvl w:val="0"/>
          <w:numId w:val="28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6F1464">
        <w:rPr>
          <w:rFonts w:eastAsia="標楷體"/>
          <w:b/>
          <w:color w:val="000000"/>
          <w:sz w:val="28"/>
          <w:szCs w:val="28"/>
        </w:rPr>
        <w:t>重點報告</w:t>
      </w:r>
    </w:p>
    <w:p w14:paraId="06FC13C2" w14:textId="6296CE4B" w:rsidR="001A3B99" w:rsidRPr="0042474D" w:rsidRDefault="00D32939" w:rsidP="008E6DD5">
      <w:pPr>
        <w:numPr>
          <w:ilvl w:val="0"/>
          <w:numId w:val="2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884413">
        <w:rPr>
          <w:rFonts w:eastAsia="標楷體" w:hint="eastAsia"/>
          <w:b/>
          <w:color w:val="000000"/>
          <w:sz w:val="28"/>
          <w:szCs w:val="28"/>
        </w:rPr>
        <w:t>推廣教育暨技能認證中心</w:t>
      </w:r>
    </w:p>
    <w:p w14:paraId="53902621" w14:textId="66AE5AF3" w:rsidR="00951164" w:rsidRPr="0042474D" w:rsidRDefault="00D32939" w:rsidP="008E6DD5">
      <w:pPr>
        <w:numPr>
          <w:ilvl w:val="0"/>
          <w:numId w:val="2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884413">
        <w:rPr>
          <w:rFonts w:eastAsia="標楷體" w:hint="eastAsia"/>
          <w:b/>
          <w:color w:val="000000"/>
          <w:sz w:val="28"/>
          <w:szCs w:val="28"/>
        </w:rPr>
        <w:t>技能檢定與認證組</w:t>
      </w:r>
    </w:p>
    <w:p w14:paraId="5C6EA38F" w14:textId="2C72EC6B" w:rsidR="00D32939" w:rsidRPr="00884413" w:rsidRDefault="00D32939" w:rsidP="008E6DD5">
      <w:pPr>
        <w:numPr>
          <w:ilvl w:val="0"/>
          <w:numId w:val="28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884413">
        <w:rPr>
          <w:rFonts w:eastAsia="標楷體"/>
          <w:b/>
          <w:color w:val="000000"/>
          <w:sz w:val="28"/>
          <w:szCs w:val="28"/>
        </w:rPr>
        <w:t>推廣教育</w:t>
      </w:r>
      <w:r w:rsidRPr="00884413">
        <w:rPr>
          <w:rFonts w:eastAsia="標楷體" w:hint="eastAsia"/>
          <w:b/>
          <w:color w:val="000000"/>
          <w:sz w:val="28"/>
          <w:szCs w:val="28"/>
        </w:rPr>
        <w:t>組</w:t>
      </w:r>
    </w:p>
    <w:p w14:paraId="1B857CD8" w14:textId="703B0BC9" w:rsidR="00D32939" w:rsidRDefault="00D32939" w:rsidP="008E6DD5">
      <w:pPr>
        <w:pStyle w:val="a3"/>
        <w:numPr>
          <w:ilvl w:val="0"/>
          <w:numId w:val="9"/>
        </w:numPr>
        <w:tabs>
          <w:tab w:val="left" w:pos="686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29" w:name="_Toc163815583"/>
      <w:bookmarkStart w:id="30" w:name="_Toc222825037"/>
      <w:r w:rsidRPr="006F1464">
        <w:rPr>
          <w:rFonts w:ascii="Times New Roman" w:hAnsi="Times New Roman" w:hint="eastAsia"/>
          <w:color w:val="000000"/>
        </w:rPr>
        <w:t>體育與健康中心</w:t>
      </w:r>
      <w:bookmarkEnd w:id="29"/>
      <w:bookmarkEnd w:id="30"/>
    </w:p>
    <w:p w14:paraId="24400905" w14:textId="097D2776" w:rsidR="00884413" w:rsidRPr="0042474D" w:rsidRDefault="00884413" w:rsidP="008E6DD5">
      <w:pPr>
        <w:numPr>
          <w:ilvl w:val="0"/>
          <w:numId w:val="22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6F1464">
        <w:rPr>
          <w:rFonts w:eastAsia="標楷體"/>
          <w:b/>
          <w:color w:val="000000"/>
          <w:sz w:val="28"/>
          <w:szCs w:val="28"/>
        </w:rPr>
        <w:t>重點報告</w:t>
      </w:r>
    </w:p>
    <w:p w14:paraId="48EB4BB9" w14:textId="26173030" w:rsidR="00B46B60" w:rsidRPr="00884413" w:rsidRDefault="006B783A" w:rsidP="008E6DD5">
      <w:pPr>
        <w:numPr>
          <w:ilvl w:val="0"/>
          <w:numId w:val="22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884413">
        <w:rPr>
          <w:rFonts w:eastAsia="標楷體" w:hint="eastAsia"/>
          <w:b/>
          <w:color w:val="000000"/>
          <w:sz w:val="28"/>
          <w:szCs w:val="28"/>
        </w:rPr>
        <w:t>體育教學暨衛生保健組</w:t>
      </w:r>
    </w:p>
    <w:p w14:paraId="19124DDE" w14:textId="63CEB30A" w:rsidR="00D32939" w:rsidRPr="00884413" w:rsidRDefault="00D32939" w:rsidP="008E6DD5">
      <w:pPr>
        <w:numPr>
          <w:ilvl w:val="0"/>
          <w:numId w:val="22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884413">
        <w:rPr>
          <w:rFonts w:eastAsia="標楷體" w:hint="eastAsia"/>
          <w:b/>
          <w:color w:val="000000"/>
          <w:sz w:val="28"/>
          <w:szCs w:val="28"/>
        </w:rPr>
        <w:t>體育</w:t>
      </w:r>
      <w:r w:rsidR="006B783A" w:rsidRPr="00884413">
        <w:rPr>
          <w:rFonts w:eastAsia="標楷體" w:hint="eastAsia"/>
          <w:b/>
          <w:color w:val="000000"/>
          <w:sz w:val="28"/>
          <w:szCs w:val="28"/>
        </w:rPr>
        <w:t>競賽活動暨勞作教育</w:t>
      </w:r>
      <w:r w:rsidRPr="00884413">
        <w:rPr>
          <w:rFonts w:eastAsia="標楷體" w:hint="eastAsia"/>
          <w:b/>
          <w:color w:val="000000"/>
          <w:sz w:val="28"/>
          <w:szCs w:val="28"/>
        </w:rPr>
        <w:t>組</w:t>
      </w:r>
    </w:p>
    <w:p w14:paraId="48E68E53" w14:textId="1FB6DF48" w:rsidR="003962BE" w:rsidRDefault="00D32939" w:rsidP="008E6DD5">
      <w:pPr>
        <w:pStyle w:val="a3"/>
        <w:numPr>
          <w:ilvl w:val="0"/>
          <w:numId w:val="9"/>
        </w:numPr>
        <w:tabs>
          <w:tab w:val="left" w:pos="993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31" w:name="_Toc163815584"/>
      <w:bookmarkStart w:id="32" w:name="_Toc222825038"/>
      <w:r w:rsidRPr="006F1464">
        <w:rPr>
          <w:rFonts w:ascii="Times New Roman" w:hAnsi="Times New Roman" w:hint="eastAsia"/>
          <w:color w:val="000000"/>
        </w:rPr>
        <w:t>語文中心</w:t>
      </w:r>
      <w:bookmarkEnd w:id="31"/>
      <w:bookmarkEnd w:id="32"/>
    </w:p>
    <w:p w14:paraId="48B1F4E5" w14:textId="1340374D" w:rsidR="00884413" w:rsidRPr="0042474D" w:rsidRDefault="00884413" w:rsidP="008E6DD5">
      <w:pPr>
        <w:numPr>
          <w:ilvl w:val="0"/>
          <w:numId w:val="23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6F1464">
        <w:rPr>
          <w:rFonts w:eastAsia="標楷體"/>
          <w:b/>
          <w:color w:val="000000"/>
          <w:sz w:val="28"/>
          <w:szCs w:val="28"/>
        </w:rPr>
        <w:t>重點報告</w:t>
      </w:r>
    </w:p>
    <w:p w14:paraId="236D3105" w14:textId="1EB4FB19" w:rsidR="008A5C1E" w:rsidRPr="008A5C1E" w:rsidRDefault="008A5C1E" w:rsidP="008E6DD5">
      <w:pPr>
        <w:numPr>
          <w:ilvl w:val="0"/>
          <w:numId w:val="23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t>華語組</w:t>
      </w:r>
    </w:p>
    <w:p w14:paraId="2011A621" w14:textId="7D79C371" w:rsidR="008A5C1E" w:rsidRPr="008A5C1E" w:rsidRDefault="008A5C1E" w:rsidP="008E6DD5">
      <w:pPr>
        <w:numPr>
          <w:ilvl w:val="0"/>
          <w:numId w:val="23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42474D">
        <w:rPr>
          <w:rFonts w:eastAsia="標楷體"/>
          <w:b/>
          <w:color w:val="000000"/>
          <w:sz w:val="28"/>
          <w:szCs w:val="28"/>
        </w:rPr>
        <w:lastRenderedPageBreak/>
        <w:t>外語組</w:t>
      </w:r>
    </w:p>
    <w:p w14:paraId="2031E208" w14:textId="036BC761" w:rsidR="00884413" w:rsidRPr="00884413" w:rsidRDefault="00D32939" w:rsidP="008E6DD5">
      <w:pPr>
        <w:pStyle w:val="a3"/>
        <w:numPr>
          <w:ilvl w:val="0"/>
          <w:numId w:val="9"/>
        </w:numPr>
        <w:tabs>
          <w:tab w:val="left" w:pos="993"/>
        </w:tabs>
        <w:spacing w:beforeLines="50" w:before="180"/>
        <w:ind w:left="709" w:hanging="709"/>
        <w:outlineLvl w:val="0"/>
        <w:rPr>
          <w:rFonts w:ascii="Times New Roman" w:hAnsi="Times New Roman" w:hint="eastAsia"/>
          <w:color w:val="000000"/>
        </w:rPr>
      </w:pPr>
      <w:bookmarkStart w:id="33" w:name="_Toc163815585"/>
      <w:bookmarkStart w:id="34" w:name="_Toc222825039"/>
      <w:r w:rsidRPr="006F1464">
        <w:rPr>
          <w:rFonts w:ascii="Times New Roman" w:hAnsi="Times New Roman" w:hint="eastAsia"/>
          <w:color w:val="000000"/>
        </w:rPr>
        <w:t>軍訓室</w:t>
      </w:r>
      <w:bookmarkEnd w:id="33"/>
      <w:bookmarkEnd w:id="34"/>
    </w:p>
    <w:p w14:paraId="34B90507" w14:textId="77777777" w:rsidR="00884413" w:rsidRPr="006F1464" w:rsidRDefault="00884413" w:rsidP="008E6DD5">
      <w:pPr>
        <w:numPr>
          <w:ilvl w:val="0"/>
          <w:numId w:val="24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bookmarkStart w:id="35" w:name="_Hlk222817207"/>
      <w:r w:rsidRPr="006F1464">
        <w:rPr>
          <w:rFonts w:eastAsia="標楷體"/>
          <w:b/>
          <w:color w:val="000000"/>
          <w:sz w:val="28"/>
          <w:szCs w:val="28"/>
        </w:rPr>
        <w:t>重點報告</w:t>
      </w:r>
    </w:p>
    <w:p w14:paraId="3D5DD661" w14:textId="139F3A01" w:rsidR="00884413" w:rsidRPr="00884413" w:rsidRDefault="00884413" w:rsidP="008E6DD5">
      <w:pPr>
        <w:numPr>
          <w:ilvl w:val="0"/>
          <w:numId w:val="24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6F1464">
        <w:rPr>
          <w:rFonts w:eastAsia="標楷體"/>
          <w:b/>
          <w:color w:val="000000"/>
          <w:sz w:val="28"/>
          <w:szCs w:val="28"/>
        </w:rPr>
        <w:t>業務報告</w:t>
      </w:r>
    </w:p>
    <w:p w14:paraId="5B5B97C8" w14:textId="3EC5E269" w:rsidR="00D32939" w:rsidRDefault="00D32939" w:rsidP="008E6DD5">
      <w:pPr>
        <w:pStyle w:val="a3"/>
        <w:numPr>
          <w:ilvl w:val="0"/>
          <w:numId w:val="9"/>
        </w:numPr>
        <w:tabs>
          <w:tab w:val="left" w:pos="993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36" w:name="_Toc163815586"/>
      <w:bookmarkStart w:id="37" w:name="_Toc222825040"/>
      <w:bookmarkEnd w:id="35"/>
      <w:r w:rsidRPr="006F1464">
        <w:rPr>
          <w:rFonts w:ascii="Times New Roman" w:hAnsi="Times New Roman" w:hint="eastAsia"/>
          <w:color w:val="000000"/>
        </w:rPr>
        <w:t>主計室</w:t>
      </w:r>
      <w:bookmarkEnd w:id="36"/>
      <w:bookmarkEnd w:id="37"/>
    </w:p>
    <w:p w14:paraId="7E62B747" w14:textId="77777777" w:rsidR="00884413" w:rsidRPr="006F1464" w:rsidRDefault="00884413" w:rsidP="008E6DD5">
      <w:pPr>
        <w:numPr>
          <w:ilvl w:val="0"/>
          <w:numId w:val="25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6F1464">
        <w:rPr>
          <w:rFonts w:eastAsia="標楷體"/>
          <w:b/>
          <w:color w:val="000000"/>
          <w:sz w:val="28"/>
          <w:szCs w:val="28"/>
        </w:rPr>
        <w:t>重點報告</w:t>
      </w:r>
    </w:p>
    <w:p w14:paraId="488BB454" w14:textId="45304C9F" w:rsidR="00884413" w:rsidRPr="00884413" w:rsidRDefault="00884413" w:rsidP="008E6DD5">
      <w:pPr>
        <w:numPr>
          <w:ilvl w:val="0"/>
          <w:numId w:val="25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6F1464">
        <w:rPr>
          <w:rFonts w:eastAsia="標楷體"/>
          <w:b/>
          <w:color w:val="000000"/>
          <w:sz w:val="28"/>
          <w:szCs w:val="28"/>
        </w:rPr>
        <w:t>業務報告</w:t>
      </w:r>
    </w:p>
    <w:p w14:paraId="7ACDD230" w14:textId="4503D0B1" w:rsidR="006135DC" w:rsidRDefault="00D32939" w:rsidP="008E6DD5">
      <w:pPr>
        <w:pStyle w:val="a3"/>
        <w:numPr>
          <w:ilvl w:val="0"/>
          <w:numId w:val="9"/>
        </w:numPr>
        <w:tabs>
          <w:tab w:val="left" w:pos="993"/>
        </w:tabs>
        <w:spacing w:beforeLines="50" w:before="180"/>
        <w:ind w:left="709" w:hanging="709"/>
        <w:outlineLvl w:val="0"/>
        <w:rPr>
          <w:rFonts w:ascii="Times New Roman" w:hAnsi="Times New Roman"/>
          <w:color w:val="000000"/>
        </w:rPr>
      </w:pPr>
      <w:bookmarkStart w:id="38" w:name="_Toc163815587"/>
      <w:bookmarkStart w:id="39" w:name="_Toc222825041"/>
      <w:r w:rsidRPr="006F1464">
        <w:rPr>
          <w:rFonts w:ascii="Times New Roman" w:hAnsi="Times New Roman"/>
          <w:color w:val="000000"/>
        </w:rPr>
        <w:t>人事室</w:t>
      </w:r>
      <w:bookmarkEnd w:id="38"/>
      <w:bookmarkEnd w:id="39"/>
    </w:p>
    <w:p w14:paraId="38DB7079" w14:textId="77777777" w:rsidR="00884413" w:rsidRPr="006F1464" w:rsidRDefault="00884413" w:rsidP="008E6DD5">
      <w:pPr>
        <w:numPr>
          <w:ilvl w:val="0"/>
          <w:numId w:val="26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6F1464">
        <w:rPr>
          <w:rFonts w:eastAsia="標楷體"/>
          <w:b/>
          <w:color w:val="000000"/>
          <w:sz w:val="28"/>
          <w:szCs w:val="28"/>
        </w:rPr>
        <w:t>重點報告</w:t>
      </w:r>
    </w:p>
    <w:p w14:paraId="3E69E2CE" w14:textId="556D76CB" w:rsidR="00095383" w:rsidRDefault="00884413" w:rsidP="008E6DD5">
      <w:pPr>
        <w:numPr>
          <w:ilvl w:val="0"/>
          <w:numId w:val="26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6F1464">
        <w:rPr>
          <w:rFonts w:eastAsia="標楷體"/>
          <w:b/>
          <w:color w:val="000000"/>
          <w:sz w:val="28"/>
          <w:szCs w:val="28"/>
        </w:rPr>
        <w:t>業務報告</w:t>
      </w:r>
    </w:p>
    <w:p w14:paraId="63731DBD" w14:textId="77777777" w:rsidR="00095383" w:rsidRDefault="00095383">
      <w:pPr>
        <w:widowControl/>
        <w:spacing w:line="240" w:lineRule="auto"/>
        <w:jc w:val="left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color w:val="000000"/>
          <w:sz w:val="28"/>
          <w:szCs w:val="28"/>
        </w:rPr>
        <w:br w:type="page"/>
      </w:r>
    </w:p>
    <w:p w14:paraId="169BADB8" w14:textId="281164CF" w:rsidR="00095383" w:rsidRPr="00391C77" w:rsidRDefault="00095383" w:rsidP="00095383">
      <w:pPr>
        <w:spacing w:beforeLines="100" w:before="360" w:line="380" w:lineRule="exact"/>
        <w:jc w:val="center"/>
        <w:rPr>
          <w:rFonts w:eastAsia="標楷體"/>
          <w:b/>
          <w:color w:val="000000"/>
          <w:kern w:val="0"/>
          <w:sz w:val="36"/>
          <w:szCs w:val="36"/>
        </w:rPr>
      </w:pPr>
      <w:bookmarkStart w:id="40" w:name="_Hlk171684710"/>
      <w:r w:rsidRPr="00391C77">
        <w:rPr>
          <w:rFonts w:eastAsia="標楷體"/>
          <w:b/>
          <w:bCs/>
          <w:noProof/>
          <w:color w:val="000000"/>
          <w:sz w:val="36"/>
          <w:szCs w:val="32"/>
          <w:lang w:val="zh-TW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446FA8" wp14:editId="697C69CA">
                <wp:simplePos x="0" y="0"/>
                <wp:positionH relativeFrom="margin">
                  <wp:posOffset>5147310</wp:posOffset>
                </wp:positionH>
                <wp:positionV relativeFrom="paragraph">
                  <wp:posOffset>-405765</wp:posOffset>
                </wp:positionV>
                <wp:extent cx="952500" cy="371475"/>
                <wp:effectExtent l="0" t="0" r="19050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48CD40" w14:textId="77777777" w:rsidR="00095383" w:rsidRPr="00C20237" w:rsidRDefault="00095383" w:rsidP="00095383">
                            <w:pPr>
                              <w:spacing w:line="400" w:lineRule="exact"/>
                              <w:jc w:val="center"/>
                              <w:rPr>
                                <w:rFonts w:eastAsia="標楷體"/>
                                <w:color w:val="0000FF"/>
                                <w:sz w:val="36"/>
                                <w:szCs w:val="36"/>
                              </w:rPr>
                            </w:pPr>
                            <w:r w:rsidRPr="002B2933">
                              <w:rPr>
                                <w:rFonts w:ascii="標楷體" w:eastAsia="標楷體" w:hAnsi="標楷體" w:hint="eastAsia"/>
                                <w:color w:val="0000FF"/>
                                <w:sz w:val="36"/>
                                <w:szCs w:val="36"/>
                              </w:rPr>
                              <w:t>附件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446FA8" id="矩形 1" o:spid="_x0000_s1027" style="position:absolute;left:0;text-align:left;margin-left:405.3pt;margin-top:-31.95pt;width:75pt;height:29.25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" fillcolor="window" strokecolor="windowText" strokeweight=".25pt">
                <v:textbox>
                  <w:txbxContent>
                    <w:p w14:paraId="5248CD40" w14:textId="77777777" w:rsidR="00095383" w:rsidRPr="00C20237" w:rsidRDefault="00095383" w:rsidP="00095383">
                      <w:pPr>
                        <w:spacing w:line="400" w:lineRule="exact"/>
                        <w:jc w:val="center"/>
                        <w:rPr>
                          <w:rFonts w:eastAsia="標楷體"/>
                          <w:color w:val="0000FF"/>
                          <w:sz w:val="36"/>
                          <w:szCs w:val="36"/>
                        </w:rPr>
                      </w:pPr>
                      <w:r w:rsidRPr="002B2933">
                        <w:rPr>
                          <w:rFonts w:ascii="標楷體" w:eastAsia="標楷體" w:hAnsi="標楷體" w:hint="eastAsia"/>
                          <w:color w:val="0000FF"/>
                          <w:sz w:val="36"/>
                          <w:szCs w:val="36"/>
                        </w:rPr>
                        <w:t>附件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391C77">
        <w:rPr>
          <w:rFonts w:eastAsia="標楷體"/>
          <w:b/>
          <w:bCs/>
          <w:color w:val="000000"/>
          <w:kern w:val="0"/>
          <w:sz w:val="36"/>
          <w:szCs w:val="36"/>
        </w:rPr>
        <w:t xml:space="preserve">   </w:t>
      </w:r>
      <w:proofErr w:type="gramStart"/>
      <w:r w:rsidRPr="00391C77">
        <w:rPr>
          <w:rFonts w:eastAsia="標楷體" w:hint="eastAsia"/>
          <w:b/>
          <w:bCs/>
          <w:color w:val="000000"/>
          <w:kern w:val="0"/>
          <w:sz w:val="36"/>
          <w:szCs w:val="36"/>
        </w:rPr>
        <w:t>學</w:t>
      </w:r>
      <w:r w:rsidRPr="00391C77">
        <w:rPr>
          <w:rFonts w:eastAsia="標楷體" w:hint="eastAsia"/>
          <w:b/>
          <w:color w:val="000000"/>
          <w:kern w:val="0"/>
          <w:sz w:val="36"/>
          <w:szCs w:val="36"/>
        </w:rPr>
        <w:t>年度第</w:t>
      </w:r>
      <w:proofErr w:type="gramEnd"/>
      <w:r w:rsidRPr="00391C77">
        <w:rPr>
          <w:rFonts w:eastAsia="標楷體"/>
          <w:b/>
          <w:color w:val="000000"/>
          <w:kern w:val="0"/>
          <w:sz w:val="36"/>
          <w:szCs w:val="36"/>
        </w:rPr>
        <w:t xml:space="preserve"> </w:t>
      </w:r>
      <w:r w:rsidRPr="00391C77">
        <w:rPr>
          <w:rFonts w:eastAsia="標楷體" w:hint="eastAsia"/>
          <w:b/>
          <w:color w:val="000000"/>
          <w:kern w:val="0"/>
          <w:sz w:val="36"/>
          <w:szCs w:val="36"/>
        </w:rPr>
        <w:t>學期</w:t>
      </w:r>
      <w:r w:rsidRPr="00391C77">
        <w:rPr>
          <w:rFonts w:eastAsia="標楷體" w:hint="eastAsia"/>
          <w:b/>
          <w:color w:val="000000"/>
          <w:kern w:val="0"/>
          <w:sz w:val="36"/>
          <w:szCs w:val="36"/>
        </w:rPr>
        <w:t>(</w:t>
      </w:r>
      <w:r w:rsidRPr="00391C77">
        <w:rPr>
          <w:rFonts w:eastAsia="標楷體" w:hint="eastAsia"/>
          <w:b/>
          <w:color w:val="000000"/>
          <w:kern w:val="0"/>
          <w:sz w:val="36"/>
          <w:szCs w:val="36"/>
        </w:rPr>
        <w:t>第</w:t>
      </w:r>
      <w:r w:rsidRPr="00391C77">
        <w:rPr>
          <w:rFonts w:eastAsia="標楷體"/>
          <w:b/>
          <w:color w:val="000000"/>
          <w:kern w:val="0"/>
          <w:sz w:val="36"/>
          <w:szCs w:val="36"/>
        </w:rPr>
        <w:t xml:space="preserve">   </w:t>
      </w:r>
      <w:r>
        <w:rPr>
          <w:rFonts w:eastAsia="標楷體" w:hint="eastAsia"/>
          <w:b/>
          <w:color w:val="000000"/>
          <w:kern w:val="0"/>
          <w:sz w:val="36"/>
          <w:szCs w:val="36"/>
        </w:rPr>
        <w:t>次</w:t>
      </w:r>
      <w:r w:rsidRPr="00391C77">
        <w:rPr>
          <w:rFonts w:eastAsia="標楷體" w:hint="eastAsia"/>
          <w:b/>
          <w:color w:val="000000"/>
          <w:kern w:val="0"/>
          <w:sz w:val="36"/>
          <w:szCs w:val="36"/>
        </w:rPr>
        <w:t>)</w:t>
      </w:r>
      <w:r w:rsidRPr="00391C77">
        <w:rPr>
          <w:rFonts w:eastAsia="標楷體" w:hint="eastAsia"/>
          <w:b/>
          <w:color w:val="000000"/>
          <w:kern w:val="0"/>
          <w:sz w:val="36"/>
          <w:szCs w:val="36"/>
        </w:rPr>
        <w:t>行政會議</w:t>
      </w:r>
      <w:r w:rsidRPr="00C53DBB">
        <w:rPr>
          <w:rFonts w:eastAsia="標楷體" w:hint="eastAsia"/>
          <w:b/>
          <w:color w:val="FF0000"/>
          <w:kern w:val="0"/>
          <w:sz w:val="36"/>
          <w:szCs w:val="36"/>
        </w:rPr>
        <w:t>學術單位</w:t>
      </w:r>
      <w:r w:rsidRPr="00391C77">
        <w:rPr>
          <w:rFonts w:eastAsia="標楷體" w:hint="eastAsia"/>
          <w:b/>
          <w:color w:val="000000"/>
          <w:kern w:val="0"/>
          <w:sz w:val="36"/>
          <w:szCs w:val="36"/>
        </w:rPr>
        <w:t>工作報告</w:t>
      </w:r>
    </w:p>
    <w:sdt>
      <w:sdtPr>
        <w:rPr>
          <w:rFonts w:eastAsia="標楷體"/>
          <w:b/>
          <w:color w:val="000000"/>
          <w:kern w:val="0"/>
          <w:sz w:val="36"/>
          <w:szCs w:val="36"/>
        </w:rPr>
        <w:id w:val="690653039"/>
        <w:docPartObj>
          <w:docPartGallery w:val="Table of Contents"/>
          <w:docPartUnique/>
        </w:docPartObj>
      </w:sdtPr>
      <w:sdtEndPr>
        <w:rPr>
          <w:rFonts w:cstheme="minorHAnsi"/>
          <w:bCs/>
          <w:caps/>
          <w:kern w:val="2"/>
          <w:lang w:val="zh-TW"/>
        </w:rPr>
      </w:sdtEndPr>
      <w:sdtContent>
        <w:p w14:paraId="6D641760" w14:textId="77777777" w:rsidR="00095383" w:rsidRPr="00391C77" w:rsidRDefault="00095383" w:rsidP="00095383">
          <w:pPr>
            <w:spacing w:beforeLines="100" w:before="360" w:line="380" w:lineRule="exact"/>
            <w:jc w:val="center"/>
            <w:rPr>
              <w:rFonts w:eastAsia="標楷體"/>
              <w:b/>
              <w:color w:val="000000"/>
              <w:kern w:val="0"/>
              <w:sz w:val="36"/>
              <w:szCs w:val="36"/>
            </w:rPr>
          </w:pPr>
          <w:r w:rsidRPr="00391C77">
            <w:rPr>
              <w:rFonts w:eastAsia="標楷體"/>
              <w:b/>
              <w:color w:val="000000"/>
              <w:kern w:val="0"/>
              <w:sz w:val="36"/>
              <w:szCs w:val="36"/>
            </w:rPr>
            <w:t>目錄</w:t>
          </w:r>
        </w:p>
        <w:p w14:paraId="33E1AC2C" w14:textId="1BC4E606" w:rsidR="00095383" w:rsidRPr="00391C77" w:rsidRDefault="00095383" w:rsidP="00095383">
          <w:pPr>
            <w:pStyle w:val="14"/>
            <w:rPr>
              <w:rFonts w:ascii="Times New Roman" w:eastAsiaTheme="minorEastAsia" w:hAnsi="Times New Roman"/>
              <w:b w:val="0"/>
              <w:bCs w:val="0"/>
              <w:noProof/>
              <w:sz w:val="24"/>
            </w:rPr>
          </w:pPr>
          <w:r w:rsidRPr="00391C77">
            <w:rPr>
              <w:rFonts w:ascii="Times New Roman" w:hAnsi="Times New Roman"/>
              <w:color w:val="000000"/>
            </w:rPr>
            <w:fldChar w:fldCharType="begin"/>
          </w:r>
          <w:r w:rsidRPr="00391C77">
            <w:rPr>
              <w:rFonts w:ascii="Times New Roman" w:hAnsi="Times New Roman"/>
              <w:color w:val="000000"/>
            </w:rPr>
            <w:instrText xml:space="preserve"> TOC \o "1-3" \h \z \u </w:instrText>
          </w:r>
          <w:r w:rsidRPr="00391C77">
            <w:rPr>
              <w:rFonts w:ascii="Times New Roman" w:hAnsi="Times New Roman"/>
              <w:color w:val="000000"/>
            </w:rPr>
            <w:fldChar w:fldCharType="separate"/>
          </w:r>
          <w:hyperlink w:anchor="_Toc221785478" w:history="1">
            <w:r w:rsidRPr="00391C77">
              <w:rPr>
                <w:rStyle w:val="ac"/>
                <w:rFonts w:ascii="Times New Roman" w:hAnsi="Times New Roman" w:hint="eastAsia"/>
                <w:noProof/>
              </w:rPr>
              <w:t>一、餐旅學院</w:t>
            </w:r>
            <w:r w:rsidRPr="00391C77">
              <w:rPr>
                <w:rFonts w:ascii="Times New Roman" w:hAnsi="Times New Roman"/>
                <w:noProof/>
                <w:webHidden/>
              </w:rPr>
              <w:tab/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391C77">
              <w:rPr>
                <w:rFonts w:ascii="Times New Roman" w:hAnsi="Times New Roman"/>
                <w:noProof/>
                <w:webHidden/>
              </w:rPr>
              <w:instrText xml:space="preserve"> PAGEREF _Toc221785478 \h </w:instrText>
            </w:r>
            <w:r w:rsidRPr="00391C77">
              <w:rPr>
                <w:rFonts w:ascii="Times New Roman" w:hAnsi="Times New Roman"/>
                <w:noProof/>
                <w:webHidden/>
              </w:rPr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CC37F1">
              <w:rPr>
                <w:rFonts w:ascii="Times New Roman" w:hAnsi="Times New Roman"/>
                <w:noProof/>
                <w:webHidden/>
              </w:rPr>
              <w:t>1</w:t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396D5D8" w14:textId="3CF33E82" w:rsidR="00095383" w:rsidRPr="00391C77" w:rsidRDefault="00095383" w:rsidP="00095383">
          <w:pPr>
            <w:pStyle w:val="14"/>
            <w:rPr>
              <w:rFonts w:ascii="Times New Roman" w:eastAsiaTheme="minorEastAsia" w:hAnsi="Times New Roman"/>
              <w:b w:val="0"/>
              <w:bCs w:val="0"/>
              <w:noProof/>
              <w:sz w:val="24"/>
            </w:rPr>
          </w:pPr>
          <w:hyperlink w:anchor="_Toc221785479" w:history="1">
            <w:r w:rsidRPr="00391C77">
              <w:rPr>
                <w:rStyle w:val="ac"/>
                <w:rFonts w:ascii="Times New Roman" w:hAnsi="Times New Roman" w:hint="eastAsia"/>
                <w:noProof/>
              </w:rPr>
              <w:t>二、觀光學院</w:t>
            </w:r>
            <w:r w:rsidRPr="00391C77">
              <w:rPr>
                <w:rFonts w:ascii="Times New Roman" w:hAnsi="Times New Roman"/>
                <w:noProof/>
                <w:webHidden/>
              </w:rPr>
              <w:tab/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391C77">
              <w:rPr>
                <w:rFonts w:ascii="Times New Roman" w:hAnsi="Times New Roman"/>
                <w:noProof/>
                <w:webHidden/>
              </w:rPr>
              <w:instrText xml:space="preserve"> PAGEREF _Toc221785479 \h </w:instrText>
            </w:r>
            <w:r w:rsidRPr="00391C77">
              <w:rPr>
                <w:rFonts w:ascii="Times New Roman" w:hAnsi="Times New Roman"/>
                <w:noProof/>
                <w:webHidden/>
              </w:rPr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CC37F1">
              <w:rPr>
                <w:rFonts w:ascii="Times New Roman" w:hAnsi="Times New Roman"/>
                <w:noProof/>
                <w:webHidden/>
              </w:rPr>
              <w:t>1</w:t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C96B2B5" w14:textId="74CEE59A" w:rsidR="00095383" w:rsidRPr="00391C77" w:rsidRDefault="00095383" w:rsidP="00095383">
          <w:pPr>
            <w:pStyle w:val="14"/>
            <w:rPr>
              <w:rFonts w:ascii="Times New Roman" w:eastAsiaTheme="minorEastAsia" w:hAnsi="Times New Roman"/>
              <w:b w:val="0"/>
              <w:bCs w:val="0"/>
              <w:noProof/>
              <w:sz w:val="24"/>
            </w:rPr>
          </w:pPr>
          <w:hyperlink w:anchor="_Toc221785480" w:history="1">
            <w:r w:rsidRPr="00391C77">
              <w:rPr>
                <w:rStyle w:val="ac"/>
                <w:rFonts w:ascii="Times New Roman" w:hAnsi="Times New Roman" w:hint="eastAsia"/>
                <w:noProof/>
              </w:rPr>
              <w:t>三、廚藝學院</w:t>
            </w:r>
            <w:r w:rsidRPr="00391C77">
              <w:rPr>
                <w:rFonts w:ascii="Times New Roman" w:hAnsi="Times New Roman"/>
                <w:noProof/>
                <w:webHidden/>
              </w:rPr>
              <w:tab/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391C77">
              <w:rPr>
                <w:rFonts w:ascii="Times New Roman" w:hAnsi="Times New Roman"/>
                <w:noProof/>
                <w:webHidden/>
              </w:rPr>
              <w:instrText xml:space="preserve"> PAGEREF _Toc221785480 \h </w:instrText>
            </w:r>
            <w:r w:rsidRPr="00391C77">
              <w:rPr>
                <w:rFonts w:ascii="Times New Roman" w:hAnsi="Times New Roman"/>
                <w:noProof/>
                <w:webHidden/>
              </w:rPr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CC37F1">
              <w:rPr>
                <w:rFonts w:ascii="Times New Roman" w:hAnsi="Times New Roman"/>
                <w:noProof/>
                <w:webHidden/>
              </w:rPr>
              <w:t>1</w:t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C52B1AE" w14:textId="2280565D" w:rsidR="00095383" w:rsidRPr="00391C77" w:rsidRDefault="00095383" w:rsidP="00095383">
          <w:pPr>
            <w:pStyle w:val="14"/>
            <w:rPr>
              <w:rFonts w:ascii="Times New Roman" w:eastAsiaTheme="minorEastAsia" w:hAnsi="Times New Roman"/>
              <w:b w:val="0"/>
              <w:bCs w:val="0"/>
              <w:noProof/>
              <w:sz w:val="24"/>
            </w:rPr>
          </w:pPr>
          <w:hyperlink w:anchor="_Toc221785481" w:history="1">
            <w:r w:rsidRPr="00391C77">
              <w:rPr>
                <w:rStyle w:val="ac"/>
                <w:rFonts w:ascii="Times New Roman" w:hAnsi="Times New Roman" w:hint="eastAsia"/>
                <w:noProof/>
              </w:rPr>
              <w:t>四、國際學院</w:t>
            </w:r>
            <w:r w:rsidRPr="00391C77">
              <w:rPr>
                <w:rFonts w:ascii="Times New Roman" w:hAnsi="Times New Roman"/>
                <w:noProof/>
                <w:webHidden/>
              </w:rPr>
              <w:tab/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391C77">
              <w:rPr>
                <w:rFonts w:ascii="Times New Roman" w:hAnsi="Times New Roman"/>
                <w:noProof/>
                <w:webHidden/>
              </w:rPr>
              <w:instrText xml:space="preserve"> PAGEREF _Toc221785481 \h </w:instrText>
            </w:r>
            <w:r w:rsidRPr="00391C77">
              <w:rPr>
                <w:rFonts w:ascii="Times New Roman" w:hAnsi="Times New Roman"/>
                <w:noProof/>
                <w:webHidden/>
              </w:rPr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CC37F1">
              <w:rPr>
                <w:rFonts w:ascii="Times New Roman" w:hAnsi="Times New Roman"/>
                <w:noProof/>
                <w:webHidden/>
              </w:rPr>
              <w:t>2</w:t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B7737A7" w14:textId="6C174C64" w:rsidR="00095383" w:rsidRPr="00391C77" w:rsidRDefault="00095383" w:rsidP="00095383">
          <w:pPr>
            <w:pStyle w:val="14"/>
            <w:rPr>
              <w:rFonts w:ascii="Times New Roman" w:eastAsiaTheme="minorEastAsia" w:hAnsi="Times New Roman"/>
              <w:b w:val="0"/>
              <w:bCs w:val="0"/>
              <w:noProof/>
              <w:sz w:val="24"/>
            </w:rPr>
          </w:pPr>
          <w:hyperlink w:anchor="_Toc221785482" w:history="1">
            <w:r w:rsidRPr="00391C77">
              <w:rPr>
                <w:rStyle w:val="ac"/>
                <w:rFonts w:ascii="Times New Roman" w:hAnsi="Times New Roman" w:hint="eastAsia"/>
                <w:noProof/>
              </w:rPr>
              <w:t>五、共同教育委員會</w:t>
            </w:r>
            <w:r w:rsidRPr="00391C77">
              <w:rPr>
                <w:rFonts w:ascii="Times New Roman" w:hAnsi="Times New Roman"/>
                <w:noProof/>
                <w:webHidden/>
              </w:rPr>
              <w:tab/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391C77">
              <w:rPr>
                <w:rFonts w:ascii="Times New Roman" w:hAnsi="Times New Roman"/>
                <w:noProof/>
                <w:webHidden/>
              </w:rPr>
              <w:instrText xml:space="preserve"> PAGEREF _Toc221785482 \h </w:instrText>
            </w:r>
            <w:r w:rsidRPr="00391C77">
              <w:rPr>
                <w:rFonts w:ascii="Times New Roman" w:hAnsi="Times New Roman"/>
                <w:noProof/>
                <w:webHidden/>
              </w:rPr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CC37F1">
              <w:rPr>
                <w:rFonts w:ascii="Times New Roman" w:hAnsi="Times New Roman"/>
                <w:noProof/>
                <w:webHidden/>
              </w:rPr>
              <w:t>2</w:t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79EDA89" w14:textId="60B01003" w:rsidR="00095383" w:rsidRPr="00391C77" w:rsidRDefault="00095383" w:rsidP="00095383">
          <w:pPr>
            <w:pStyle w:val="14"/>
            <w:rPr>
              <w:rFonts w:ascii="Times New Roman" w:eastAsiaTheme="minorEastAsia" w:hAnsi="Times New Roman"/>
              <w:b w:val="0"/>
              <w:bCs w:val="0"/>
              <w:noProof/>
              <w:sz w:val="24"/>
            </w:rPr>
          </w:pPr>
          <w:hyperlink w:anchor="_Toc221785483" w:history="1">
            <w:r w:rsidRPr="00391C77">
              <w:rPr>
                <w:rStyle w:val="ac"/>
                <w:rFonts w:ascii="Times New Roman" w:hAnsi="Times New Roman" w:hint="eastAsia"/>
                <w:noProof/>
              </w:rPr>
              <w:t>六、附屬餐旅高中</w:t>
            </w:r>
            <w:r w:rsidRPr="00391C77">
              <w:rPr>
                <w:rFonts w:ascii="Times New Roman" w:hAnsi="Times New Roman"/>
                <w:noProof/>
                <w:webHidden/>
              </w:rPr>
              <w:tab/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391C77">
              <w:rPr>
                <w:rFonts w:ascii="Times New Roman" w:hAnsi="Times New Roman"/>
                <w:noProof/>
                <w:webHidden/>
              </w:rPr>
              <w:instrText xml:space="preserve"> PAGEREF _Toc221785483 \h </w:instrText>
            </w:r>
            <w:r w:rsidRPr="00391C77">
              <w:rPr>
                <w:rFonts w:ascii="Times New Roman" w:hAnsi="Times New Roman"/>
                <w:noProof/>
                <w:webHidden/>
              </w:rPr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CC37F1">
              <w:rPr>
                <w:rFonts w:ascii="Times New Roman" w:hAnsi="Times New Roman"/>
                <w:noProof/>
                <w:webHidden/>
              </w:rPr>
              <w:t>2</w:t>
            </w:r>
            <w:r w:rsidRPr="00391C77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4327D94" w14:textId="77777777" w:rsidR="00095383" w:rsidRPr="00391C77" w:rsidRDefault="00095383" w:rsidP="00095383">
          <w:pPr>
            <w:pStyle w:val="14"/>
            <w:rPr>
              <w:rFonts w:ascii="Times New Roman" w:hAnsi="Times New Roman"/>
              <w:noProof/>
              <w:color w:val="000000"/>
              <w:sz w:val="24"/>
            </w:rPr>
          </w:pPr>
          <w:r w:rsidRPr="00391C77">
            <w:rPr>
              <w:rFonts w:ascii="Times New Roman" w:hAnsi="Times New Roman"/>
              <w:color w:val="000000"/>
            </w:rPr>
            <w:fldChar w:fldCharType="end"/>
          </w:r>
        </w:p>
      </w:sdtContent>
    </w:sdt>
    <w:bookmarkStart w:id="41" w:name="_Toc75273117" w:displacedByCustomXml="prev"/>
    <w:bookmarkEnd w:id="41" w:displacedByCustomXml="prev"/>
    <w:p w14:paraId="00087F5F" w14:textId="77777777" w:rsidR="00095383" w:rsidRPr="00391C77" w:rsidRDefault="00095383" w:rsidP="00095383">
      <w:pPr>
        <w:rPr>
          <w:rFonts w:eastAsia="標楷體"/>
          <w:color w:val="000000"/>
        </w:rPr>
        <w:sectPr w:rsidR="00095383" w:rsidRPr="00391C77" w:rsidSect="00643DF1">
          <w:footerReference w:type="default" r:id="rId10"/>
          <w:pgSz w:w="11906" w:h="16838"/>
          <w:pgMar w:top="1134" w:right="1134" w:bottom="1134" w:left="1134" w:header="340" w:footer="340" w:gutter="0"/>
          <w:pgNumType w:fmt="lowerRoman"/>
          <w:cols w:space="425"/>
          <w:docGrid w:type="lines" w:linePitch="360"/>
        </w:sectPr>
      </w:pPr>
    </w:p>
    <w:p w14:paraId="610B0280" w14:textId="77777777" w:rsidR="00095383" w:rsidRPr="00391C77" w:rsidRDefault="00095383" w:rsidP="00095383">
      <w:pPr>
        <w:pStyle w:val="a0"/>
        <w:numPr>
          <w:ilvl w:val="0"/>
          <w:numId w:val="0"/>
        </w:numPr>
        <w:snapToGrid w:val="0"/>
        <w:spacing w:beforeLines="100" w:before="360" w:line="240" w:lineRule="auto"/>
        <w:contextualSpacing w:val="0"/>
        <w:outlineLvl w:val="0"/>
        <w:rPr>
          <w:rFonts w:ascii="Times New Roman" w:hAnsi="Times New Roman"/>
          <w:bCs/>
          <w:color w:val="000000"/>
          <w:sz w:val="32"/>
        </w:rPr>
      </w:pPr>
      <w:bookmarkStart w:id="42" w:name="_Toc221785478"/>
      <w:r w:rsidRPr="00391C77">
        <w:rPr>
          <w:rFonts w:ascii="Times New Roman" w:hAnsi="Times New Roman" w:hint="eastAsia"/>
          <w:bCs/>
          <w:color w:val="000000"/>
          <w:sz w:val="32"/>
        </w:rPr>
        <w:lastRenderedPageBreak/>
        <w:t>一</w:t>
      </w:r>
      <w:r w:rsidRPr="00391C77">
        <w:rPr>
          <w:rFonts w:ascii="Times New Roman" w:hAnsi="Times New Roman"/>
          <w:bCs/>
          <w:color w:val="000000"/>
          <w:sz w:val="32"/>
        </w:rPr>
        <w:t>、</w:t>
      </w:r>
      <w:bookmarkEnd w:id="40"/>
      <w:r w:rsidRPr="00391C77">
        <w:rPr>
          <w:rFonts w:ascii="Times New Roman" w:hAnsi="Times New Roman"/>
          <w:bCs/>
          <w:color w:val="000000"/>
          <w:sz w:val="32"/>
        </w:rPr>
        <w:t>餐</w:t>
      </w:r>
      <w:r w:rsidRPr="00391C77">
        <w:rPr>
          <w:rFonts w:ascii="Times New Roman" w:hAnsi="Times New Roman" w:hint="eastAsia"/>
          <w:bCs/>
          <w:color w:val="000000"/>
          <w:sz w:val="32"/>
        </w:rPr>
        <w:t>旅</w:t>
      </w:r>
      <w:r w:rsidRPr="00391C77">
        <w:rPr>
          <w:rFonts w:ascii="Times New Roman" w:hAnsi="Times New Roman"/>
          <w:bCs/>
          <w:color w:val="000000"/>
          <w:sz w:val="32"/>
        </w:rPr>
        <w:t>學院</w:t>
      </w:r>
      <w:bookmarkEnd w:id="42"/>
    </w:p>
    <w:p w14:paraId="7E6BE208" w14:textId="77777777" w:rsidR="00095383" w:rsidRPr="00C53DBB" w:rsidRDefault="00095383" w:rsidP="008E6DD5">
      <w:pPr>
        <w:numPr>
          <w:ilvl w:val="0"/>
          <w:numId w:val="33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餐旅學院</w:t>
      </w:r>
      <w:proofErr w:type="gramStart"/>
      <w:r w:rsidRPr="00C53DBB">
        <w:rPr>
          <w:rFonts w:eastAsia="標楷體" w:hint="eastAsia"/>
          <w:b/>
          <w:color w:val="000000"/>
          <w:sz w:val="28"/>
          <w:szCs w:val="28"/>
        </w:rPr>
        <w:t>院</w:t>
      </w:r>
      <w:proofErr w:type="gramEnd"/>
      <w:r w:rsidRPr="00C53DBB">
        <w:rPr>
          <w:rFonts w:eastAsia="標楷體" w:hint="eastAsia"/>
          <w:b/>
          <w:color w:val="000000"/>
          <w:sz w:val="28"/>
          <w:szCs w:val="28"/>
        </w:rPr>
        <w:t>辦</w:t>
      </w:r>
    </w:p>
    <w:p w14:paraId="0BCB4C37" w14:textId="6992ACDC" w:rsidR="00095383" w:rsidRDefault="00095383" w:rsidP="008E6DD5">
      <w:pPr>
        <w:numPr>
          <w:ilvl w:val="0"/>
          <w:numId w:val="29"/>
        </w:numPr>
        <w:snapToGrid w:val="0"/>
        <w:spacing w:line="360" w:lineRule="exact"/>
        <w:ind w:leftChars="237" w:left="992" w:hangingChars="151" w:hanging="423"/>
        <w:rPr>
          <w:rFonts w:eastAsia="標楷體"/>
          <w:b/>
          <w:color w:val="000000"/>
          <w:kern w:val="0"/>
          <w:sz w:val="28"/>
          <w:szCs w:val="28"/>
        </w:rPr>
      </w:pPr>
    </w:p>
    <w:p w14:paraId="32E74E5E" w14:textId="393CB904" w:rsidR="00C53DBB" w:rsidRDefault="00C53DBB" w:rsidP="008E6DD5">
      <w:pPr>
        <w:numPr>
          <w:ilvl w:val="0"/>
          <w:numId w:val="29"/>
        </w:numPr>
        <w:snapToGrid w:val="0"/>
        <w:spacing w:line="360" w:lineRule="exact"/>
        <w:ind w:leftChars="237" w:left="992" w:hangingChars="151" w:hanging="423"/>
        <w:rPr>
          <w:rFonts w:eastAsia="標楷體"/>
          <w:b/>
          <w:color w:val="000000"/>
          <w:kern w:val="0"/>
          <w:sz w:val="28"/>
          <w:szCs w:val="28"/>
        </w:rPr>
      </w:pPr>
    </w:p>
    <w:p w14:paraId="53427234" w14:textId="77777777" w:rsidR="00C53DBB" w:rsidRPr="00391C77" w:rsidRDefault="00C53DBB" w:rsidP="008E6DD5">
      <w:pPr>
        <w:numPr>
          <w:ilvl w:val="0"/>
          <w:numId w:val="29"/>
        </w:numPr>
        <w:snapToGrid w:val="0"/>
        <w:spacing w:line="360" w:lineRule="exact"/>
        <w:ind w:leftChars="237" w:left="992" w:hangingChars="151" w:hanging="423"/>
        <w:rPr>
          <w:rFonts w:eastAsia="標楷體"/>
          <w:b/>
          <w:color w:val="000000"/>
          <w:kern w:val="0"/>
          <w:sz w:val="28"/>
          <w:szCs w:val="28"/>
        </w:rPr>
      </w:pPr>
    </w:p>
    <w:p w14:paraId="11377E79" w14:textId="3AFE6F08" w:rsidR="00095383" w:rsidRDefault="00095383" w:rsidP="008E6DD5">
      <w:pPr>
        <w:pStyle w:val="a9"/>
        <w:widowControl/>
        <w:numPr>
          <w:ilvl w:val="0"/>
          <w:numId w:val="30"/>
        </w:numPr>
        <w:snapToGrid w:val="0"/>
        <w:spacing w:line="360" w:lineRule="exact"/>
        <w:ind w:leftChars="414" w:left="1417" w:hangingChars="151" w:hanging="423"/>
        <w:jc w:val="both"/>
        <w:rPr>
          <w:rFonts w:ascii="Times New Roman" w:eastAsia="標楷體" w:hAnsi="Times New Roman" w:cs="新細明體"/>
          <w:color w:val="000000"/>
          <w:kern w:val="0"/>
          <w:sz w:val="28"/>
          <w:szCs w:val="28"/>
        </w:rPr>
      </w:pPr>
    </w:p>
    <w:p w14:paraId="65E37C72" w14:textId="4DF64A17" w:rsidR="00C53DBB" w:rsidRDefault="00C53DBB" w:rsidP="008E6DD5">
      <w:pPr>
        <w:pStyle w:val="a9"/>
        <w:widowControl/>
        <w:numPr>
          <w:ilvl w:val="0"/>
          <w:numId w:val="30"/>
        </w:numPr>
        <w:snapToGrid w:val="0"/>
        <w:spacing w:line="360" w:lineRule="exact"/>
        <w:ind w:leftChars="414" w:left="1417" w:hangingChars="151" w:hanging="423"/>
        <w:jc w:val="both"/>
        <w:rPr>
          <w:rFonts w:ascii="Times New Roman" w:eastAsia="標楷體" w:hAnsi="Times New Roman" w:cs="新細明體"/>
          <w:color w:val="000000"/>
          <w:kern w:val="0"/>
          <w:sz w:val="28"/>
          <w:szCs w:val="28"/>
        </w:rPr>
      </w:pPr>
    </w:p>
    <w:p w14:paraId="212207A8" w14:textId="77777777" w:rsidR="00C53DBB" w:rsidRPr="00391C77" w:rsidRDefault="00C53DBB" w:rsidP="008E6DD5">
      <w:pPr>
        <w:pStyle w:val="a9"/>
        <w:widowControl/>
        <w:numPr>
          <w:ilvl w:val="0"/>
          <w:numId w:val="30"/>
        </w:numPr>
        <w:snapToGrid w:val="0"/>
        <w:spacing w:line="360" w:lineRule="exact"/>
        <w:ind w:leftChars="414" w:left="1417" w:hangingChars="151" w:hanging="423"/>
        <w:jc w:val="both"/>
        <w:rPr>
          <w:rFonts w:ascii="Times New Roman" w:eastAsia="標楷體" w:hAnsi="Times New Roman" w:cs="新細明體" w:hint="eastAsia"/>
          <w:color w:val="000000"/>
          <w:kern w:val="0"/>
          <w:sz w:val="28"/>
          <w:szCs w:val="28"/>
        </w:rPr>
      </w:pPr>
    </w:p>
    <w:p w14:paraId="18FBAD0B" w14:textId="7C85396E" w:rsidR="00095383" w:rsidRDefault="00095383" w:rsidP="008E6DD5">
      <w:pPr>
        <w:pStyle w:val="13"/>
        <w:numPr>
          <w:ilvl w:val="0"/>
          <w:numId w:val="31"/>
        </w:numPr>
        <w:snapToGrid w:val="0"/>
        <w:spacing w:line="360" w:lineRule="exact"/>
        <w:ind w:leftChars="531" w:left="1554" w:hangingChars="100" w:hanging="280"/>
        <w:jc w:val="both"/>
        <w:rPr>
          <w:rFonts w:ascii="Times New Roman" w:hAnsi="Times New Roman" w:cs="Times New Roman"/>
          <w:color w:val="000000"/>
        </w:rPr>
      </w:pPr>
    </w:p>
    <w:p w14:paraId="6E777AED" w14:textId="1DF93270" w:rsidR="00C53DBB" w:rsidRDefault="00C53DBB" w:rsidP="008E6DD5">
      <w:pPr>
        <w:pStyle w:val="13"/>
        <w:numPr>
          <w:ilvl w:val="0"/>
          <w:numId w:val="31"/>
        </w:numPr>
        <w:snapToGrid w:val="0"/>
        <w:spacing w:line="360" w:lineRule="exact"/>
        <w:ind w:leftChars="531" w:left="1554" w:hangingChars="100" w:hanging="280"/>
        <w:jc w:val="both"/>
        <w:rPr>
          <w:rFonts w:ascii="Times New Roman" w:hAnsi="Times New Roman" w:cs="Times New Roman"/>
          <w:color w:val="000000"/>
        </w:rPr>
      </w:pPr>
    </w:p>
    <w:p w14:paraId="35717139" w14:textId="77777777" w:rsidR="00C53DBB" w:rsidRPr="00391C77" w:rsidRDefault="00C53DBB" w:rsidP="008E6DD5">
      <w:pPr>
        <w:pStyle w:val="13"/>
        <w:numPr>
          <w:ilvl w:val="0"/>
          <w:numId w:val="31"/>
        </w:numPr>
        <w:snapToGrid w:val="0"/>
        <w:spacing w:line="360" w:lineRule="exact"/>
        <w:ind w:leftChars="531" w:left="1554" w:hangingChars="100" w:hanging="280"/>
        <w:jc w:val="both"/>
        <w:rPr>
          <w:rFonts w:ascii="Times New Roman" w:hAnsi="Times New Roman" w:cs="Times New Roman" w:hint="eastAsia"/>
          <w:color w:val="000000"/>
        </w:rPr>
      </w:pPr>
    </w:p>
    <w:p w14:paraId="0A2A449C" w14:textId="7C10C7BA" w:rsidR="00095383" w:rsidRDefault="00095383" w:rsidP="008E6DD5">
      <w:pPr>
        <w:pStyle w:val="13"/>
        <w:numPr>
          <w:ilvl w:val="0"/>
          <w:numId w:val="32"/>
        </w:numPr>
        <w:snapToGrid w:val="0"/>
        <w:spacing w:line="360" w:lineRule="exact"/>
        <w:ind w:left="1843" w:hanging="284"/>
        <w:jc w:val="both"/>
        <w:rPr>
          <w:rFonts w:ascii="Times New Roman" w:hAnsi="Times New Roman" w:cs="Times New Roman"/>
          <w:color w:val="000000"/>
        </w:rPr>
      </w:pPr>
    </w:p>
    <w:p w14:paraId="05A7FA50" w14:textId="2ACB30FE" w:rsidR="00C53DBB" w:rsidRDefault="00C53DBB" w:rsidP="008E6DD5">
      <w:pPr>
        <w:pStyle w:val="13"/>
        <w:numPr>
          <w:ilvl w:val="0"/>
          <w:numId w:val="32"/>
        </w:numPr>
        <w:snapToGrid w:val="0"/>
        <w:spacing w:line="360" w:lineRule="exact"/>
        <w:ind w:left="1843" w:hanging="284"/>
        <w:jc w:val="both"/>
        <w:rPr>
          <w:rFonts w:ascii="Times New Roman" w:hAnsi="Times New Roman" w:cs="Times New Roman"/>
          <w:color w:val="000000"/>
        </w:rPr>
      </w:pPr>
    </w:p>
    <w:p w14:paraId="381967C4" w14:textId="77777777" w:rsidR="00C53DBB" w:rsidRPr="00974A0B" w:rsidRDefault="00C53DBB" w:rsidP="008E6DD5">
      <w:pPr>
        <w:pStyle w:val="13"/>
        <w:numPr>
          <w:ilvl w:val="0"/>
          <w:numId w:val="15"/>
        </w:numPr>
        <w:spacing w:line="360" w:lineRule="exact"/>
        <w:ind w:left="1843" w:hanging="284"/>
        <w:jc w:val="both"/>
        <w:rPr>
          <w:rFonts w:ascii="Times New Roman" w:hAnsi="Times New Roman" w:cs="Times New Roman" w:hint="eastAsia"/>
          <w:color w:val="000000"/>
        </w:rPr>
      </w:pPr>
    </w:p>
    <w:p w14:paraId="03ADC22E" w14:textId="77777777" w:rsidR="00C53DBB" w:rsidRPr="00391C77" w:rsidRDefault="00C53DBB" w:rsidP="00C53DBB">
      <w:pPr>
        <w:pStyle w:val="13"/>
        <w:snapToGrid w:val="0"/>
        <w:spacing w:line="360" w:lineRule="exact"/>
        <w:jc w:val="both"/>
        <w:rPr>
          <w:rFonts w:ascii="Times New Roman" w:hAnsi="Times New Roman" w:cs="Times New Roman" w:hint="eastAsia"/>
          <w:color w:val="000000"/>
        </w:rPr>
      </w:pPr>
    </w:p>
    <w:p w14:paraId="1296BE56" w14:textId="77777777" w:rsidR="00095383" w:rsidRPr="00C53DBB" w:rsidRDefault="00095383" w:rsidP="008E6DD5">
      <w:pPr>
        <w:numPr>
          <w:ilvl w:val="0"/>
          <w:numId w:val="33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bookmarkStart w:id="43" w:name="_Hlk165466348"/>
      <w:r w:rsidRPr="00C53DBB">
        <w:rPr>
          <w:rFonts w:eastAsia="標楷體" w:hint="eastAsia"/>
          <w:b/>
          <w:color w:val="000000"/>
          <w:sz w:val="28"/>
          <w:szCs w:val="28"/>
        </w:rPr>
        <w:t>餐旅管理研究所</w:t>
      </w:r>
    </w:p>
    <w:p w14:paraId="3C109C6B" w14:textId="77777777" w:rsidR="00095383" w:rsidRPr="00C53DBB" w:rsidRDefault="00095383" w:rsidP="008E6DD5">
      <w:pPr>
        <w:numPr>
          <w:ilvl w:val="0"/>
          <w:numId w:val="33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旅館管理系</w:t>
      </w:r>
    </w:p>
    <w:p w14:paraId="644D9108" w14:textId="77777777" w:rsidR="00095383" w:rsidRPr="00C53DBB" w:rsidRDefault="00095383" w:rsidP="008E6DD5">
      <w:pPr>
        <w:numPr>
          <w:ilvl w:val="0"/>
          <w:numId w:val="33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餐飲管理系</w:t>
      </w:r>
    </w:p>
    <w:p w14:paraId="0EC1C9C9" w14:textId="77777777" w:rsidR="00095383" w:rsidRPr="00C53DBB" w:rsidRDefault="00095383" w:rsidP="008E6DD5">
      <w:pPr>
        <w:numPr>
          <w:ilvl w:val="0"/>
          <w:numId w:val="33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餐</w:t>
      </w:r>
      <w:proofErr w:type="gramStart"/>
      <w:r w:rsidRPr="00C53DBB">
        <w:rPr>
          <w:rFonts w:eastAsia="標楷體" w:hint="eastAsia"/>
          <w:b/>
          <w:color w:val="000000"/>
          <w:sz w:val="28"/>
          <w:szCs w:val="28"/>
        </w:rPr>
        <w:t>旅暨會</w:t>
      </w:r>
      <w:proofErr w:type="gramEnd"/>
      <w:r w:rsidRPr="00C53DBB">
        <w:rPr>
          <w:rFonts w:eastAsia="標楷體" w:hint="eastAsia"/>
          <w:b/>
          <w:color w:val="000000"/>
          <w:sz w:val="28"/>
          <w:szCs w:val="28"/>
        </w:rPr>
        <w:t>展行銷系</w:t>
      </w:r>
    </w:p>
    <w:p w14:paraId="3B66CA62" w14:textId="77777777" w:rsidR="00095383" w:rsidRPr="00391C77" w:rsidRDefault="00095383" w:rsidP="00095383">
      <w:pPr>
        <w:pStyle w:val="a0"/>
        <w:numPr>
          <w:ilvl w:val="0"/>
          <w:numId w:val="0"/>
        </w:numPr>
        <w:snapToGrid w:val="0"/>
        <w:spacing w:beforeLines="100" w:before="360" w:line="240" w:lineRule="auto"/>
        <w:contextualSpacing w:val="0"/>
        <w:outlineLvl w:val="0"/>
        <w:rPr>
          <w:rFonts w:ascii="Times New Roman" w:hAnsi="Times New Roman"/>
          <w:bCs/>
          <w:color w:val="000000"/>
          <w:sz w:val="32"/>
        </w:rPr>
      </w:pPr>
      <w:bookmarkStart w:id="44" w:name="_Toc174619909"/>
      <w:bookmarkStart w:id="45" w:name="_Toc221785479"/>
      <w:bookmarkEnd w:id="43"/>
      <w:r w:rsidRPr="00391C77">
        <w:rPr>
          <w:rFonts w:ascii="Times New Roman" w:hAnsi="Times New Roman" w:hint="eastAsia"/>
          <w:bCs/>
          <w:color w:val="000000"/>
          <w:sz w:val="32"/>
        </w:rPr>
        <w:t>二、觀光學院</w:t>
      </w:r>
      <w:bookmarkEnd w:id="44"/>
      <w:bookmarkEnd w:id="45"/>
    </w:p>
    <w:p w14:paraId="716EEB70" w14:textId="77777777" w:rsidR="00095383" w:rsidRPr="00C53DBB" w:rsidRDefault="00095383" w:rsidP="008E6DD5">
      <w:pPr>
        <w:numPr>
          <w:ilvl w:val="0"/>
          <w:numId w:val="34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觀光學院</w:t>
      </w:r>
      <w:proofErr w:type="gramStart"/>
      <w:r w:rsidRPr="00C53DBB">
        <w:rPr>
          <w:rFonts w:eastAsia="標楷體" w:hint="eastAsia"/>
          <w:b/>
          <w:color w:val="000000"/>
          <w:sz w:val="28"/>
          <w:szCs w:val="28"/>
        </w:rPr>
        <w:t>院</w:t>
      </w:r>
      <w:proofErr w:type="gramEnd"/>
      <w:r w:rsidRPr="00C53DBB">
        <w:rPr>
          <w:rFonts w:eastAsia="標楷體" w:hint="eastAsia"/>
          <w:b/>
          <w:color w:val="000000"/>
          <w:sz w:val="28"/>
          <w:szCs w:val="28"/>
        </w:rPr>
        <w:t>辦</w:t>
      </w:r>
    </w:p>
    <w:p w14:paraId="474B1FB9" w14:textId="77777777" w:rsidR="00095383" w:rsidRPr="00C53DBB" w:rsidRDefault="00095383" w:rsidP="008E6DD5">
      <w:pPr>
        <w:numPr>
          <w:ilvl w:val="0"/>
          <w:numId w:val="34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觀光研究所</w:t>
      </w:r>
    </w:p>
    <w:p w14:paraId="280CD5C0" w14:textId="77777777" w:rsidR="00095383" w:rsidRPr="00C53DBB" w:rsidRDefault="00095383" w:rsidP="008E6DD5">
      <w:pPr>
        <w:numPr>
          <w:ilvl w:val="0"/>
          <w:numId w:val="34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旅運管理系</w:t>
      </w:r>
    </w:p>
    <w:p w14:paraId="0F70DC8D" w14:textId="77777777" w:rsidR="00095383" w:rsidRPr="00C53DBB" w:rsidRDefault="00095383" w:rsidP="008E6DD5">
      <w:pPr>
        <w:numPr>
          <w:ilvl w:val="0"/>
          <w:numId w:val="34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/>
          <w:b/>
          <w:color w:val="000000"/>
          <w:sz w:val="28"/>
          <w:szCs w:val="28"/>
        </w:rPr>
        <w:t>航空暨運輸服務管理系</w:t>
      </w:r>
    </w:p>
    <w:p w14:paraId="77C9D0BB" w14:textId="77777777" w:rsidR="00095383" w:rsidRPr="00C53DBB" w:rsidRDefault="00095383" w:rsidP="008E6DD5">
      <w:pPr>
        <w:numPr>
          <w:ilvl w:val="0"/>
          <w:numId w:val="34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休閒暨遊憩管理系</w:t>
      </w:r>
    </w:p>
    <w:p w14:paraId="14598907" w14:textId="77777777" w:rsidR="00095383" w:rsidRPr="00391C77" w:rsidRDefault="00095383" w:rsidP="00095383">
      <w:pPr>
        <w:pStyle w:val="a0"/>
        <w:numPr>
          <w:ilvl w:val="0"/>
          <w:numId w:val="0"/>
        </w:numPr>
        <w:snapToGrid w:val="0"/>
        <w:spacing w:beforeLines="100" w:before="360" w:line="240" w:lineRule="auto"/>
        <w:contextualSpacing w:val="0"/>
        <w:outlineLvl w:val="0"/>
        <w:rPr>
          <w:rFonts w:ascii="Times New Roman" w:hAnsi="Times New Roman"/>
          <w:bCs/>
          <w:color w:val="000000"/>
          <w:sz w:val="32"/>
        </w:rPr>
      </w:pPr>
      <w:bookmarkStart w:id="46" w:name="_Toc174619910"/>
      <w:bookmarkStart w:id="47" w:name="_Toc221785480"/>
      <w:r w:rsidRPr="00391C77">
        <w:rPr>
          <w:rFonts w:ascii="Times New Roman" w:hAnsi="Times New Roman"/>
          <w:bCs/>
          <w:color w:val="000000"/>
          <w:sz w:val="32"/>
        </w:rPr>
        <w:t>三、廚藝學院</w:t>
      </w:r>
      <w:bookmarkEnd w:id="46"/>
      <w:bookmarkEnd w:id="47"/>
    </w:p>
    <w:p w14:paraId="49EA8505" w14:textId="77777777" w:rsidR="00095383" w:rsidRPr="00C53DBB" w:rsidRDefault="00095383" w:rsidP="008E6DD5">
      <w:pPr>
        <w:numPr>
          <w:ilvl w:val="0"/>
          <w:numId w:val="35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/>
          <w:b/>
          <w:color w:val="000000"/>
          <w:sz w:val="28"/>
          <w:szCs w:val="28"/>
        </w:rPr>
        <w:t>廚藝學院</w:t>
      </w:r>
      <w:proofErr w:type="gramStart"/>
      <w:r w:rsidRPr="00C53DBB">
        <w:rPr>
          <w:rFonts w:eastAsia="標楷體" w:hint="eastAsia"/>
          <w:b/>
          <w:color w:val="000000"/>
          <w:sz w:val="28"/>
          <w:szCs w:val="28"/>
        </w:rPr>
        <w:t>院</w:t>
      </w:r>
      <w:proofErr w:type="gramEnd"/>
      <w:r w:rsidRPr="00C53DBB">
        <w:rPr>
          <w:rFonts w:eastAsia="標楷體" w:hint="eastAsia"/>
          <w:b/>
          <w:color w:val="000000"/>
          <w:sz w:val="28"/>
          <w:szCs w:val="28"/>
        </w:rPr>
        <w:t>辦</w:t>
      </w:r>
    </w:p>
    <w:p w14:paraId="44FDE27D" w14:textId="77777777" w:rsidR="00095383" w:rsidRPr="00C53DBB" w:rsidRDefault="00095383" w:rsidP="008E6DD5">
      <w:pPr>
        <w:numPr>
          <w:ilvl w:val="0"/>
          <w:numId w:val="35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/>
          <w:b/>
          <w:color w:val="000000"/>
          <w:sz w:val="28"/>
          <w:szCs w:val="28"/>
        </w:rPr>
        <w:t>飲食文化暨餐飲創新研究所</w:t>
      </w:r>
    </w:p>
    <w:p w14:paraId="5AE6AECC" w14:textId="77777777" w:rsidR="00095383" w:rsidRPr="00C53DBB" w:rsidRDefault="00095383" w:rsidP="008E6DD5">
      <w:pPr>
        <w:numPr>
          <w:ilvl w:val="0"/>
          <w:numId w:val="35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/>
          <w:b/>
          <w:color w:val="000000"/>
          <w:sz w:val="28"/>
          <w:szCs w:val="28"/>
        </w:rPr>
        <w:t>中餐廚藝系</w:t>
      </w:r>
      <w:bookmarkStart w:id="48" w:name="_Toc476339296"/>
    </w:p>
    <w:p w14:paraId="5ECCBCB2" w14:textId="77777777" w:rsidR="00095383" w:rsidRPr="00C53DBB" w:rsidRDefault="00095383" w:rsidP="008E6DD5">
      <w:pPr>
        <w:numPr>
          <w:ilvl w:val="0"/>
          <w:numId w:val="35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/>
          <w:b/>
          <w:color w:val="000000"/>
          <w:sz w:val="28"/>
          <w:szCs w:val="28"/>
        </w:rPr>
        <w:t>西餐廚藝系</w:t>
      </w:r>
    </w:p>
    <w:bookmarkEnd w:id="48"/>
    <w:p w14:paraId="6F6FEAC7" w14:textId="77777777" w:rsidR="00095383" w:rsidRPr="00C53DBB" w:rsidRDefault="00095383" w:rsidP="008E6DD5">
      <w:pPr>
        <w:numPr>
          <w:ilvl w:val="0"/>
          <w:numId w:val="35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/>
          <w:b/>
          <w:color w:val="000000"/>
          <w:sz w:val="28"/>
          <w:szCs w:val="28"/>
        </w:rPr>
        <w:lastRenderedPageBreak/>
        <w:t>烘焙管理系</w:t>
      </w:r>
    </w:p>
    <w:p w14:paraId="338EC6A2" w14:textId="77777777" w:rsidR="00095383" w:rsidRPr="00C53DBB" w:rsidRDefault="00095383" w:rsidP="008E6DD5">
      <w:pPr>
        <w:numPr>
          <w:ilvl w:val="0"/>
          <w:numId w:val="35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/>
          <w:b/>
          <w:color w:val="000000"/>
          <w:sz w:val="28"/>
          <w:szCs w:val="28"/>
        </w:rPr>
        <w:t>餐飲廚藝科</w:t>
      </w:r>
      <w:bookmarkStart w:id="49" w:name="_Hlk154737497"/>
    </w:p>
    <w:p w14:paraId="076715E3" w14:textId="77777777" w:rsidR="00095383" w:rsidRPr="00391C77" w:rsidRDefault="00095383" w:rsidP="00095383">
      <w:pPr>
        <w:pStyle w:val="a0"/>
        <w:numPr>
          <w:ilvl w:val="0"/>
          <w:numId w:val="0"/>
        </w:numPr>
        <w:snapToGrid w:val="0"/>
        <w:spacing w:beforeLines="100" w:before="360" w:line="240" w:lineRule="auto"/>
        <w:contextualSpacing w:val="0"/>
        <w:outlineLvl w:val="0"/>
        <w:rPr>
          <w:rFonts w:ascii="Times New Roman" w:hAnsi="Times New Roman"/>
          <w:bCs/>
          <w:color w:val="000000"/>
          <w:sz w:val="32"/>
        </w:rPr>
      </w:pPr>
      <w:bookmarkStart w:id="50" w:name="_Toc174619911"/>
      <w:bookmarkStart w:id="51" w:name="_Toc221785481"/>
      <w:bookmarkEnd w:id="49"/>
      <w:r w:rsidRPr="00391C77">
        <w:rPr>
          <w:rFonts w:ascii="Times New Roman" w:hAnsi="Times New Roman" w:hint="eastAsia"/>
          <w:bCs/>
          <w:color w:val="000000"/>
          <w:sz w:val="32"/>
        </w:rPr>
        <w:t>四</w:t>
      </w:r>
      <w:r w:rsidRPr="00391C77">
        <w:rPr>
          <w:rFonts w:ascii="Times New Roman" w:hAnsi="Times New Roman"/>
          <w:bCs/>
          <w:color w:val="000000"/>
          <w:sz w:val="32"/>
        </w:rPr>
        <w:t>、</w:t>
      </w:r>
      <w:r w:rsidRPr="00391C77">
        <w:rPr>
          <w:rFonts w:ascii="Times New Roman" w:hAnsi="Times New Roman" w:hint="eastAsia"/>
          <w:bCs/>
          <w:color w:val="000000"/>
          <w:sz w:val="32"/>
        </w:rPr>
        <w:t>國際學院</w:t>
      </w:r>
      <w:bookmarkEnd w:id="50"/>
      <w:bookmarkEnd w:id="51"/>
    </w:p>
    <w:p w14:paraId="18BF618F" w14:textId="77777777" w:rsidR="00095383" w:rsidRPr="00C53DBB" w:rsidRDefault="00095383" w:rsidP="008E6DD5">
      <w:pPr>
        <w:numPr>
          <w:ilvl w:val="0"/>
          <w:numId w:val="36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國際學院</w:t>
      </w:r>
      <w:proofErr w:type="gramStart"/>
      <w:r w:rsidRPr="00C53DBB">
        <w:rPr>
          <w:rFonts w:eastAsia="標楷體" w:hint="eastAsia"/>
          <w:b/>
          <w:color w:val="000000"/>
          <w:sz w:val="28"/>
          <w:szCs w:val="28"/>
        </w:rPr>
        <w:t>院</w:t>
      </w:r>
      <w:proofErr w:type="gramEnd"/>
      <w:r w:rsidRPr="00C53DBB">
        <w:rPr>
          <w:rFonts w:eastAsia="標楷體" w:hint="eastAsia"/>
          <w:b/>
          <w:color w:val="000000"/>
          <w:sz w:val="28"/>
          <w:szCs w:val="28"/>
        </w:rPr>
        <w:t>辦</w:t>
      </w:r>
    </w:p>
    <w:p w14:paraId="010E785B" w14:textId="77777777" w:rsidR="00095383" w:rsidRPr="00C53DBB" w:rsidRDefault="00095383" w:rsidP="008E6DD5">
      <w:pPr>
        <w:numPr>
          <w:ilvl w:val="0"/>
          <w:numId w:val="36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/>
          <w:b/>
          <w:color w:val="000000"/>
          <w:sz w:val="28"/>
          <w:szCs w:val="28"/>
        </w:rPr>
        <w:t>國際觀光餐旅全英文碩士學位學程</w:t>
      </w:r>
    </w:p>
    <w:p w14:paraId="232BE086" w14:textId="77777777" w:rsidR="00095383" w:rsidRPr="00C53DBB" w:rsidRDefault="00095383" w:rsidP="008E6DD5">
      <w:pPr>
        <w:numPr>
          <w:ilvl w:val="0"/>
          <w:numId w:val="36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bookmarkStart w:id="52" w:name="_Hlk218241407"/>
      <w:r w:rsidRPr="00C53DBB">
        <w:rPr>
          <w:rFonts w:eastAsia="標楷體" w:hint="eastAsia"/>
          <w:b/>
          <w:color w:val="000000"/>
          <w:sz w:val="28"/>
          <w:szCs w:val="28"/>
        </w:rPr>
        <w:t>應用英語系</w:t>
      </w:r>
    </w:p>
    <w:bookmarkEnd w:id="52"/>
    <w:p w14:paraId="655147A0" w14:textId="77777777" w:rsidR="00095383" w:rsidRPr="00C53DBB" w:rsidRDefault="00095383" w:rsidP="008E6DD5">
      <w:pPr>
        <w:numPr>
          <w:ilvl w:val="0"/>
          <w:numId w:val="36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應用日語系</w:t>
      </w:r>
    </w:p>
    <w:p w14:paraId="7A35AD62" w14:textId="77777777" w:rsidR="00095383" w:rsidRPr="00C53DBB" w:rsidRDefault="00095383" w:rsidP="008E6DD5">
      <w:pPr>
        <w:numPr>
          <w:ilvl w:val="0"/>
          <w:numId w:val="36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國際觀光學士學位學程</w:t>
      </w:r>
    </w:p>
    <w:p w14:paraId="78499277" w14:textId="77777777" w:rsidR="00095383" w:rsidRPr="00C53DBB" w:rsidRDefault="00095383" w:rsidP="008E6DD5">
      <w:pPr>
        <w:numPr>
          <w:ilvl w:val="0"/>
          <w:numId w:val="36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國際廚藝學士學位學程</w:t>
      </w:r>
    </w:p>
    <w:p w14:paraId="3984E7D3" w14:textId="77777777" w:rsidR="00095383" w:rsidRPr="00391C77" w:rsidRDefault="00095383" w:rsidP="00095383">
      <w:pPr>
        <w:pStyle w:val="a0"/>
        <w:numPr>
          <w:ilvl w:val="0"/>
          <w:numId w:val="0"/>
        </w:numPr>
        <w:snapToGrid w:val="0"/>
        <w:spacing w:beforeLines="100" w:before="360" w:line="240" w:lineRule="auto"/>
        <w:contextualSpacing w:val="0"/>
        <w:outlineLvl w:val="0"/>
        <w:rPr>
          <w:rFonts w:ascii="Times New Roman" w:hAnsi="Times New Roman"/>
          <w:bCs/>
          <w:color w:val="000000"/>
          <w:sz w:val="32"/>
        </w:rPr>
      </w:pPr>
      <w:bookmarkStart w:id="53" w:name="_Toc174619912"/>
      <w:bookmarkStart w:id="54" w:name="_Toc221785482"/>
      <w:r w:rsidRPr="00391C77">
        <w:rPr>
          <w:rFonts w:ascii="Times New Roman" w:hAnsi="Times New Roman" w:hint="eastAsia"/>
          <w:bCs/>
          <w:color w:val="000000"/>
          <w:sz w:val="32"/>
        </w:rPr>
        <w:t>五、共同教育委員會</w:t>
      </w:r>
      <w:bookmarkEnd w:id="53"/>
      <w:bookmarkEnd w:id="54"/>
    </w:p>
    <w:p w14:paraId="3ABE6896" w14:textId="77777777" w:rsidR="00095383" w:rsidRPr="00C53DBB" w:rsidRDefault="00095383" w:rsidP="008E6DD5">
      <w:pPr>
        <w:numPr>
          <w:ilvl w:val="0"/>
          <w:numId w:val="37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bookmarkStart w:id="55" w:name="_Toc96324283"/>
      <w:r w:rsidRPr="00C53DBB">
        <w:rPr>
          <w:rFonts w:eastAsia="標楷體" w:hint="eastAsia"/>
          <w:b/>
          <w:color w:val="000000"/>
          <w:sz w:val="28"/>
          <w:szCs w:val="28"/>
        </w:rPr>
        <w:t>共同教育委員會</w:t>
      </w:r>
    </w:p>
    <w:p w14:paraId="35BF21A7" w14:textId="77777777" w:rsidR="00095383" w:rsidRPr="00C53DBB" w:rsidRDefault="00095383" w:rsidP="008E6DD5">
      <w:pPr>
        <w:numPr>
          <w:ilvl w:val="0"/>
          <w:numId w:val="37"/>
        </w:numPr>
        <w:spacing w:beforeLines="50" w:before="180" w:line="360" w:lineRule="exact"/>
        <w:rPr>
          <w:rFonts w:eastAsia="標楷體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師資培育中心</w:t>
      </w:r>
    </w:p>
    <w:p w14:paraId="007AD15F" w14:textId="77777777" w:rsidR="00095383" w:rsidRPr="00C53DBB" w:rsidRDefault="00095383" w:rsidP="008E6DD5">
      <w:pPr>
        <w:numPr>
          <w:ilvl w:val="0"/>
          <w:numId w:val="37"/>
        </w:num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  <w:r w:rsidRPr="00C53DBB">
        <w:rPr>
          <w:rFonts w:eastAsia="標楷體" w:hint="eastAsia"/>
          <w:b/>
          <w:color w:val="000000"/>
          <w:sz w:val="28"/>
          <w:szCs w:val="28"/>
        </w:rPr>
        <w:t>通識教育中心</w:t>
      </w:r>
    </w:p>
    <w:p w14:paraId="02BEEADA" w14:textId="77777777" w:rsidR="00095383" w:rsidRPr="00391C77" w:rsidRDefault="00095383" w:rsidP="00095383">
      <w:pPr>
        <w:pStyle w:val="a0"/>
        <w:numPr>
          <w:ilvl w:val="0"/>
          <w:numId w:val="0"/>
        </w:numPr>
        <w:snapToGrid w:val="0"/>
        <w:spacing w:beforeLines="100" w:before="360" w:line="240" w:lineRule="auto"/>
        <w:contextualSpacing w:val="0"/>
        <w:outlineLvl w:val="0"/>
        <w:rPr>
          <w:rFonts w:ascii="Times New Roman" w:hAnsi="Times New Roman" w:hint="eastAsia"/>
          <w:bCs/>
          <w:color w:val="000000"/>
          <w:sz w:val="32"/>
        </w:rPr>
      </w:pPr>
      <w:bookmarkStart w:id="56" w:name="_Toc174619913"/>
      <w:bookmarkStart w:id="57" w:name="_Toc221785483"/>
      <w:r w:rsidRPr="00391C77">
        <w:rPr>
          <w:rFonts w:ascii="Times New Roman" w:hAnsi="Times New Roman" w:hint="eastAsia"/>
          <w:bCs/>
          <w:color w:val="000000"/>
          <w:sz w:val="32"/>
        </w:rPr>
        <w:t>六</w:t>
      </w:r>
      <w:r w:rsidRPr="00391C77">
        <w:rPr>
          <w:rFonts w:ascii="Times New Roman" w:hAnsi="Times New Roman"/>
          <w:bCs/>
          <w:color w:val="000000"/>
          <w:sz w:val="32"/>
        </w:rPr>
        <w:t>、</w:t>
      </w:r>
      <w:r w:rsidRPr="00391C77">
        <w:rPr>
          <w:rFonts w:ascii="Times New Roman" w:hAnsi="Times New Roman" w:hint="eastAsia"/>
          <w:bCs/>
          <w:color w:val="000000"/>
          <w:sz w:val="32"/>
        </w:rPr>
        <w:t>附屬餐旅高中</w:t>
      </w:r>
      <w:bookmarkEnd w:id="55"/>
      <w:bookmarkEnd w:id="56"/>
      <w:bookmarkEnd w:id="57"/>
    </w:p>
    <w:p w14:paraId="167D0675" w14:textId="77777777" w:rsidR="00884413" w:rsidRPr="00884413" w:rsidRDefault="00884413" w:rsidP="00095383">
      <w:pPr>
        <w:spacing w:beforeLines="50" w:before="180" w:line="360" w:lineRule="exact"/>
        <w:rPr>
          <w:rFonts w:eastAsia="標楷體" w:hint="eastAsia"/>
          <w:b/>
          <w:color w:val="000000"/>
          <w:sz w:val="28"/>
          <w:szCs w:val="28"/>
        </w:rPr>
      </w:pPr>
    </w:p>
    <w:sectPr w:rsidR="00884413" w:rsidRPr="00884413" w:rsidSect="00C90C36">
      <w:footerReference w:type="default" r:id="rId11"/>
      <w:pgSz w:w="11906" w:h="16838" w:code="9"/>
      <w:pgMar w:top="1134" w:right="964" w:bottom="1134" w:left="964" w:header="284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B1E1A" w14:textId="77777777" w:rsidR="008E6DD5" w:rsidRDefault="008E6DD5" w:rsidP="00F834AC">
      <w:pPr>
        <w:spacing w:line="240" w:lineRule="auto"/>
      </w:pPr>
      <w:r>
        <w:separator/>
      </w:r>
    </w:p>
  </w:endnote>
  <w:endnote w:type="continuationSeparator" w:id="0">
    <w:p w14:paraId="4DF9EF80" w14:textId="77777777" w:rsidR="008E6DD5" w:rsidRDefault="008E6DD5" w:rsidP="00F834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altName w:val="全字庫正楷體"/>
    <w:charset w:val="88"/>
    <w:family w:val="script"/>
    <w:pitch w:val="fixed"/>
    <w:sig w:usb0="80000001" w:usb1="29FFFFFF" w:usb2="00000037" w:usb3="00000000" w:csb0="003F00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, PMingLiU">
    <w:altName w:val="新細明體"/>
    <w:charset w:val="00"/>
    <w:family w:val="roman"/>
    <w:pitch w:val="variable"/>
  </w:font>
  <w:font w:name="MicrosoftJhengHeiBold, 'Times N">
    <w:charset w:val="00"/>
    <w:family w:val="roman"/>
    <w:pitch w:val="default"/>
  </w:font>
  <w:font w:name="DFKaiShu-SB-Estd-BF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4029020"/>
      <w:docPartObj>
        <w:docPartGallery w:val="Page Numbers (Bottom of Page)"/>
        <w:docPartUnique/>
      </w:docPartObj>
    </w:sdtPr>
    <w:sdtEndPr/>
    <w:sdtContent>
      <w:p w14:paraId="18789A62" w14:textId="77777777" w:rsidR="00D4060D" w:rsidRDefault="00D4060D" w:rsidP="00046571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74728">
          <w:rPr>
            <w:noProof/>
            <w:lang w:val="zh-TW"/>
          </w:rPr>
          <w:t>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510298"/>
      <w:docPartObj>
        <w:docPartGallery w:val="Page Numbers (Bottom of Page)"/>
        <w:docPartUnique/>
      </w:docPartObj>
    </w:sdtPr>
    <w:sdtEndPr/>
    <w:sdtContent>
      <w:p w14:paraId="2F4501D4" w14:textId="77777777" w:rsidR="00D4060D" w:rsidRDefault="00D4060D" w:rsidP="00F3538C">
        <w:pPr>
          <w:pStyle w:val="af"/>
          <w:spacing w:line="400" w:lineRule="exac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64147914"/>
      <w:docPartObj>
        <w:docPartGallery w:val="Page Numbers (Bottom of Page)"/>
        <w:docPartUnique/>
      </w:docPartObj>
    </w:sdtPr>
    <w:sdtContent>
      <w:p w14:paraId="64F34F4F" w14:textId="77777777" w:rsidR="00095383" w:rsidRDefault="00095383" w:rsidP="00070920">
        <w:pPr>
          <w:pStyle w:val="af"/>
          <w:spacing w:line="320" w:lineRule="exact"/>
          <w:jc w:val="center"/>
        </w:pPr>
        <w:r w:rsidRPr="00F17FD5">
          <w:fldChar w:fldCharType="begin"/>
        </w:r>
        <w:r w:rsidRPr="00F17FD5">
          <w:instrText>PAGE   \* MERGEFORMAT</w:instrText>
        </w:r>
        <w:r w:rsidRPr="00F17FD5">
          <w:fldChar w:fldCharType="separate"/>
        </w:r>
        <w:r w:rsidRPr="00F17FD5">
          <w:rPr>
            <w:noProof/>
            <w:lang w:val="zh-TW"/>
          </w:rPr>
          <w:t>2</w:t>
        </w:r>
        <w:r w:rsidRPr="00F17FD5"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C40A9" w14:textId="77777777" w:rsidR="00D4060D" w:rsidRDefault="00D4060D" w:rsidP="00046571">
    <w:pPr>
      <w:pStyle w:val="af"/>
      <w:spacing w:line="280" w:lineRule="exac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943B31">
      <w:rPr>
        <w:noProof/>
        <w:lang w:val="zh-TW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961A5" w14:textId="77777777" w:rsidR="008E6DD5" w:rsidRDefault="008E6DD5" w:rsidP="00F834AC">
      <w:pPr>
        <w:spacing w:line="240" w:lineRule="auto"/>
      </w:pPr>
      <w:r>
        <w:separator/>
      </w:r>
    </w:p>
  </w:footnote>
  <w:footnote w:type="continuationSeparator" w:id="0">
    <w:p w14:paraId="644C5104" w14:textId="77777777" w:rsidR="008E6DD5" w:rsidRDefault="008E6DD5" w:rsidP="00F834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85AC39E"/>
    <w:lvl w:ilvl="0">
      <w:start w:val="1"/>
      <w:numFmt w:val="bullet"/>
      <w:pStyle w:val="a"/>
      <w:lvlText w:val=""/>
      <w:lvlJc w:val="left"/>
      <w:pPr>
        <w:tabs>
          <w:tab w:val="num" w:pos="6459"/>
        </w:tabs>
        <w:ind w:leftChars="200" w:left="6459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2FA3925"/>
    <w:multiLevelType w:val="hybridMultilevel"/>
    <w:tmpl w:val="ECF27D5C"/>
    <w:lvl w:ilvl="0" w:tplc="C756AC88">
      <w:start w:val="1"/>
      <w:numFmt w:val="taiwaneseCountingThousand"/>
      <w:pStyle w:val="a0"/>
      <w:lvlText w:val="(%1)"/>
      <w:lvlJc w:val="left"/>
      <w:pPr>
        <w:ind w:left="960" w:hanging="720"/>
      </w:pPr>
      <w:rPr>
        <w:rFonts w:ascii="標楷體" w:eastAsia="標楷體" w:hAnsi="標楷體"/>
      </w:rPr>
    </w:lvl>
    <w:lvl w:ilvl="1" w:tplc="04090019">
      <w:start w:val="1"/>
      <w:numFmt w:val="ideographTraditional"/>
      <w:lvlText w:val="%2、"/>
      <w:lvlJc w:val="left"/>
      <w:pPr>
        <w:ind w:left="1200" w:hanging="480"/>
      </w:pPr>
    </w:lvl>
    <w:lvl w:ilvl="2" w:tplc="0409001B">
      <w:start w:val="1"/>
      <w:numFmt w:val="lowerRoman"/>
      <w:lvlText w:val="%3."/>
      <w:lvlJc w:val="right"/>
      <w:pPr>
        <w:ind w:left="1680" w:hanging="480"/>
      </w:pPr>
    </w:lvl>
    <w:lvl w:ilvl="3" w:tplc="0409000F">
      <w:start w:val="1"/>
      <w:numFmt w:val="decimal"/>
      <w:lvlText w:val="%4."/>
      <w:lvlJc w:val="left"/>
      <w:pPr>
        <w:ind w:left="2160" w:hanging="480"/>
      </w:pPr>
    </w:lvl>
    <w:lvl w:ilvl="4" w:tplc="04090019">
      <w:start w:val="1"/>
      <w:numFmt w:val="ideographTraditional"/>
      <w:lvlText w:val="%5、"/>
      <w:lvlJc w:val="left"/>
      <w:pPr>
        <w:ind w:left="2640" w:hanging="480"/>
      </w:pPr>
    </w:lvl>
    <w:lvl w:ilvl="5" w:tplc="0409001B">
      <w:start w:val="1"/>
      <w:numFmt w:val="lowerRoman"/>
      <w:lvlText w:val="%6."/>
      <w:lvlJc w:val="right"/>
      <w:pPr>
        <w:ind w:left="3120" w:hanging="480"/>
      </w:pPr>
    </w:lvl>
    <w:lvl w:ilvl="6" w:tplc="0409000F">
      <w:start w:val="1"/>
      <w:numFmt w:val="decimal"/>
      <w:lvlText w:val="%7."/>
      <w:lvlJc w:val="left"/>
      <w:pPr>
        <w:ind w:left="3600" w:hanging="480"/>
      </w:pPr>
    </w:lvl>
    <w:lvl w:ilvl="7" w:tplc="04090019">
      <w:start w:val="1"/>
      <w:numFmt w:val="ideographTraditional"/>
      <w:lvlText w:val="%8、"/>
      <w:lvlJc w:val="left"/>
      <w:pPr>
        <w:ind w:left="4080" w:hanging="480"/>
      </w:pPr>
    </w:lvl>
    <w:lvl w:ilvl="8" w:tplc="0409001B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17401B4C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18F106E3"/>
    <w:multiLevelType w:val="hybridMultilevel"/>
    <w:tmpl w:val="DFEE5E46"/>
    <w:lvl w:ilvl="0" w:tplc="04090011">
      <w:start w:val="1"/>
      <w:numFmt w:val="upperLetter"/>
      <w:lvlText w:val="%1.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4" w15:restartNumberingAfterBreak="0">
    <w:nsid w:val="23761096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256A0BF0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6" w15:restartNumberingAfterBreak="0">
    <w:nsid w:val="2AAA72A8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" w15:restartNumberingAfterBreak="0">
    <w:nsid w:val="2B244EE5"/>
    <w:multiLevelType w:val="hybridMultilevel"/>
    <w:tmpl w:val="23F6F674"/>
    <w:lvl w:ilvl="0" w:tplc="87DC97A4">
      <w:start w:val="1"/>
      <w:numFmt w:val="decimalEnclosedCircle"/>
      <w:pStyle w:val="o1"/>
      <w:lvlText w:val="%1."/>
      <w:lvlJc w:val="left"/>
      <w:pPr>
        <w:ind w:left="274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3220" w:hanging="480"/>
      </w:pPr>
    </w:lvl>
    <w:lvl w:ilvl="2" w:tplc="0409001B" w:tentative="1">
      <w:start w:val="1"/>
      <w:numFmt w:val="lowerRoman"/>
      <w:lvlText w:val="%3."/>
      <w:lvlJc w:val="right"/>
      <w:pPr>
        <w:ind w:left="3700" w:hanging="480"/>
      </w:pPr>
    </w:lvl>
    <w:lvl w:ilvl="3" w:tplc="0409000F" w:tentative="1">
      <w:start w:val="1"/>
      <w:numFmt w:val="decimal"/>
      <w:lvlText w:val="%4."/>
      <w:lvlJc w:val="left"/>
      <w:pPr>
        <w:ind w:left="4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60" w:hanging="480"/>
      </w:pPr>
    </w:lvl>
    <w:lvl w:ilvl="5" w:tplc="0409001B" w:tentative="1">
      <w:start w:val="1"/>
      <w:numFmt w:val="lowerRoman"/>
      <w:lvlText w:val="%6."/>
      <w:lvlJc w:val="right"/>
      <w:pPr>
        <w:ind w:left="5140" w:hanging="480"/>
      </w:pPr>
    </w:lvl>
    <w:lvl w:ilvl="6" w:tplc="0409000F" w:tentative="1">
      <w:start w:val="1"/>
      <w:numFmt w:val="decimal"/>
      <w:lvlText w:val="%7."/>
      <w:lvlJc w:val="left"/>
      <w:pPr>
        <w:ind w:left="5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00" w:hanging="480"/>
      </w:pPr>
    </w:lvl>
    <w:lvl w:ilvl="8" w:tplc="0409001B" w:tentative="1">
      <w:start w:val="1"/>
      <w:numFmt w:val="lowerRoman"/>
      <w:lvlText w:val="%9."/>
      <w:lvlJc w:val="right"/>
      <w:pPr>
        <w:ind w:left="6580" w:hanging="480"/>
      </w:pPr>
    </w:lvl>
  </w:abstractNum>
  <w:abstractNum w:abstractNumId="8" w15:restartNumberingAfterBreak="0">
    <w:nsid w:val="2CC42742"/>
    <w:multiLevelType w:val="hybridMultilevel"/>
    <w:tmpl w:val="4AC602E2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2E7C133C"/>
    <w:multiLevelType w:val="hybridMultilevel"/>
    <w:tmpl w:val="8AB00A90"/>
    <w:lvl w:ilvl="0" w:tplc="AE1A9894">
      <w:start w:val="1"/>
      <w:numFmt w:val="decimal"/>
      <w:lvlText w:val="(%1)"/>
      <w:lvlJc w:val="left"/>
      <w:pPr>
        <w:ind w:left="133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10" w15:restartNumberingAfterBreak="0">
    <w:nsid w:val="2ECF70DF"/>
    <w:multiLevelType w:val="hybridMultilevel"/>
    <w:tmpl w:val="DFEE5E46"/>
    <w:lvl w:ilvl="0" w:tplc="04090011">
      <w:start w:val="1"/>
      <w:numFmt w:val="upperLetter"/>
      <w:lvlText w:val="%1.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1" w15:restartNumberingAfterBreak="0">
    <w:nsid w:val="31985580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 w15:restartNumberingAfterBreak="0">
    <w:nsid w:val="36AE66E8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36D2604B"/>
    <w:multiLevelType w:val="hybridMultilevel"/>
    <w:tmpl w:val="ED36B130"/>
    <w:lvl w:ilvl="0" w:tplc="7DF22284">
      <w:start w:val="1"/>
      <w:numFmt w:val="lowerLetter"/>
      <w:lvlText w:val="%1.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4" w15:restartNumberingAfterBreak="0">
    <w:nsid w:val="37237F60"/>
    <w:multiLevelType w:val="hybridMultilevel"/>
    <w:tmpl w:val="18245C88"/>
    <w:lvl w:ilvl="0" w:tplc="277E6772">
      <w:start w:val="1"/>
      <w:numFmt w:val="decimal"/>
      <w:lvlText w:val="%1、"/>
      <w:lvlJc w:val="left"/>
      <w:pPr>
        <w:ind w:left="3315" w:hanging="480"/>
      </w:pPr>
      <w:rPr>
        <w:rFonts w:ascii="Times New Roman" w:hAnsi="Times New Roman" w:cs="Times New Roman" w:hint="default"/>
        <w:b w:val="0"/>
        <w:bCs w:val="0"/>
        <w:color w:val="auto"/>
        <w:sz w:val="28"/>
      </w:rPr>
    </w:lvl>
    <w:lvl w:ilvl="1" w:tplc="04090019">
      <w:start w:val="1"/>
      <w:numFmt w:val="ideographTraditional"/>
      <w:lvlText w:val="%2、"/>
      <w:lvlJc w:val="left"/>
      <w:pPr>
        <w:ind w:left="2518" w:hanging="480"/>
      </w:pPr>
    </w:lvl>
    <w:lvl w:ilvl="2" w:tplc="EFF08C4E">
      <w:start w:val="1"/>
      <w:numFmt w:val="decimal"/>
      <w:lvlText w:val="(%3)"/>
      <w:lvlJc w:val="left"/>
      <w:pPr>
        <w:ind w:left="8582" w:hanging="360"/>
      </w:pPr>
      <w:rPr>
        <w:rFonts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34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8" w:hanging="480"/>
      </w:pPr>
    </w:lvl>
    <w:lvl w:ilvl="5" w:tplc="0409001B" w:tentative="1">
      <w:start w:val="1"/>
      <w:numFmt w:val="lowerRoman"/>
      <w:lvlText w:val="%6."/>
      <w:lvlJc w:val="right"/>
      <w:pPr>
        <w:ind w:left="4438" w:hanging="480"/>
      </w:pPr>
    </w:lvl>
    <w:lvl w:ilvl="6" w:tplc="0409000F" w:tentative="1">
      <w:start w:val="1"/>
      <w:numFmt w:val="decimal"/>
      <w:lvlText w:val="%7."/>
      <w:lvlJc w:val="left"/>
      <w:pPr>
        <w:ind w:left="49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8" w:hanging="480"/>
      </w:pPr>
    </w:lvl>
    <w:lvl w:ilvl="8" w:tplc="0409001B" w:tentative="1">
      <w:start w:val="1"/>
      <w:numFmt w:val="lowerRoman"/>
      <w:lvlText w:val="%9."/>
      <w:lvlJc w:val="right"/>
      <w:pPr>
        <w:ind w:left="5878" w:hanging="480"/>
      </w:pPr>
    </w:lvl>
  </w:abstractNum>
  <w:abstractNum w:abstractNumId="15" w15:restartNumberingAfterBreak="0">
    <w:nsid w:val="37B30305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3D5055D7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7" w15:restartNumberingAfterBreak="0">
    <w:nsid w:val="40540979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420C0871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9" w15:restartNumberingAfterBreak="0">
    <w:nsid w:val="42D47019"/>
    <w:multiLevelType w:val="hybridMultilevel"/>
    <w:tmpl w:val="8AB00A90"/>
    <w:lvl w:ilvl="0" w:tplc="AE1A9894">
      <w:start w:val="1"/>
      <w:numFmt w:val="decimal"/>
      <w:lvlText w:val="(%1)"/>
      <w:lvlJc w:val="left"/>
      <w:pPr>
        <w:ind w:left="133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20" w15:restartNumberingAfterBreak="0">
    <w:nsid w:val="462120B4"/>
    <w:multiLevelType w:val="multilevel"/>
    <w:tmpl w:val="C6E24B30"/>
    <w:styleLink w:val="WWNum3"/>
    <w:lvl w:ilvl="0">
      <w:start w:val="1"/>
      <w:numFmt w:val="decimal"/>
      <w:lvlText w:val="%1."/>
      <w:lvlJc w:val="left"/>
      <w:pPr>
        <w:ind w:left="360" w:hanging="360"/>
      </w:pPr>
      <w:rPr>
        <w:color w:val="FF000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1.%2.%3."/>
      <w:lvlJc w:val="right"/>
      <w:pPr>
        <w:ind w:left="1440" w:hanging="480"/>
      </w:pPr>
    </w:lvl>
    <w:lvl w:ilvl="3">
      <w:start w:val="1"/>
      <w:numFmt w:val="decimal"/>
      <w:lvlText w:val="%1.%2.%3.%4."/>
      <w:lvlJc w:val="left"/>
      <w:pPr>
        <w:ind w:left="1920" w:hanging="480"/>
      </w:pPr>
    </w:lvl>
    <w:lvl w:ilvl="4">
      <w:start w:val="1"/>
      <w:numFmt w:val="ideographTraditional"/>
      <w:lvlText w:val="%1.%2.%3.%4.%5、"/>
      <w:lvlJc w:val="left"/>
      <w:pPr>
        <w:ind w:left="2400" w:hanging="480"/>
      </w:pPr>
    </w:lvl>
    <w:lvl w:ilvl="5">
      <w:start w:val="1"/>
      <w:numFmt w:val="lowerRoman"/>
      <w:lvlText w:val="%1.%2.%3.%4.%5.%6."/>
      <w:lvlJc w:val="right"/>
      <w:pPr>
        <w:ind w:left="2880" w:hanging="480"/>
      </w:pPr>
    </w:lvl>
    <w:lvl w:ilvl="6">
      <w:start w:val="1"/>
      <w:numFmt w:val="decimal"/>
      <w:lvlText w:val="%1.%2.%3.%4.%5.%6.%7."/>
      <w:lvlJc w:val="left"/>
      <w:pPr>
        <w:ind w:left="3360" w:hanging="480"/>
      </w:pPr>
    </w:lvl>
    <w:lvl w:ilvl="7">
      <w:start w:val="1"/>
      <w:numFmt w:val="ideographTraditional"/>
      <w:lvlText w:val="%1.%2.%3.%4.%5.%6.%7.%8、"/>
      <w:lvlJc w:val="left"/>
      <w:pPr>
        <w:ind w:left="3840" w:hanging="480"/>
      </w:pPr>
    </w:lvl>
    <w:lvl w:ilvl="8">
      <w:start w:val="1"/>
      <w:numFmt w:val="lowerRoman"/>
      <w:lvlText w:val="%1.%2.%3.%4.%5.%6.%7.%8.%9."/>
      <w:lvlJc w:val="right"/>
      <w:pPr>
        <w:ind w:left="4320" w:hanging="480"/>
      </w:pPr>
    </w:lvl>
  </w:abstractNum>
  <w:abstractNum w:abstractNumId="21" w15:restartNumberingAfterBreak="0">
    <w:nsid w:val="46B6066B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2" w15:restartNumberingAfterBreak="0">
    <w:nsid w:val="47111E8A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3" w15:restartNumberingAfterBreak="0">
    <w:nsid w:val="47390B99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48762A3E"/>
    <w:multiLevelType w:val="hybridMultilevel"/>
    <w:tmpl w:val="41D285CE"/>
    <w:lvl w:ilvl="0" w:tplc="9E4072F4">
      <w:start w:val="1"/>
      <w:numFmt w:val="taiwaneseCountingThousand"/>
      <w:pStyle w:val="a1"/>
      <w:lvlText w:val="(%1)"/>
      <w:lvlJc w:val="left"/>
      <w:pPr>
        <w:ind w:left="764" w:hanging="480"/>
      </w:pPr>
      <w:rPr>
        <w:rFonts w:hint="eastAsia"/>
        <w:b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5" w15:restartNumberingAfterBreak="0">
    <w:nsid w:val="4B037B0C"/>
    <w:multiLevelType w:val="hybridMultilevel"/>
    <w:tmpl w:val="18245C88"/>
    <w:lvl w:ilvl="0" w:tplc="277E6772">
      <w:start w:val="1"/>
      <w:numFmt w:val="decimal"/>
      <w:lvlText w:val="%1、"/>
      <w:lvlJc w:val="left"/>
      <w:pPr>
        <w:ind w:left="3315" w:hanging="480"/>
      </w:pPr>
      <w:rPr>
        <w:rFonts w:ascii="Times New Roman" w:hAnsi="Times New Roman" w:cs="Times New Roman" w:hint="default"/>
        <w:b w:val="0"/>
        <w:bCs w:val="0"/>
        <w:color w:val="auto"/>
        <w:sz w:val="28"/>
      </w:rPr>
    </w:lvl>
    <w:lvl w:ilvl="1" w:tplc="04090019">
      <w:start w:val="1"/>
      <w:numFmt w:val="ideographTraditional"/>
      <w:lvlText w:val="%2、"/>
      <w:lvlJc w:val="left"/>
      <w:pPr>
        <w:ind w:left="2518" w:hanging="480"/>
      </w:pPr>
    </w:lvl>
    <w:lvl w:ilvl="2" w:tplc="EFF08C4E">
      <w:start w:val="1"/>
      <w:numFmt w:val="decimal"/>
      <w:lvlText w:val="(%3)"/>
      <w:lvlJc w:val="left"/>
      <w:pPr>
        <w:ind w:left="8582" w:hanging="360"/>
      </w:pPr>
      <w:rPr>
        <w:rFonts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34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8" w:hanging="480"/>
      </w:pPr>
    </w:lvl>
    <w:lvl w:ilvl="5" w:tplc="0409001B" w:tentative="1">
      <w:start w:val="1"/>
      <w:numFmt w:val="lowerRoman"/>
      <w:lvlText w:val="%6."/>
      <w:lvlJc w:val="right"/>
      <w:pPr>
        <w:ind w:left="4438" w:hanging="480"/>
      </w:pPr>
    </w:lvl>
    <w:lvl w:ilvl="6" w:tplc="0409000F" w:tentative="1">
      <w:start w:val="1"/>
      <w:numFmt w:val="decimal"/>
      <w:lvlText w:val="%7."/>
      <w:lvlJc w:val="left"/>
      <w:pPr>
        <w:ind w:left="49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8" w:hanging="480"/>
      </w:pPr>
    </w:lvl>
    <w:lvl w:ilvl="8" w:tplc="0409001B" w:tentative="1">
      <w:start w:val="1"/>
      <w:numFmt w:val="lowerRoman"/>
      <w:lvlText w:val="%9."/>
      <w:lvlJc w:val="right"/>
      <w:pPr>
        <w:ind w:left="5878" w:hanging="480"/>
      </w:pPr>
    </w:lvl>
  </w:abstractNum>
  <w:abstractNum w:abstractNumId="26" w15:restartNumberingAfterBreak="0">
    <w:nsid w:val="4B537FF1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7" w15:restartNumberingAfterBreak="0">
    <w:nsid w:val="4C551540"/>
    <w:multiLevelType w:val="hybridMultilevel"/>
    <w:tmpl w:val="B4C8D06A"/>
    <w:lvl w:ilvl="0" w:tplc="651C7BB0">
      <w:start w:val="1"/>
      <w:numFmt w:val="taiwaneseCountingThousand"/>
      <w:lvlText w:val="%1、"/>
      <w:lvlJc w:val="left"/>
      <w:pPr>
        <w:ind w:left="270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2C75C5D"/>
    <w:multiLevelType w:val="hybridMultilevel"/>
    <w:tmpl w:val="9702D2E8"/>
    <w:lvl w:ilvl="0" w:tplc="7E0E82E8">
      <w:start w:val="1"/>
      <w:numFmt w:val="taiwaneseCountingThousand"/>
      <w:pStyle w:val="a2"/>
      <w:suff w:val="nothing"/>
      <w:lvlText w:val="%1、"/>
      <w:lvlJc w:val="left"/>
      <w:pPr>
        <w:ind w:left="480" w:hanging="480"/>
      </w:pPr>
      <w:rPr>
        <w:rFonts w:hint="eastAsia"/>
        <w:b/>
        <w:color w:val="000000" w:themeColor="text1"/>
        <w:lang w:val="en-US"/>
      </w:rPr>
    </w:lvl>
    <w:lvl w:ilvl="1" w:tplc="04090019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29" w15:restartNumberingAfterBreak="0">
    <w:nsid w:val="566D564C"/>
    <w:multiLevelType w:val="hybridMultilevel"/>
    <w:tmpl w:val="739A523A"/>
    <w:lvl w:ilvl="0" w:tplc="E74857F0">
      <w:start w:val="1"/>
      <w:numFmt w:val="taiwaneseCountingThousand"/>
      <w:pStyle w:val="a3"/>
      <w:lvlText w:val="%1、"/>
      <w:lvlJc w:val="left"/>
      <w:pPr>
        <w:ind w:left="480" w:hanging="48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ideographTraditional"/>
      <w:pStyle w:val="1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04E4EAF"/>
    <w:multiLevelType w:val="hybridMultilevel"/>
    <w:tmpl w:val="8EA4CB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21C210A"/>
    <w:multiLevelType w:val="hybridMultilevel"/>
    <w:tmpl w:val="E0E65790"/>
    <w:lvl w:ilvl="0" w:tplc="A1E076D6">
      <w:start w:val="1"/>
      <w:numFmt w:val="decimal"/>
      <w:lvlText w:val="%1、"/>
      <w:lvlJc w:val="left"/>
      <w:pPr>
        <w:ind w:left="1440" w:hanging="720"/>
      </w:pPr>
      <w:rPr>
        <w:rFonts w:hint="default"/>
        <w:strike w:val="0"/>
        <w:sz w:val="28"/>
      </w:rPr>
    </w:lvl>
    <w:lvl w:ilvl="1" w:tplc="CC520896">
      <w:start w:val="1"/>
      <w:numFmt w:val="decimal"/>
      <w:pStyle w:val="10"/>
      <w:lvlText w:val="(%2)"/>
      <w:lvlJc w:val="left"/>
      <w:pPr>
        <w:ind w:left="2182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2" w15:restartNumberingAfterBreak="0">
    <w:nsid w:val="651D5E13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65A23FD4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66330476"/>
    <w:multiLevelType w:val="hybridMultilevel"/>
    <w:tmpl w:val="4AC602E2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5" w15:restartNumberingAfterBreak="0">
    <w:nsid w:val="66AF09B8"/>
    <w:multiLevelType w:val="multilevel"/>
    <w:tmpl w:val="17DA5730"/>
    <w:styleLink w:val="LFO3"/>
    <w:lvl w:ilvl="0">
      <w:start w:val="1"/>
      <w:numFmt w:val="taiwaneseCountingThousand"/>
      <w:lvlText w:val="%1、"/>
      <w:lvlJc w:val="left"/>
      <w:pPr>
        <w:ind w:left="607" w:hanging="607"/>
      </w:pPr>
      <w:rPr>
        <w:rFonts w:ascii="標楷體" w:eastAsia="標楷體" w:hAnsi="標楷體"/>
        <w:b w:val="0"/>
        <w:i w:val="0"/>
        <w:strike w:val="0"/>
        <w:dstrike w:val="0"/>
        <w:vanish w:val="0"/>
        <w:webHidden w:val="0"/>
        <w:color w:val="000000"/>
        <w:position w:val="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lvlText w:val="（%2）"/>
      <w:lvlJc w:val="left"/>
      <w:pPr>
        <w:ind w:left="1247" w:hanging="907"/>
      </w:pPr>
      <w:rPr>
        <w:rFonts w:ascii="標楷體" w:eastAsia="標楷體" w:hAnsi="標楷體"/>
        <w:b w:val="0"/>
        <w:i w:val="0"/>
        <w:strike w:val="0"/>
        <w:dstrike w:val="0"/>
        <w:vanish w:val="0"/>
        <w:webHidden w:val="0"/>
        <w:color w:val="000000"/>
        <w:position w:val="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lvlText w:val="%3、"/>
      <w:lvlJc w:val="left"/>
      <w:pPr>
        <w:ind w:left="1253" w:hanging="601"/>
      </w:pPr>
      <w:rPr>
        <w:rFonts w:ascii="標楷體" w:eastAsia="標楷體" w:hAnsi="標楷體"/>
        <w:b w:val="0"/>
        <w:i w:val="0"/>
        <w:strike w:val="0"/>
        <w:dstrike w:val="0"/>
        <w:vanish w:val="0"/>
        <w:webHidden w:val="0"/>
        <w:color w:val="000000"/>
        <w:position w:val="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lvlText w:val="（%4）"/>
      <w:lvlJc w:val="left"/>
      <w:pPr>
        <w:ind w:left="1888" w:hanging="896"/>
      </w:pPr>
      <w:rPr>
        <w:rFonts w:ascii="標楷體" w:eastAsia="標楷體" w:hAnsi="標楷體"/>
        <w:b w:val="0"/>
        <w:i w:val="0"/>
        <w:strike w:val="0"/>
        <w:dstrike w:val="0"/>
        <w:vanish w:val="0"/>
        <w:webHidden w:val="0"/>
        <w:color w:val="000000"/>
        <w:position w:val="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lvlText w:val="%5、"/>
      <w:lvlJc w:val="left"/>
      <w:pPr>
        <w:ind w:left="1888" w:hanging="590"/>
      </w:pPr>
      <w:rPr>
        <w:rFonts w:ascii="標楷體" w:eastAsia="標楷體" w:hAnsi="標楷體"/>
        <w:b w:val="0"/>
        <w:i w:val="0"/>
        <w:strike w:val="0"/>
        <w:dstrike w:val="0"/>
        <w:vanish w:val="0"/>
        <w:webHidden w:val="0"/>
        <w:color w:val="000000"/>
        <w:position w:val="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lvlText w:val="（%6）"/>
      <w:lvlJc w:val="left"/>
      <w:pPr>
        <w:ind w:left="2495" w:hanging="907"/>
      </w:pPr>
      <w:rPr>
        <w:rFonts w:ascii="標楷體" w:eastAsia="標楷體" w:hAnsi="標楷體"/>
        <w:b w:val="0"/>
        <w:i w:val="0"/>
        <w:strike w:val="0"/>
        <w:dstrike w:val="0"/>
        <w:vanish w:val="0"/>
        <w:webHidden w:val="0"/>
        <w:color w:val="000000"/>
        <w:position w:val="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%7"/>
      <w:lvlJc w:val="left"/>
      <w:pPr>
        <w:ind w:left="1276" w:hanging="1276"/>
      </w:pPr>
    </w:lvl>
    <w:lvl w:ilvl="7">
      <w:start w:val="1"/>
      <w:numFmt w:val="none"/>
      <w:lvlText w:val="%8"/>
      <w:lvlJc w:val="left"/>
      <w:pPr>
        <w:ind w:left="1418" w:hanging="1418"/>
      </w:pPr>
    </w:lvl>
    <w:lvl w:ilvl="8">
      <w:start w:val="1"/>
      <w:numFmt w:val="none"/>
      <w:lvlText w:val="%9"/>
      <w:lvlJc w:val="left"/>
      <w:pPr>
        <w:ind w:left="1559" w:hanging="1559"/>
      </w:pPr>
    </w:lvl>
  </w:abstractNum>
  <w:abstractNum w:abstractNumId="36" w15:restartNumberingAfterBreak="0">
    <w:nsid w:val="695B2701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7" w15:restartNumberingAfterBreak="0">
    <w:nsid w:val="77287E24"/>
    <w:multiLevelType w:val="hybridMultilevel"/>
    <w:tmpl w:val="ED36B130"/>
    <w:lvl w:ilvl="0" w:tplc="7DF22284">
      <w:start w:val="1"/>
      <w:numFmt w:val="lowerLetter"/>
      <w:lvlText w:val="%1.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38" w15:restartNumberingAfterBreak="0">
    <w:nsid w:val="77571F9C"/>
    <w:multiLevelType w:val="hybridMultilevel"/>
    <w:tmpl w:val="7C8A352E"/>
    <w:lvl w:ilvl="0" w:tplc="1E6A25B0">
      <w:start w:val="1"/>
      <w:numFmt w:val="taiwaneseCountingThousand"/>
      <w:lvlText w:val="(%1)"/>
      <w:lvlJc w:val="left"/>
      <w:pPr>
        <w:ind w:left="764" w:hanging="480"/>
      </w:pPr>
      <w:rPr>
        <w:rFonts w:hint="eastAsia"/>
        <w:b/>
        <w:color w:val="auto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29"/>
  </w:num>
  <w:num w:numId="2">
    <w:abstractNumId w:val="31"/>
  </w:num>
  <w:num w:numId="3">
    <w:abstractNumId w:val="24"/>
  </w:num>
  <w:num w:numId="4">
    <w:abstractNumId w:val="20"/>
  </w:num>
  <w:num w:numId="5">
    <w:abstractNumId w:val="35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7"/>
  </w:num>
  <w:num w:numId="10">
    <w:abstractNumId w:val="28"/>
  </w:num>
  <w:num w:numId="11">
    <w:abstractNumId w:val="2"/>
  </w:num>
  <w:num w:numId="12">
    <w:abstractNumId w:val="25"/>
  </w:num>
  <w:num w:numId="13">
    <w:abstractNumId w:val="9"/>
  </w:num>
  <w:num w:numId="14">
    <w:abstractNumId w:val="10"/>
  </w:num>
  <w:num w:numId="15">
    <w:abstractNumId w:val="13"/>
  </w:num>
  <w:num w:numId="16">
    <w:abstractNumId w:val="33"/>
  </w:num>
  <w:num w:numId="17">
    <w:abstractNumId w:val="12"/>
  </w:num>
  <w:num w:numId="18">
    <w:abstractNumId w:val="5"/>
  </w:num>
  <w:num w:numId="19">
    <w:abstractNumId w:val="11"/>
  </w:num>
  <w:num w:numId="20">
    <w:abstractNumId w:val="8"/>
  </w:num>
  <w:num w:numId="21">
    <w:abstractNumId w:val="17"/>
  </w:num>
  <w:num w:numId="22">
    <w:abstractNumId w:val="18"/>
  </w:num>
  <w:num w:numId="23">
    <w:abstractNumId w:val="4"/>
  </w:num>
  <w:num w:numId="24">
    <w:abstractNumId w:val="16"/>
  </w:num>
  <w:num w:numId="25">
    <w:abstractNumId w:val="21"/>
  </w:num>
  <w:num w:numId="26">
    <w:abstractNumId w:val="36"/>
  </w:num>
  <w:num w:numId="27">
    <w:abstractNumId w:val="6"/>
  </w:num>
  <w:num w:numId="28">
    <w:abstractNumId w:val="34"/>
  </w:num>
  <w:num w:numId="29">
    <w:abstractNumId w:val="14"/>
  </w:num>
  <w:num w:numId="30">
    <w:abstractNumId w:val="19"/>
  </w:num>
  <w:num w:numId="31">
    <w:abstractNumId w:val="3"/>
  </w:num>
  <w:num w:numId="32">
    <w:abstractNumId w:val="37"/>
  </w:num>
  <w:num w:numId="33">
    <w:abstractNumId w:val="38"/>
  </w:num>
  <w:num w:numId="34">
    <w:abstractNumId w:val="23"/>
  </w:num>
  <w:num w:numId="35">
    <w:abstractNumId w:val="26"/>
  </w:num>
  <w:num w:numId="36">
    <w:abstractNumId w:val="22"/>
  </w:num>
  <w:num w:numId="37">
    <w:abstractNumId w:val="32"/>
  </w:num>
  <w:num w:numId="38">
    <w:abstractNumId w:val="15"/>
  </w:num>
  <w:num w:numId="39">
    <w:abstractNumId w:val="3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7CA"/>
    <w:rsid w:val="0000017B"/>
    <w:rsid w:val="000009F3"/>
    <w:rsid w:val="00002C39"/>
    <w:rsid w:val="00002EB7"/>
    <w:rsid w:val="0000579B"/>
    <w:rsid w:val="00005C9B"/>
    <w:rsid w:val="00010456"/>
    <w:rsid w:val="00010FAA"/>
    <w:rsid w:val="000128E8"/>
    <w:rsid w:val="00016161"/>
    <w:rsid w:val="00016864"/>
    <w:rsid w:val="00021888"/>
    <w:rsid w:val="00022250"/>
    <w:rsid w:val="000247CE"/>
    <w:rsid w:val="00025166"/>
    <w:rsid w:val="000260F0"/>
    <w:rsid w:val="00026E02"/>
    <w:rsid w:val="00030882"/>
    <w:rsid w:val="00030E6B"/>
    <w:rsid w:val="00031618"/>
    <w:rsid w:val="00032D67"/>
    <w:rsid w:val="00033CA9"/>
    <w:rsid w:val="000340A9"/>
    <w:rsid w:val="00034F3F"/>
    <w:rsid w:val="00040D75"/>
    <w:rsid w:val="0004218C"/>
    <w:rsid w:val="00043526"/>
    <w:rsid w:val="00043C13"/>
    <w:rsid w:val="00044948"/>
    <w:rsid w:val="000449A0"/>
    <w:rsid w:val="00044F2D"/>
    <w:rsid w:val="00045DA9"/>
    <w:rsid w:val="00046012"/>
    <w:rsid w:val="00046571"/>
    <w:rsid w:val="000478D1"/>
    <w:rsid w:val="00050271"/>
    <w:rsid w:val="00051318"/>
    <w:rsid w:val="00052ECC"/>
    <w:rsid w:val="00054055"/>
    <w:rsid w:val="00054982"/>
    <w:rsid w:val="00055351"/>
    <w:rsid w:val="000558F9"/>
    <w:rsid w:val="0005668E"/>
    <w:rsid w:val="0006160E"/>
    <w:rsid w:val="00061CBC"/>
    <w:rsid w:val="00061D9C"/>
    <w:rsid w:val="00062B3E"/>
    <w:rsid w:val="0006440E"/>
    <w:rsid w:val="00064E5B"/>
    <w:rsid w:val="0007084B"/>
    <w:rsid w:val="00071712"/>
    <w:rsid w:val="00071D29"/>
    <w:rsid w:val="00072948"/>
    <w:rsid w:val="0007315C"/>
    <w:rsid w:val="00073B1A"/>
    <w:rsid w:val="00075AFD"/>
    <w:rsid w:val="00080ED8"/>
    <w:rsid w:val="00082937"/>
    <w:rsid w:val="00082A42"/>
    <w:rsid w:val="00085C78"/>
    <w:rsid w:val="0008649E"/>
    <w:rsid w:val="000869D1"/>
    <w:rsid w:val="00087491"/>
    <w:rsid w:val="00095383"/>
    <w:rsid w:val="00095812"/>
    <w:rsid w:val="000A0C0E"/>
    <w:rsid w:val="000A3573"/>
    <w:rsid w:val="000A4FED"/>
    <w:rsid w:val="000A58C2"/>
    <w:rsid w:val="000B0064"/>
    <w:rsid w:val="000B1AD0"/>
    <w:rsid w:val="000B1FC3"/>
    <w:rsid w:val="000B4725"/>
    <w:rsid w:val="000B79C2"/>
    <w:rsid w:val="000C01A0"/>
    <w:rsid w:val="000C2240"/>
    <w:rsid w:val="000C2DC8"/>
    <w:rsid w:val="000C553D"/>
    <w:rsid w:val="000C636F"/>
    <w:rsid w:val="000C785E"/>
    <w:rsid w:val="000D2E9E"/>
    <w:rsid w:val="000D465D"/>
    <w:rsid w:val="000D48F7"/>
    <w:rsid w:val="000D52B2"/>
    <w:rsid w:val="000D5D34"/>
    <w:rsid w:val="000D6618"/>
    <w:rsid w:val="000D6AA9"/>
    <w:rsid w:val="000D77DC"/>
    <w:rsid w:val="000E1467"/>
    <w:rsid w:val="000E3348"/>
    <w:rsid w:val="000E348D"/>
    <w:rsid w:val="000E3C1A"/>
    <w:rsid w:val="000E6BB1"/>
    <w:rsid w:val="000E7569"/>
    <w:rsid w:val="000E7710"/>
    <w:rsid w:val="000F2AC9"/>
    <w:rsid w:val="000F57C7"/>
    <w:rsid w:val="000F5FF0"/>
    <w:rsid w:val="000F6E9A"/>
    <w:rsid w:val="000F7DDA"/>
    <w:rsid w:val="001013C1"/>
    <w:rsid w:val="00101E5B"/>
    <w:rsid w:val="001021D8"/>
    <w:rsid w:val="00102B41"/>
    <w:rsid w:val="00102FEE"/>
    <w:rsid w:val="0010355E"/>
    <w:rsid w:val="0010388A"/>
    <w:rsid w:val="0010445E"/>
    <w:rsid w:val="00106D46"/>
    <w:rsid w:val="0010703C"/>
    <w:rsid w:val="00107094"/>
    <w:rsid w:val="00107467"/>
    <w:rsid w:val="00107571"/>
    <w:rsid w:val="00111498"/>
    <w:rsid w:val="00112797"/>
    <w:rsid w:val="00113B27"/>
    <w:rsid w:val="00114AF6"/>
    <w:rsid w:val="00116714"/>
    <w:rsid w:val="00116C56"/>
    <w:rsid w:val="00116F90"/>
    <w:rsid w:val="001173CA"/>
    <w:rsid w:val="00120035"/>
    <w:rsid w:val="00120FCA"/>
    <w:rsid w:val="00123E43"/>
    <w:rsid w:val="00127976"/>
    <w:rsid w:val="001302AA"/>
    <w:rsid w:val="00131CF5"/>
    <w:rsid w:val="00131D1F"/>
    <w:rsid w:val="00131D5E"/>
    <w:rsid w:val="0013382B"/>
    <w:rsid w:val="001364DD"/>
    <w:rsid w:val="0013743B"/>
    <w:rsid w:val="00137C65"/>
    <w:rsid w:val="00140515"/>
    <w:rsid w:val="001408F3"/>
    <w:rsid w:val="00140910"/>
    <w:rsid w:val="00141EC8"/>
    <w:rsid w:val="001420BD"/>
    <w:rsid w:val="00143C4A"/>
    <w:rsid w:val="00145CC2"/>
    <w:rsid w:val="00151653"/>
    <w:rsid w:val="00151A9C"/>
    <w:rsid w:val="00152506"/>
    <w:rsid w:val="0015471A"/>
    <w:rsid w:val="00156F1C"/>
    <w:rsid w:val="00156F5E"/>
    <w:rsid w:val="0015780B"/>
    <w:rsid w:val="001616D6"/>
    <w:rsid w:val="00161983"/>
    <w:rsid w:val="001645EB"/>
    <w:rsid w:val="001706D5"/>
    <w:rsid w:val="00172305"/>
    <w:rsid w:val="00174C6C"/>
    <w:rsid w:val="001755ED"/>
    <w:rsid w:val="00177BD2"/>
    <w:rsid w:val="00180777"/>
    <w:rsid w:val="0018111C"/>
    <w:rsid w:val="00182831"/>
    <w:rsid w:val="00182FA8"/>
    <w:rsid w:val="001838BE"/>
    <w:rsid w:val="001841CA"/>
    <w:rsid w:val="00186D8F"/>
    <w:rsid w:val="00187C1D"/>
    <w:rsid w:val="001900E4"/>
    <w:rsid w:val="00190186"/>
    <w:rsid w:val="00191153"/>
    <w:rsid w:val="00191DA2"/>
    <w:rsid w:val="00194581"/>
    <w:rsid w:val="00196A81"/>
    <w:rsid w:val="001A02AF"/>
    <w:rsid w:val="001A122F"/>
    <w:rsid w:val="001A21B1"/>
    <w:rsid w:val="001A21E9"/>
    <w:rsid w:val="001A313C"/>
    <w:rsid w:val="001A3B99"/>
    <w:rsid w:val="001A3D65"/>
    <w:rsid w:val="001A486D"/>
    <w:rsid w:val="001A5CC4"/>
    <w:rsid w:val="001A75DE"/>
    <w:rsid w:val="001B0C4B"/>
    <w:rsid w:val="001B2A5D"/>
    <w:rsid w:val="001B39BA"/>
    <w:rsid w:val="001B3CE9"/>
    <w:rsid w:val="001C1855"/>
    <w:rsid w:val="001C204F"/>
    <w:rsid w:val="001C5988"/>
    <w:rsid w:val="001C6047"/>
    <w:rsid w:val="001C6666"/>
    <w:rsid w:val="001C6E56"/>
    <w:rsid w:val="001C7BBE"/>
    <w:rsid w:val="001D00ED"/>
    <w:rsid w:val="001D1898"/>
    <w:rsid w:val="001D1B45"/>
    <w:rsid w:val="001D1DC5"/>
    <w:rsid w:val="001D2C44"/>
    <w:rsid w:val="001D2D36"/>
    <w:rsid w:val="001D5277"/>
    <w:rsid w:val="001D542E"/>
    <w:rsid w:val="001D7062"/>
    <w:rsid w:val="001D7BB9"/>
    <w:rsid w:val="001E2343"/>
    <w:rsid w:val="001E2CC5"/>
    <w:rsid w:val="001E2F91"/>
    <w:rsid w:val="001E3AF9"/>
    <w:rsid w:val="001E3B60"/>
    <w:rsid w:val="001E3DA4"/>
    <w:rsid w:val="001E56E6"/>
    <w:rsid w:val="001E6899"/>
    <w:rsid w:val="001E7684"/>
    <w:rsid w:val="001F0DE5"/>
    <w:rsid w:val="001F142B"/>
    <w:rsid w:val="001F5096"/>
    <w:rsid w:val="001F5193"/>
    <w:rsid w:val="001F539F"/>
    <w:rsid w:val="001F5E61"/>
    <w:rsid w:val="001F667C"/>
    <w:rsid w:val="002016DD"/>
    <w:rsid w:val="00201A52"/>
    <w:rsid w:val="00202C9E"/>
    <w:rsid w:val="00203ABB"/>
    <w:rsid w:val="0020438E"/>
    <w:rsid w:val="00204EC0"/>
    <w:rsid w:val="0020554B"/>
    <w:rsid w:val="00205B39"/>
    <w:rsid w:val="00206FF4"/>
    <w:rsid w:val="0020702C"/>
    <w:rsid w:val="00207FF0"/>
    <w:rsid w:val="00211BB9"/>
    <w:rsid w:val="00211FE7"/>
    <w:rsid w:val="002129A5"/>
    <w:rsid w:val="002134B6"/>
    <w:rsid w:val="00214164"/>
    <w:rsid w:val="002152C7"/>
    <w:rsid w:val="00217B30"/>
    <w:rsid w:val="00221E22"/>
    <w:rsid w:val="002224FB"/>
    <w:rsid w:val="00222D2D"/>
    <w:rsid w:val="00223301"/>
    <w:rsid w:val="0022645E"/>
    <w:rsid w:val="00227022"/>
    <w:rsid w:val="00230369"/>
    <w:rsid w:val="00230A02"/>
    <w:rsid w:val="002325EA"/>
    <w:rsid w:val="00233135"/>
    <w:rsid w:val="002355FD"/>
    <w:rsid w:val="00237610"/>
    <w:rsid w:val="00237A5F"/>
    <w:rsid w:val="002402AE"/>
    <w:rsid w:val="00241DBC"/>
    <w:rsid w:val="00241EB2"/>
    <w:rsid w:val="00242213"/>
    <w:rsid w:val="002439F5"/>
    <w:rsid w:val="002443EE"/>
    <w:rsid w:val="00247245"/>
    <w:rsid w:val="00251479"/>
    <w:rsid w:val="00251E7F"/>
    <w:rsid w:val="002523A8"/>
    <w:rsid w:val="002541EC"/>
    <w:rsid w:val="0025437C"/>
    <w:rsid w:val="00254767"/>
    <w:rsid w:val="0025607E"/>
    <w:rsid w:val="002568B2"/>
    <w:rsid w:val="00260474"/>
    <w:rsid w:val="002606F1"/>
    <w:rsid w:val="0026140A"/>
    <w:rsid w:val="00262597"/>
    <w:rsid w:val="00267CE9"/>
    <w:rsid w:val="00270657"/>
    <w:rsid w:val="00270FE9"/>
    <w:rsid w:val="0027207E"/>
    <w:rsid w:val="00274497"/>
    <w:rsid w:val="00274B51"/>
    <w:rsid w:val="0027602F"/>
    <w:rsid w:val="00276CF0"/>
    <w:rsid w:val="00280C30"/>
    <w:rsid w:val="00282534"/>
    <w:rsid w:val="002828E7"/>
    <w:rsid w:val="0028362B"/>
    <w:rsid w:val="002841DD"/>
    <w:rsid w:val="00284BE4"/>
    <w:rsid w:val="00285ABA"/>
    <w:rsid w:val="00290BE3"/>
    <w:rsid w:val="00290EB2"/>
    <w:rsid w:val="00291C03"/>
    <w:rsid w:val="00292C56"/>
    <w:rsid w:val="00293135"/>
    <w:rsid w:val="0029434D"/>
    <w:rsid w:val="00296B53"/>
    <w:rsid w:val="00297D74"/>
    <w:rsid w:val="002A0292"/>
    <w:rsid w:val="002A2AF0"/>
    <w:rsid w:val="002A4893"/>
    <w:rsid w:val="002A5047"/>
    <w:rsid w:val="002A5478"/>
    <w:rsid w:val="002A5829"/>
    <w:rsid w:val="002A6577"/>
    <w:rsid w:val="002A715C"/>
    <w:rsid w:val="002A7402"/>
    <w:rsid w:val="002B24EC"/>
    <w:rsid w:val="002B3457"/>
    <w:rsid w:val="002B3D78"/>
    <w:rsid w:val="002B3E4A"/>
    <w:rsid w:val="002B4213"/>
    <w:rsid w:val="002B702B"/>
    <w:rsid w:val="002B757D"/>
    <w:rsid w:val="002B7A6B"/>
    <w:rsid w:val="002C015A"/>
    <w:rsid w:val="002C0D01"/>
    <w:rsid w:val="002C3199"/>
    <w:rsid w:val="002C5A7C"/>
    <w:rsid w:val="002C6D1E"/>
    <w:rsid w:val="002C7B85"/>
    <w:rsid w:val="002C7E07"/>
    <w:rsid w:val="002D0B41"/>
    <w:rsid w:val="002E3E92"/>
    <w:rsid w:val="002E4075"/>
    <w:rsid w:val="002E68B3"/>
    <w:rsid w:val="002E6997"/>
    <w:rsid w:val="002E6AC6"/>
    <w:rsid w:val="002E6CE2"/>
    <w:rsid w:val="002E7AFB"/>
    <w:rsid w:val="002F0718"/>
    <w:rsid w:val="002F132C"/>
    <w:rsid w:val="002F202D"/>
    <w:rsid w:val="002F31B0"/>
    <w:rsid w:val="002F3215"/>
    <w:rsid w:val="002F3D76"/>
    <w:rsid w:val="002F4244"/>
    <w:rsid w:val="002F5CD2"/>
    <w:rsid w:val="002F6695"/>
    <w:rsid w:val="002F6BB3"/>
    <w:rsid w:val="002F70C7"/>
    <w:rsid w:val="002F7C12"/>
    <w:rsid w:val="003010C7"/>
    <w:rsid w:val="00302092"/>
    <w:rsid w:val="003021B0"/>
    <w:rsid w:val="003022A4"/>
    <w:rsid w:val="00305324"/>
    <w:rsid w:val="003072BE"/>
    <w:rsid w:val="00310E59"/>
    <w:rsid w:val="00312721"/>
    <w:rsid w:val="00313BA1"/>
    <w:rsid w:val="003205CA"/>
    <w:rsid w:val="00322B95"/>
    <w:rsid w:val="0032613F"/>
    <w:rsid w:val="00326536"/>
    <w:rsid w:val="003265C2"/>
    <w:rsid w:val="00327113"/>
    <w:rsid w:val="0032758C"/>
    <w:rsid w:val="0032779D"/>
    <w:rsid w:val="00333978"/>
    <w:rsid w:val="00333C59"/>
    <w:rsid w:val="003340FA"/>
    <w:rsid w:val="00336F12"/>
    <w:rsid w:val="003412E6"/>
    <w:rsid w:val="00343C61"/>
    <w:rsid w:val="00344403"/>
    <w:rsid w:val="003451B2"/>
    <w:rsid w:val="003468B5"/>
    <w:rsid w:val="00347805"/>
    <w:rsid w:val="003505B2"/>
    <w:rsid w:val="00350CED"/>
    <w:rsid w:val="003512B4"/>
    <w:rsid w:val="00351455"/>
    <w:rsid w:val="00352AB1"/>
    <w:rsid w:val="003550DA"/>
    <w:rsid w:val="00355225"/>
    <w:rsid w:val="003562F8"/>
    <w:rsid w:val="003568A7"/>
    <w:rsid w:val="0036083D"/>
    <w:rsid w:val="00360A16"/>
    <w:rsid w:val="00360E82"/>
    <w:rsid w:val="00361911"/>
    <w:rsid w:val="00362CCE"/>
    <w:rsid w:val="0036382B"/>
    <w:rsid w:val="00365273"/>
    <w:rsid w:val="003655E8"/>
    <w:rsid w:val="00365A48"/>
    <w:rsid w:val="00366293"/>
    <w:rsid w:val="00367484"/>
    <w:rsid w:val="00367D96"/>
    <w:rsid w:val="00370C65"/>
    <w:rsid w:val="00372322"/>
    <w:rsid w:val="0037246B"/>
    <w:rsid w:val="003738BE"/>
    <w:rsid w:val="00373BD5"/>
    <w:rsid w:val="003743DF"/>
    <w:rsid w:val="00376F73"/>
    <w:rsid w:val="00380F96"/>
    <w:rsid w:val="0038194E"/>
    <w:rsid w:val="003823C1"/>
    <w:rsid w:val="00384589"/>
    <w:rsid w:val="003939E7"/>
    <w:rsid w:val="0039470A"/>
    <w:rsid w:val="00394F54"/>
    <w:rsid w:val="003962BE"/>
    <w:rsid w:val="0039764A"/>
    <w:rsid w:val="003A2075"/>
    <w:rsid w:val="003A2264"/>
    <w:rsid w:val="003A34F2"/>
    <w:rsid w:val="003A375D"/>
    <w:rsid w:val="003A599A"/>
    <w:rsid w:val="003A7DEF"/>
    <w:rsid w:val="003A7E98"/>
    <w:rsid w:val="003B071B"/>
    <w:rsid w:val="003B3C5F"/>
    <w:rsid w:val="003B519A"/>
    <w:rsid w:val="003B6559"/>
    <w:rsid w:val="003B752A"/>
    <w:rsid w:val="003C349A"/>
    <w:rsid w:val="003C4B92"/>
    <w:rsid w:val="003C619A"/>
    <w:rsid w:val="003C6479"/>
    <w:rsid w:val="003C74B1"/>
    <w:rsid w:val="003C7744"/>
    <w:rsid w:val="003C777E"/>
    <w:rsid w:val="003C7EEE"/>
    <w:rsid w:val="003D02AD"/>
    <w:rsid w:val="003D19D0"/>
    <w:rsid w:val="003D33D9"/>
    <w:rsid w:val="003D4923"/>
    <w:rsid w:val="003D7847"/>
    <w:rsid w:val="003D7AB7"/>
    <w:rsid w:val="003E0276"/>
    <w:rsid w:val="003E31F1"/>
    <w:rsid w:val="003E4804"/>
    <w:rsid w:val="003E5F9F"/>
    <w:rsid w:val="003E6FA8"/>
    <w:rsid w:val="003E7312"/>
    <w:rsid w:val="003E7541"/>
    <w:rsid w:val="003E7619"/>
    <w:rsid w:val="003E78CE"/>
    <w:rsid w:val="003F1892"/>
    <w:rsid w:val="003F249A"/>
    <w:rsid w:val="003F2E43"/>
    <w:rsid w:val="003F3615"/>
    <w:rsid w:val="003F3CC8"/>
    <w:rsid w:val="003F66C6"/>
    <w:rsid w:val="003F7696"/>
    <w:rsid w:val="003F7AD0"/>
    <w:rsid w:val="004003E0"/>
    <w:rsid w:val="00400DD7"/>
    <w:rsid w:val="00402ABD"/>
    <w:rsid w:val="00404AC0"/>
    <w:rsid w:val="0040616F"/>
    <w:rsid w:val="004065C4"/>
    <w:rsid w:val="00407CA6"/>
    <w:rsid w:val="00407CCF"/>
    <w:rsid w:val="0041081D"/>
    <w:rsid w:val="00410B13"/>
    <w:rsid w:val="00411756"/>
    <w:rsid w:val="00412B72"/>
    <w:rsid w:val="0041531C"/>
    <w:rsid w:val="00415A94"/>
    <w:rsid w:val="00416D9C"/>
    <w:rsid w:val="004172EE"/>
    <w:rsid w:val="004178DA"/>
    <w:rsid w:val="00420C13"/>
    <w:rsid w:val="00421A10"/>
    <w:rsid w:val="0042265C"/>
    <w:rsid w:val="004239C4"/>
    <w:rsid w:val="0042474D"/>
    <w:rsid w:val="00425D85"/>
    <w:rsid w:val="0042689E"/>
    <w:rsid w:val="00430867"/>
    <w:rsid w:val="00430FDF"/>
    <w:rsid w:val="00431E31"/>
    <w:rsid w:val="00432DD1"/>
    <w:rsid w:val="00433BC2"/>
    <w:rsid w:val="00433EAC"/>
    <w:rsid w:val="004340FE"/>
    <w:rsid w:val="0043482E"/>
    <w:rsid w:val="004351F9"/>
    <w:rsid w:val="00435E75"/>
    <w:rsid w:val="0043733D"/>
    <w:rsid w:val="004404D7"/>
    <w:rsid w:val="00441524"/>
    <w:rsid w:val="004416EE"/>
    <w:rsid w:val="004438AE"/>
    <w:rsid w:val="00443BF5"/>
    <w:rsid w:val="004445EB"/>
    <w:rsid w:val="00447B77"/>
    <w:rsid w:val="00447C4E"/>
    <w:rsid w:val="00450AEF"/>
    <w:rsid w:val="0045281F"/>
    <w:rsid w:val="00452BBA"/>
    <w:rsid w:val="00453B6C"/>
    <w:rsid w:val="00454D95"/>
    <w:rsid w:val="004568A0"/>
    <w:rsid w:val="00460844"/>
    <w:rsid w:val="004608CF"/>
    <w:rsid w:val="004640F7"/>
    <w:rsid w:val="00465FA2"/>
    <w:rsid w:val="0046680C"/>
    <w:rsid w:val="00466A32"/>
    <w:rsid w:val="00467CB7"/>
    <w:rsid w:val="00467F0F"/>
    <w:rsid w:val="0047180D"/>
    <w:rsid w:val="004735C6"/>
    <w:rsid w:val="00474453"/>
    <w:rsid w:val="00474954"/>
    <w:rsid w:val="00475073"/>
    <w:rsid w:val="00477086"/>
    <w:rsid w:val="00477347"/>
    <w:rsid w:val="00477FAD"/>
    <w:rsid w:val="00481C80"/>
    <w:rsid w:val="00481F8B"/>
    <w:rsid w:val="00481FF4"/>
    <w:rsid w:val="00485594"/>
    <w:rsid w:val="00485E51"/>
    <w:rsid w:val="00485EF4"/>
    <w:rsid w:val="00490AF5"/>
    <w:rsid w:val="00491930"/>
    <w:rsid w:val="00493D5A"/>
    <w:rsid w:val="00494524"/>
    <w:rsid w:val="00495373"/>
    <w:rsid w:val="00495B4B"/>
    <w:rsid w:val="004A0425"/>
    <w:rsid w:val="004A0787"/>
    <w:rsid w:val="004A1989"/>
    <w:rsid w:val="004A1FC5"/>
    <w:rsid w:val="004A2564"/>
    <w:rsid w:val="004A272D"/>
    <w:rsid w:val="004B10FA"/>
    <w:rsid w:val="004B1386"/>
    <w:rsid w:val="004B182E"/>
    <w:rsid w:val="004B1C5B"/>
    <w:rsid w:val="004B2C3C"/>
    <w:rsid w:val="004B3178"/>
    <w:rsid w:val="004B667B"/>
    <w:rsid w:val="004C0356"/>
    <w:rsid w:val="004C060D"/>
    <w:rsid w:val="004C1E51"/>
    <w:rsid w:val="004C458D"/>
    <w:rsid w:val="004C47FE"/>
    <w:rsid w:val="004C6F71"/>
    <w:rsid w:val="004C7C43"/>
    <w:rsid w:val="004D0871"/>
    <w:rsid w:val="004D0ED5"/>
    <w:rsid w:val="004D0FAF"/>
    <w:rsid w:val="004D1C49"/>
    <w:rsid w:val="004D1F5C"/>
    <w:rsid w:val="004D3637"/>
    <w:rsid w:val="004D3DB0"/>
    <w:rsid w:val="004D4DB3"/>
    <w:rsid w:val="004D5A56"/>
    <w:rsid w:val="004E08B0"/>
    <w:rsid w:val="004E2311"/>
    <w:rsid w:val="004E29A9"/>
    <w:rsid w:val="004E34F2"/>
    <w:rsid w:val="004E4465"/>
    <w:rsid w:val="004E44A2"/>
    <w:rsid w:val="004E5D15"/>
    <w:rsid w:val="004E6554"/>
    <w:rsid w:val="004E7A35"/>
    <w:rsid w:val="004F002D"/>
    <w:rsid w:val="004F0556"/>
    <w:rsid w:val="004F0591"/>
    <w:rsid w:val="004F18DE"/>
    <w:rsid w:val="004F23DA"/>
    <w:rsid w:val="004F4301"/>
    <w:rsid w:val="004F44D0"/>
    <w:rsid w:val="004F4CA3"/>
    <w:rsid w:val="004F69E1"/>
    <w:rsid w:val="004F6B7B"/>
    <w:rsid w:val="00500991"/>
    <w:rsid w:val="00500DE1"/>
    <w:rsid w:val="00500FA4"/>
    <w:rsid w:val="00500FB3"/>
    <w:rsid w:val="00502F03"/>
    <w:rsid w:val="00502F89"/>
    <w:rsid w:val="00503DD1"/>
    <w:rsid w:val="00504C0B"/>
    <w:rsid w:val="0050523C"/>
    <w:rsid w:val="00506789"/>
    <w:rsid w:val="00507C0B"/>
    <w:rsid w:val="005108EE"/>
    <w:rsid w:val="005127BF"/>
    <w:rsid w:val="005146DD"/>
    <w:rsid w:val="00514B15"/>
    <w:rsid w:val="005216FD"/>
    <w:rsid w:val="00521986"/>
    <w:rsid w:val="00521AC2"/>
    <w:rsid w:val="00521B2F"/>
    <w:rsid w:val="00521D36"/>
    <w:rsid w:val="00522082"/>
    <w:rsid w:val="00522893"/>
    <w:rsid w:val="00524BB3"/>
    <w:rsid w:val="00524EAC"/>
    <w:rsid w:val="0052675A"/>
    <w:rsid w:val="00526FF1"/>
    <w:rsid w:val="005300DD"/>
    <w:rsid w:val="005308DD"/>
    <w:rsid w:val="00531108"/>
    <w:rsid w:val="00532197"/>
    <w:rsid w:val="005344FB"/>
    <w:rsid w:val="00534A27"/>
    <w:rsid w:val="00536C35"/>
    <w:rsid w:val="00536C5F"/>
    <w:rsid w:val="00540608"/>
    <w:rsid w:val="00540BB5"/>
    <w:rsid w:val="00540FBC"/>
    <w:rsid w:val="0054182D"/>
    <w:rsid w:val="00541963"/>
    <w:rsid w:val="00542C2D"/>
    <w:rsid w:val="00542CE5"/>
    <w:rsid w:val="0054392C"/>
    <w:rsid w:val="00544EDA"/>
    <w:rsid w:val="0054513B"/>
    <w:rsid w:val="00545DE9"/>
    <w:rsid w:val="005506CB"/>
    <w:rsid w:val="005507B4"/>
    <w:rsid w:val="005512FC"/>
    <w:rsid w:val="00552001"/>
    <w:rsid w:val="0055379C"/>
    <w:rsid w:val="005555AF"/>
    <w:rsid w:val="00555A77"/>
    <w:rsid w:val="00560134"/>
    <w:rsid w:val="00561376"/>
    <w:rsid w:val="005613C6"/>
    <w:rsid w:val="005616E9"/>
    <w:rsid w:val="00561EC0"/>
    <w:rsid w:val="0056279E"/>
    <w:rsid w:val="00562E57"/>
    <w:rsid w:val="00564A1E"/>
    <w:rsid w:val="00564C91"/>
    <w:rsid w:val="0056571B"/>
    <w:rsid w:val="00566E78"/>
    <w:rsid w:val="0056729A"/>
    <w:rsid w:val="005674C5"/>
    <w:rsid w:val="00567CCE"/>
    <w:rsid w:val="00570ABE"/>
    <w:rsid w:val="00573E30"/>
    <w:rsid w:val="005757B9"/>
    <w:rsid w:val="0057702D"/>
    <w:rsid w:val="00581274"/>
    <w:rsid w:val="005827D1"/>
    <w:rsid w:val="00584D77"/>
    <w:rsid w:val="005917CE"/>
    <w:rsid w:val="00592433"/>
    <w:rsid w:val="00592B03"/>
    <w:rsid w:val="00592BA2"/>
    <w:rsid w:val="00592E89"/>
    <w:rsid w:val="00594595"/>
    <w:rsid w:val="00594A16"/>
    <w:rsid w:val="00597317"/>
    <w:rsid w:val="005A0E5C"/>
    <w:rsid w:val="005A1839"/>
    <w:rsid w:val="005A1A7E"/>
    <w:rsid w:val="005A1E1F"/>
    <w:rsid w:val="005A3647"/>
    <w:rsid w:val="005A37C1"/>
    <w:rsid w:val="005A37D2"/>
    <w:rsid w:val="005A3A4A"/>
    <w:rsid w:val="005A4DFB"/>
    <w:rsid w:val="005A62DC"/>
    <w:rsid w:val="005A6376"/>
    <w:rsid w:val="005A79E7"/>
    <w:rsid w:val="005B2BDF"/>
    <w:rsid w:val="005B42CA"/>
    <w:rsid w:val="005B5FB7"/>
    <w:rsid w:val="005B7C25"/>
    <w:rsid w:val="005C05AC"/>
    <w:rsid w:val="005C097F"/>
    <w:rsid w:val="005C1697"/>
    <w:rsid w:val="005C184C"/>
    <w:rsid w:val="005C1B19"/>
    <w:rsid w:val="005C21DD"/>
    <w:rsid w:val="005C27DE"/>
    <w:rsid w:val="005C3034"/>
    <w:rsid w:val="005C40A7"/>
    <w:rsid w:val="005C44A2"/>
    <w:rsid w:val="005C5430"/>
    <w:rsid w:val="005C5F11"/>
    <w:rsid w:val="005C665A"/>
    <w:rsid w:val="005C7C47"/>
    <w:rsid w:val="005D04E2"/>
    <w:rsid w:val="005D08A6"/>
    <w:rsid w:val="005D1041"/>
    <w:rsid w:val="005D1B02"/>
    <w:rsid w:val="005D2388"/>
    <w:rsid w:val="005D30BB"/>
    <w:rsid w:val="005D4271"/>
    <w:rsid w:val="005D4AB1"/>
    <w:rsid w:val="005D5B7C"/>
    <w:rsid w:val="005E0241"/>
    <w:rsid w:val="005E0428"/>
    <w:rsid w:val="005E0887"/>
    <w:rsid w:val="005E1C0D"/>
    <w:rsid w:val="005E409F"/>
    <w:rsid w:val="005E64A0"/>
    <w:rsid w:val="005E6C50"/>
    <w:rsid w:val="005E71EF"/>
    <w:rsid w:val="005F0EC6"/>
    <w:rsid w:val="005F199A"/>
    <w:rsid w:val="005F328A"/>
    <w:rsid w:val="005F3304"/>
    <w:rsid w:val="005F37A4"/>
    <w:rsid w:val="005F5AF3"/>
    <w:rsid w:val="005F6974"/>
    <w:rsid w:val="005F73C2"/>
    <w:rsid w:val="005F7963"/>
    <w:rsid w:val="00606089"/>
    <w:rsid w:val="00606116"/>
    <w:rsid w:val="00606437"/>
    <w:rsid w:val="006078D2"/>
    <w:rsid w:val="00610806"/>
    <w:rsid w:val="00611E0F"/>
    <w:rsid w:val="00611E17"/>
    <w:rsid w:val="00612908"/>
    <w:rsid w:val="006129EF"/>
    <w:rsid w:val="006135DC"/>
    <w:rsid w:val="00613A07"/>
    <w:rsid w:val="006142C5"/>
    <w:rsid w:val="006144DB"/>
    <w:rsid w:val="00614B28"/>
    <w:rsid w:val="00615AD6"/>
    <w:rsid w:val="0061741B"/>
    <w:rsid w:val="006179CB"/>
    <w:rsid w:val="00620B39"/>
    <w:rsid w:val="00621BC9"/>
    <w:rsid w:val="006223A9"/>
    <w:rsid w:val="00622BCD"/>
    <w:rsid w:val="00623494"/>
    <w:rsid w:val="00624204"/>
    <w:rsid w:val="006247ED"/>
    <w:rsid w:val="00625DA0"/>
    <w:rsid w:val="006260F4"/>
    <w:rsid w:val="00627AA3"/>
    <w:rsid w:val="00630B95"/>
    <w:rsid w:val="0063165B"/>
    <w:rsid w:val="00631798"/>
    <w:rsid w:val="00631F3E"/>
    <w:rsid w:val="006321C1"/>
    <w:rsid w:val="00634608"/>
    <w:rsid w:val="00634C60"/>
    <w:rsid w:val="00634E98"/>
    <w:rsid w:val="0063521A"/>
    <w:rsid w:val="00635E09"/>
    <w:rsid w:val="006372CF"/>
    <w:rsid w:val="00637669"/>
    <w:rsid w:val="00637757"/>
    <w:rsid w:val="00640D98"/>
    <w:rsid w:val="00640E8C"/>
    <w:rsid w:val="006416AB"/>
    <w:rsid w:val="00642A13"/>
    <w:rsid w:val="00643469"/>
    <w:rsid w:val="00644D26"/>
    <w:rsid w:val="0064624F"/>
    <w:rsid w:val="00647B17"/>
    <w:rsid w:val="00651C05"/>
    <w:rsid w:val="00652578"/>
    <w:rsid w:val="00652DF6"/>
    <w:rsid w:val="00652F4D"/>
    <w:rsid w:val="00653D15"/>
    <w:rsid w:val="006541D7"/>
    <w:rsid w:val="00654553"/>
    <w:rsid w:val="00654D17"/>
    <w:rsid w:val="00654FD3"/>
    <w:rsid w:val="00655A61"/>
    <w:rsid w:val="00656408"/>
    <w:rsid w:val="00657F58"/>
    <w:rsid w:val="00661134"/>
    <w:rsid w:val="006612FD"/>
    <w:rsid w:val="0066156D"/>
    <w:rsid w:val="00663359"/>
    <w:rsid w:val="00664A71"/>
    <w:rsid w:val="0066597B"/>
    <w:rsid w:val="00665C92"/>
    <w:rsid w:val="00665E73"/>
    <w:rsid w:val="00667934"/>
    <w:rsid w:val="00667DB6"/>
    <w:rsid w:val="00670199"/>
    <w:rsid w:val="0067043A"/>
    <w:rsid w:val="0067310E"/>
    <w:rsid w:val="00674896"/>
    <w:rsid w:val="00674D94"/>
    <w:rsid w:val="0067624C"/>
    <w:rsid w:val="00676DBA"/>
    <w:rsid w:val="00676DCA"/>
    <w:rsid w:val="006772CF"/>
    <w:rsid w:val="00681862"/>
    <w:rsid w:val="00685182"/>
    <w:rsid w:val="0068581D"/>
    <w:rsid w:val="00685C6F"/>
    <w:rsid w:val="00686FCA"/>
    <w:rsid w:val="00687A83"/>
    <w:rsid w:val="00687DA9"/>
    <w:rsid w:val="00690A2D"/>
    <w:rsid w:val="006913EC"/>
    <w:rsid w:val="006929EB"/>
    <w:rsid w:val="00694987"/>
    <w:rsid w:val="00694D0D"/>
    <w:rsid w:val="00695EF0"/>
    <w:rsid w:val="00696F7C"/>
    <w:rsid w:val="006A2067"/>
    <w:rsid w:val="006A3225"/>
    <w:rsid w:val="006A36FC"/>
    <w:rsid w:val="006A3EEF"/>
    <w:rsid w:val="006A4028"/>
    <w:rsid w:val="006A4C1C"/>
    <w:rsid w:val="006A7703"/>
    <w:rsid w:val="006A78CE"/>
    <w:rsid w:val="006B1E09"/>
    <w:rsid w:val="006B319A"/>
    <w:rsid w:val="006B3E38"/>
    <w:rsid w:val="006B581A"/>
    <w:rsid w:val="006B5D4C"/>
    <w:rsid w:val="006B6710"/>
    <w:rsid w:val="006B783A"/>
    <w:rsid w:val="006C01E3"/>
    <w:rsid w:val="006C0420"/>
    <w:rsid w:val="006C0C9D"/>
    <w:rsid w:val="006C30A6"/>
    <w:rsid w:val="006C5B18"/>
    <w:rsid w:val="006C6258"/>
    <w:rsid w:val="006C6EAF"/>
    <w:rsid w:val="006D026B"/>
    <w:rsid w:val="006D209A"/>
    <w:rsid w:val="006D24A7"/>
    <w:rsid w:val="006D2633"/>
    <w:rsid w:val="006D3517"/>
    <w:rsid w:val="006D397A"/>
    <w:rsid w:val="006D5011"/>
    <w:rsid w:val="006D6266"/>
    <w:rsid w:val="006D7FA3"/>
    <w:rsid w:val="006E2EAA"/>
    <w:rsid w:val="006E53B0"/>
    <w:rsid w:val="006E7652"/>
    <w:rsid w:val="006E7B64"/>
    <w:rsid w:val="006F02E4"/>
    <w:rsid w:val="006F1464"/>
    <w:rsid w:val="006F23F9"/>
    <w:rsid w:val="006F3777"/>
    <w:rsid w:val="006F47C1"/>
    <w:rsid w:val="006F5836"/>
    <w:rsid w:val="006F648C"/>
    <w:rsid w:val="006F6921"/>
    <w:rsid w:val="006F6A2B"/>
    <w:rsid w:val="006F6AA6"/>
    <w:rsid w:val="006F6ACE"/>
    <w:rsid w:val="006F7E68"/>
    <w:rsid w:val="00701C04"/>
    <w:rsid w:val="007024B3"/>
    <w:rsid w:val="00703F56"/>
    <w:rsid w:val="00706E14"/>
    <w:rsid w:val="007071AB"/>
    <w:rsid w:val="00710351"/>
    <w:rsid w:val="007106FC"/>
    <w:rsid w:val="00710D3E"/>
    <w:rsid w:val="007114B6"/>
    <w:rsid w:val="00712E84"/>
    <w:rsid w:val="0071300E"/>
    <w:rsid w:val="0071314D"/>
    <w:rsid w:val="00713E05"/>
    <w:rsid w:val="007145E1"/>
    <w:rsid w:val="007146CE"/>
    <w:rsid w:val="00716989"/>
    <w:rsid w:val="00717D69"/>
    <w:rsid w:val="0072029D"/>
    <w:rsid w:val="007232F5"/>
    <w:rsid w:val="00725705"/>
    <w:rsid w:val="007262EF"/>
    <w:rsid w:val="00726C8E"/>
    <w:rsid w:val="007341FE"/>
    <w:rsid w:val="0073599E"/>
    <w:rsid w:val="00735E4F"/>
    <w:rsid w:val="00736903"/>
    <w:rsid w:val="00737725"/>
    <w:rsid w:val="00741BA5"/>
    <w:rsid w:val="00741D2D"/>
    <w:rsid w:val="007433A2"/>
    <w:rsid w:val="007454C7"/>
    <w:rsid w:val="00745A36"/>
    <w:rsid w:val="00745A78"/>
    <w:rsid w:val="00745B0E"/>
    <w:rsid w:val="0075182E"/>
    <w:rsid w:val="00752606"/>
    <w:rsid w:val="007567F3"/>
    <w:rsid w:val="00756B45"/>
    <w:rsid w:val="00757513"/>
    <w:rsid w:val="00757590"/>
    <w:rsid w:val="00760B80"/>
    <w:rsid w:val="007617FC"/>
    <w:rsid w:val="00761877"/>
    <w:rsid w:val="00761BA1"/>
    <w:rsid w:val="0076284E"/>
    <w:rsid w:val="007636D2"/>
    <w:rsid w:val="0076425F"/>
    <w:rsid w:val="0076442A"/>
    <w:rsid w:val="007705B4"/>
    <w:rsid w:val="007716C6"/>
    <w:rsid w:val="007753E3"/>
    <w:rsid w:val="00775B6F"/>
    <w:rsid w:val="007773CF"/>
    <w:rsid w:val="00780087"/>
    <w:rsid w:val="00780F52"/>
    <w:rsid w:val="007819B2"/>
    <w:rsid w:val="00783275"/>
    <w:rsid w:val="00783C94"/>
    <w:rsid w:val="007851A7"/>
    <w:rsid w:val="00786425"/>
    <w:rsid w:val="0078730A"/>
    <w:rsid w:val="0078783C"/>
    <w:rsid w:val="007901F1"/>
    <w:rsid w:val="00790E52"/>
    <w:rsid w:val="00791DFF"/>
    <w:rsid w:val="00792230"/>
    <w:rsid w:val="00792E47"/>
    <w:rsid w:val="007941AB"/>
    <w:rsid w:val="00794503"/>
    <w:rsid w:val="007960A3"/>
    <w:rsid w:val="007960BA"/>
    <w:rsid w:val="0079667F"/>
    <w:rsid w:val="0079736C"/>
    <w:rsid w:val="007979FF"/>
    <w:rsid w:val="007A09C5"/>
    <w:rsid w:val="007A1991"/>
    <w:rsid w:val="007A22C9"/>
    <w:rsid w:val="007A2C6B"/>
    <w:rsid w:val="007A2E15"/>
    <w:rsid w:val="007A3B44"/>
    <w:rsid w:val="007A4E9D"/>
    <w:rsid w:val="007A5170"/>
    <w:rsid w:val="007A5EF6"/>
    <w:rsid w:val="007A6216"/>
    <w:rsid w:val="007A67BE"/>
    <w:rsid w:val="007A7AC9"/>
    <w:rsid w:val="007B079B"/>
    <w:rsid w:val="007B0D2E"/>
    <w:rsid w:val="007B29A2"/>
    <w:rsid w:val="007B4328"/>
    <w:rsid w:val="007B44F8"/>
    <w:rsid w:val="007C0D97"/>
    <w:rsid w:val="007C37C7"/>
    <w:rsid w:val="007C5830"/>
    <w:rsid w:val="007C6FDC"/>
    <w:rsid w:val="007C7BB2"/>
    <w:rsid w:val="007D0440"/>
    <w:rsid w:val="007D06DE"/>
    <w:rsid w:val="007D1B11"/>
    <w:rsid w:val="007D205D"/>
    <w:rsid w:val="007D3849"/>
    <w:rsid w:val="007D40DD"/>
    <w:rsid w:val="007D4E9E"/>
    <w:rsid w:val="007D518A"/>
    <w:rsid w:val="007D77E3"/>
    <w:rsid w:val="007E2310"/>
    <w:rsid w:val="007E23D9"/>
    <w:rsid w:val="007E4445"/>
    <w:rsid w:val="007E6425"/>
    <w:rsid w:val="007E7206"/>
    <w:rsid w:val="007E7866"/>
    <w:rsid w:val="007F1941"/>
    <w:rsid w:val="007F2FC5"/>
    <w:rsid w:val="007F5C66"/>
    <w:rsid w:val="007F77F1"/>
    <w:rsid w:val="007F7B9B"/>
    <w:rsid w:val="007F7BC7"/>
    <w:rsid w:val="0080007D"/>
    <w:rsid w:val="00800E56"/>
    <w:rsid w:val="00801CF7"/>
    <w:rsid w:val="0080675D"/>
    <w:rsid w:val="00806D78"/>
    <w:rsid w:val="00806E93"/>
    <w:rsid w:val="00810854"/>
    <w:rsid w:val="008109F7"/>
    <w:rsid w:val="00811DF7"/>
    <w:rsid w:val="00812624"/>
    <w:rsid w:val="00813717"/>
    <w:rsid w:val="0081402C"/>
    <w:rsid w:val="0081449C"/>
    <w:rsid w:val="00814DF5"/>
    <w:rsid w:val="00815503"/>
    <w:rsid w:val="00815B87"/>
    <w:rsid w:val="0081641D"/>
    <w:rsid w:val="00816767"/>
    <w:rsid w:val="0081690B"/>
    <w:rsid w:val="008205F0"/>
    <w:rsid w:val="00823CF1"/>
    <w:rsid w:val="0082451E"/>
    <w:rsid w:val="00825B19"/>
    <w:rsid w:val="008267B1"/>
    <w:rsid w:val="00826B3E"/>
    <w:rsid w:val="00831630"/>
    <w:rsid w:val="00832139"/>
    <w:rsid w:val="0083443E"/>
    <w:rsid w:val="008364F4"/>
    <w:rsid w:val="00836D31"/>
    <w:rsid w:val="00840CD5"/>
    <w:rsid w:val="0084119A"/>
    <w:rsid w:val="0084203D"/>
    <w:rsid w:val="0084241A"/>
    <w:rsid w:val="008425A5"/>
    <w:rsid w:val="00842C15"/>
    <w:rsid w:val="00844306"/>
    <w:rsid w:val="00844D32"/>
    <w:rsid w:val="00845327"/>
    <w:rsid w:val="00846DC3"/>
    <w:rsid w:val="0085212E"/>
    <w:rsid w:val="00852982"/>
    <w:rsid w:val="008535B5"/>
    <w:rsid w:val="008536B9"/>
    <w:rsid w:val="008539C0"/>
    <w:rsid w:val="0085679A"/>
    <w:rsid w:val="008608E3"/>
    <w:rsid w:val="00862EE4"/>
    <w:rsid w:val="00864EFA"/>
    <w:rsid w:val="008657B8"/>
    <w:rsid w:val="008670E1"/>
    <w:rsid w:val="0086762F"/>
    <w:rsid w:val="00867C58"/>
    <w:rsid w:val="00870AB7"/>
    <w:rsid w:val="008726F1"/>
    <w:rsid w:val="00873C22"/>
    <w:rsid w:val="00875B6A"/>
    <w:rsid w:val="00876E9A"/>
    <w:rsid w:val="0088032E"/>
    <w:rsid w:val="00882106"/>
    <w:rsid w:val="00882A72"/>
    <w:rsid w:val="00883335"/>
    <w:rsid w:val="008838AE"/>
    <w:rsid w:val="00884413"/>
    <w:rsid w:val="00884C43"/>
    <w:rsid w:val="00884F3C"/>
    <w:rsid w:val="008853C7"/>
    <w:rsid w:val="008867F3"/>
    <w:rsid w:val="008905EE"/>
    <w:rsid w:val="00890FA9"/>
    <w:rsid w:val="00892D71"/>
    <w:rsid w:val="008932F8"/>
    <w:rsid w:val="0089346B"/>
    <w:rsid w:val="008934DA"/>
    <w:rsid w:val="0089661D"/>
    <w:rsid w:val="008A0503"/>
    <w:rsid w:val="008A0898"/>
    <w:rsid w:val="008A2C77"/>
    <w:rsid w:val="008A3CAA"/>
    <w:rsid w:val="008A3FB6"/>
    <w:rsid w:val="008A50A2"/>
    <w:rsid w:val="008A5C1E"/>
    <w:rsid w:val="008A6109"/>
    <w:rsid w:val="008A6252"/>
    <w:rsid w:val="008B0061"/>
    <w:rsid w:val="008B39F2"/>
    <w:rsid w:val="008B415D"/>
    <w:rsid w:val="008B57DD"/>
    <w:rsid w:val="008B6653"/>
    <w:rsid w:val="008B6E66"/>
    <w:rsid w:val="008C0349"/>
    <w:rsid w:val="008C11DA"/>
    <w:rsid w:val="008C18AC"/>
    <w:rsid w:val="008C264C"/>
    <w:rsid w:val="008C284F"/>
    <w:rsid w:val="008C4E69"/>
    <w:rsid w:val="008C530B"/>
    <w:rsid w:val="008C5D3C"/>
    <w:rsid w:val="008C72D1"/>
    <w:rsid w:val="008D4D97"/>
    <w:rsid w:val="008D4F12"/>
    <w:rsid w:val="008D70B4"/>
    <w:rsid w:val="008D786D"/>
    <w:rsid w:val="008D787C"/>
    <w:rsid w:val="008D7881"/>
    <w:rsid w:val="008E1961"/>
    <w:rsid w:val="008E28C4"/>
    <w:rsid w:val="008E2B63"/>
    <w:rsid w:val="008E46C7"/>
    <w:rsid w:val="008E559A"/>
    <w:rsid w:val="008E6DD5"/>
    <w:rsid w:val="008E745D"/>
    <w:rsid w:val="008F0AC7"/>
    <w:rsid w:val="008F18AE"/>
    <w:rsid w:val="008F2034"/>
    <w:rsid w:val="008F252C"/>
    <w:rsid w:val="008F3DD8"/>
    <w:rsid w:val="008F468D"/>
    <w:rsid w:val="008F7047"/>
    <w:rsid w:val="008F74CF"/>
    <w:rsid w:val="008F7746"/>
    <w:rsid w:val="00901166"/>
    <w:rsid w:val="009020AA"/>
    <w:rsid w:val="00905AFD"/>
    <w:rsid w:val="00907F88"/>
    <w:rsid w:val="0091341C"/>
    <w:rsid w:val="00913783"/>
    <w:rsid w:val="00914B64"/>
    <w:rsid w:val="00915136"/>
    <w:rsid w:val="009152D4"/>
    <w:rsid w:val="00916220"/>
    <w:rsid w:val="009209EC"/>
    <w:rsid w:val="009216AC"/>
    <w:rsid w:val="00921B01"/>
    <w:rsid w:val="00923844"/>
    <w:rsid w:val="0092485D"/>
    <w:rsid w:val="00924C9F"/>
    <w:rsid w:val="0092602B"/>
    <w:rsid w:val="00926330"/>
    <w:rsid w:val="00926705"/>
    <w:rsid w:val="00926EEA"/>
    <w:rsid w:val="00927659"/>
    <w:rsid w:val="00930ABA"/>
    <w:rsid w:val="00933F52"/>
    <w:rsid w:val="00934707"/>
    <w:rsid w:val="0093640B"/>
    <w:rsid w:val="00940272"/>
    <w:rsid w:val="00940387"/>
    <w:rsid w:val="00941B93"/>
    <w:rsid w:val="00942AB1"/>
    <w:rsid w:val="00942E07"/>
    <w:rsid w:val="00942E88"/>
    <w:rsid w:val="00944602"/>
    <w:rsid w:val="00945B48"/>
    <w:rsid w:val="00951164"/>
    <w:rsid w:val="009538E9"/>
    <w:rsid w:val="00955426"/>
    <w:rsid w:val="009559AB"/>
    <w:rsid w:val="00956E90"/>
    <w:rsid w:val="00960A14"/>
    <w:rsid w:val="00962923"/>
    <w:rsid w:val="00962F2B"/>
    <w:rsid w:val="00963EE3"/>
    <w:rsid w:val="0096549B"/>
    <w:rsid w:val="009709A3"/>
    <w:rsid w:val="0097176C"/>
    <w:rsid w:val="00972B45"/>
    <w:rsid w:val="00974739"/>
    <w:rsid w:val="00974A0B"/>
    <w:rsid w:val="009756B3"/>
    <w:rsid w:val="009771F1"/>
    <w:rsid w:val="009776AF"/>
    <w:rsid w:val="00977C0A"/>
    <w:rsid w:val="00980A2B"/>
    <w:rsid w:val="009823D1"/>
    <w:rsid w:val="0098277E"/>
    <w:rsid w:val="009835DC"/>
    <w:rsid w:val="00984AC0"/>
    <w:rsid w:val="009867F9"/>
    <w:rsid w:val="009873BD"/>
    <w:rsid w:val="00987675"/>
    <w:rsid w:val="00990509"/>
    <w:rsid w:val="00991651"/>
    <w:rsid w:val="0099243D"/>
    <w:rsid w:val="00992C6B"/>
    <w:rsid w:val="00993D2F"/>
    <w:rsid w:val="009953CB"/>
    <w:rsid w:val="00996758"/>
    <w:rsid w:val="00997E1F"/>
    <w:rsid w:val="009A5400"/>
    <w:rsid w:val="009A65DC"/>
    <w:rsid w:val="009B0228"/>
    <w:rsid w:val="009B0347"/>
    <w:rsid w:val="009B2B36"/>
    <w:rsid w:val="009B3DCA"/>
    <w:rsid w:val="009B41FE"/>
    <w:rsid w:val="009C0FF8"/>
    <w:rsid w:val="009C2CD3"/>
    <w:rsid w:val="009C5325"/>
    <w:rsid w:val="009C61C8"/>
    <w:rsid w:val="009C6D88"/>
    <w:rsid w:val="009D0FDC"/>
    <w:rsid w:val="009E066B"/>
    <w:rsid w:val="009E09FF"/>
    <w:rsid w:val="009E18A1"/>
    <w:rsid w:val="009E23F3"/>
    <w:rsid w:val="009E4DDA"/>
    <w:rsid w:val="009E4E21"/>
    <w:rsid w:val="009E58A4"/>
    <w:rsid w:val="009E757D"/>
    <w:rsid w:val="009F06BB"/>
    <w:rsid w:val="009F17C3"/>
    <w:rsid w:val="009F1AF4"/>
    <w:rsid w:val="009F2097"/>
    <w:rsid w:val="009F2B20"/>
    <w:rsid w:val="009F3EC9"/>
    <w:rsid w:val="009F4172"/>
    <w:rsid w:val="009F4995"/>
    <w:rsid w:val="009F5240"/>
    <w:rsid w:val="009F76B4"/>
    <w:rsid w:val="00A000E5"/>
    <w:rsid w:val="00A040DA"/>
    <w:rsid w:val="00A045C1"/>
    <w:rsid w:val="00A10AD8"/>
    <w:rsid w:val="00A11BC3"/>
    <w:rsid w:val="00A12454"/>
    <w:rsid w:val="00A1471E"/>
    <w:rsid w:val="00A14C84"/>
    <w:rsid w:val="00A15F38"/>
    <w:rsid w:val="00A17A7D"/>
    <w:rsid w:val="00A21A9C"/>
    <w:rsid w:val="00A22851"/>
    <w:rsid w:val="00A23D0F"/>
    <w:rsid w:val="00A259A2"/>
    <w:rsid w:val="00A261DE"/>
    <w:rsid w:val="00A311AB"/>
    <w:rsid w:val="00A3125C"/>
    <w:rsid w:val="00A31828"/>
    <w:rsid w:val="00A31A3D"/>
    <w:rsid w:val="00A31CDA"/>
    <w:rsid w:val="00A33043"/>
    <w:rsid w:val="00A35B5A"/>
    <w:rsid w:val="00A35C22"/>
    <w:rsid w:val="00A36630"/>
    <w:rsid w:val="00A370FE"/>
    <w:rsid w:val="00A37197"/>
    <w:rsid w:val="00A37592"/>
    <w:rsid w:val="00A4155A"/>
    <w:rsid w:val="00A43164"/>
    <w:rsid w:val="00A4408A"/>
    <w:rsid w:val="00A44AEF"/>
    <w:rsid w:val="00A46D0A"/>
    <w:rsid w:val="00A50307"/>
    <w:rsid w:val="00A511E2"/>
    <w:rsid w:val="00A51776"/>
    <w:rsid w:val="00A53E09"/>
    <w:rsid w:val="00A5495D"/>
    <w:rsid w:val="00A55121"/>
    <w:rsid w:val="00A55473"/>
    <w:rsid w:val="00A556AC"/>
    <w:rsid w:val="00A56559"/>
    <w:rsid w:val="00A605AF"/>
    <w:rsid w:val="00A65C76"/>
    <w:rsid w:val="00A67190"/>
    <w:rsid w:val="00A67710"/>
    <w:rsid w:val="00A7370E"/>
    <w:rsid w:val="00A73EC1"/>
    <w:rsid w:val="00A80B4E"/>
    <w:rsid w:val="00A8142A"/>
    <w:rsid w:val="00A829E7"/>
    <w:rsid w:val="00A82A12"/>
    <w:rsid w:val="00A83148"/>
    <w:rsid w:val="00A834E1"/>
    <w:rsid w:val="00A8427C"/>
    <w:rsid w:val="00A84BEC"/>
    <w:rsid w:val="00A85709"/>
    <w:rsid w:val="00A85BF9"/>
    <w:rsid w:val="00A901C7"/>
    <w:rsid w:val="00A91D28"/>
    <w:rsid w:val="00A91D80"/>
    <w:rsid w:val="00A91DFC"/>
    <w:rsid w:val="00A92537"/>
    <w:rsid w:val="00A92F45"/>
    <w:rsid w:val="00A9312B"/>
    <w:rsid w:val="00A95D1E"/>
    <w:rsid w:val="00A95D2C"/>
    <w:rsid w:val="00A96756"/>
    <w:rsid w:val="00A97141"/>
    <w:rsid w:val="00AA0A82"/>
    <w:rsid w:val="00AA24D8"/>
    <w:rsid w:val="00AA29FE"/>
    <w:rsid w:val="00AA3D1A"/>
    <w:rsid w:val="00AA611D"/>
    <w:rsid w:val="00AA69C5"/>
    <w:rsid w:val="00AA7C33"/>
    <w:rsid w:val="00AB00F8"/>
    <w:rsid w:val="00AB068E"/>
    <w:rsid w:val="00AB1051"/>
    <w:rsid w:val="00AB34CA"/>
    <w:rsid w:val="00AB4CB4"/>
    <w:rsid w:val="00AB4F7D"/>
    <w:rsid w:val="00AB53D6"/>
    <w:rsid w:val="00AB60BA"/>
    <w:rsid w:val="00AB67C8"/>
    <w:rsid w:val="00AB6BFB"/>
    <w:rsid w:val="00AC08FF"/>
    <w:rsid w:val="00AC125D"/>
    <w:rsid w:val="00AC1A39"/>
    <w:rsid w:val="00AC2792"/>
    <w:rsid w:val="00AC50A4"/>
    <w:rsid w:val="00AC5922"/>
    <w:rsid w:val="00AC67CE"/>
    <w:rsid w:val="00AC7099"/>
    <w:rsid w:val="00AC7351"/>
    <w:rsid w:val="00AC7474"/>
    <w:rsid w:val="00AD1351"/>
    <w:rsid w:val="00AD15DD"/>
    <w:rsid w:val="00AD2233"/>
    <w:rsid w:val="00AD3EDB"/>
    <w:rsid w:val="00AD5C1A"/>
    <w:rsid w:val="00AD7326"/>
    <w:rsid w:val="00AD7722"/>
    <w:rsid w:val="00AE0D60"/>
    <w:rsid w:val="00AE0E5C"/>
    <w:rsid w:val="00AE395F"/>
    <w:rsid w:val="00AE3B97"/>
    <w:rsid w:val="00AE4055"/>
    <w:rsid w:val="00AE45C5"/>
    <w:rsid w:val="00AE6775"/>
    <w:rsid w:val="00AE761F"/>
    <w:rsid w:val="00AE7C4D"/>
    <w:rsid w:val="00AF1206"/>
    <w:rsid w:val="00AF1E33"/>
    <w:rsid w:val="00AF4B78"/>
    <w:rsid w:val="00AF5254"/>
    <w:rsid w:val="00AF54B7"/>
    <w:rsid w:val="00AF71E5"/>
    <w:rsid w:val="00B00215"/>
    <w:rsid w:val="00B015AD"/>
    <w:rsid w:val="00B01C30"/>
    <w:rsid w:val="00B01F55"/>
    <w:rsid w:val="00B02CE6"/>
    <w:rsid w:val="00B03EC5"/>
    <w:rsid w:val="00B0566D"/>
    <w:rsid w:val="00B05A60"/>
    <w:rsid w:val="00B062E9"/>
    <w:rsid w:val="00B0653C"/>
    <w:rsid w:val="00B06B93"/>
    <w:rsid w:val="00B070F8"/>
    <w:rsid w:val="00B108BE"/>
    <w:rsid w:val="00B12A6E"/>
    <w:rsid w:val="00B143AC"/>
    <w:rsid w:val="00B143D8"/>
    <w:rsid w:val="00B20BF7"/>
    <w:rsid w:val="00B21CC5"/>
    <w:rsid w:val="00B21F8D"/>
    <w:rsid w:val="00B22BDE"/>
    <w:rsid w:val="00B23FF9"/>
    <w:rsid w:val="00B243F7"/>
    <w:rsid w:val="00B2505D"/>
    <w:rsid w:val="00B26D94"/>
    <w:rsid w:val="00B31092"/>
    <w:rsid w:val="00B3186A"/>
    <w:rsid w:val="00B31CDE"/>
    <w:rsid w:val="00B3231D"/>
    <w:rsid w:val="00B33C57"/>
    <w:rsid w:val="00B359FD"/>
    <w:rsid w:val="00B35B17"/>
    <w:rsid w:val="00B36033"/>
    <w:rsid w:val="00B36DF0"/>
    <w:rsid w:val="00B40028"/>
    <w:rsid w:val="00B40C5F"/>
    <w:rsid w:val="00B40D4B"/>
    <w:rsid w:val="00B40E65"/>
    <w:rsid w:val="00B42104"/>
    <w:rsid w:val="00B42EE8"/>
    <w:rsid w:val="00B454C0"/>
    <w:rsid w:val="00B46B60"/>
    <w:rsid w:val="00B47754"/>
    <w:rsid w:val="00B507C2"/>
    <w:rsid w:val="00B53AAF"/>
    <w:rsid w:val="00B560AA"/>
    <w:rsid w:val="00B57FC9"/>
    <w:rsid w:val="00B62F58"/>
    <w:rsid w:val="00B63FF7"/>
    <w:rsid w:val="00B67F56"/>
    <w:rsid w:val="00B70CA1"/>
    <w:rsid w:val="00B71148"/>
    <w:rsid w:val="00B71681"/>
    <w:rsid w:val="00B717B7"/>
    <w:rsid w:val="00B73E4E"/>
    <w:rsid w:val="00B74E11"/>
    <w:rsid w:val="00B75D96"/>
    <w:rsid w:val="00B81A61"/>
    <w:rsid w:val="00B82F84"/>
    <w:rsid w:val="00B83083"/>
    <w:rsid w:val="00B832C5"/>
    <w:rsid w:val="00B834E8"/>
    <w:rsid w:val="00B83CC5"/>
    <w:rsid w:val="00B85A02"/>
    <w:rsid w:val="00B86905"/>
    <w:rsid w:val="00B8698F"/>
    <w:rsid w:val="00B86C11"/>
    <w:rsid w:val="00B907DE"/>
    <w:rsid w:val="00B90E7A"/>
    <w:rsid w:val="00B91879"/>
    <w:rsid w:val="00B91AC1"/>
    <w:rsid w:val="00B93A41"/>
    <w:rsid w:val="00B94008"/>
    <w:rsid w:val="00B9425C"/>
    <w:rsid w:val="00B9453D"/>
    <w:rsid w:val="00B947F0"/>
    <w:rsid w:val="00B953E2"/>
    <w:rsid w:val="00B9608A"/>
    <w:rsid w:val="00B96118"/>
    <w:rsid w:val="00B96456"/>
    <w:rsid w:val="00B9741E"/>
    <w:rsid w:val="00BA146F"/>
    <w:rsid w:val="00BA4F33"/>
    <w:rsid w:val="00BA5B6B"/>
    <w:rsid w:val="00BB2622"/>
    <w:rsid w:val="00BB3581"/>
    <w:rsid w:val="00BB3FFD"/>
    <w:rsid w:val="00BB44CA"/>
    <w:rsid w:val="00BB6DBB"/>
    <w:rsid w:val="00BB783A"/>
    <w:rsid w:val="00BB7BB3"/>
    <w:rsid w:val="00BC0D7D"/>
    <w:rsid w:val="00BC1A2F"/>
    <w:rsid w:val="00BC21C8"/>
    <w:rsid w:val="00BC2992"/>
    <w:rsid w:val="00BC3005"/>
    <w:rsid w:val="00BC68BE"/>
    <w:rsid w:val="00BD0578"/>
    <w:rsid w:val="00BD3A13"/>
    <w:rsid w:val="00BD3BB2"/>
    <w:rsid w:val="00BD44BF"/>
    <w:rsid w:val="00BD5352"/>
    <w:rsid w:val="00BD6294"/>
    <w:rsid w:val="00BD6C46"/>
    <w:rsid w:val="00BD6E27"/>
    <w:rsid w:val="00BD7A69"/>
    <w:rsid w:val="00BD7A8A"/>
    <w:rsid w:val="00BE05B6"/>
    <w:rsid w:val="00BE0993"/>
    <w:rsid w:val="00BE0BB0"/>
    <w:rsid w:val="00BE1164"/>
    <w:rsid w:val="00BE2853"/>
    <w:rsid w:val="00BE4901"/>
    <w:rsid w:val="00BE4CAA"/>
    <w:rsid w:val="00BE4CAB"/>
    <w:rsid w:val="00BE5B1D"/>
    <w:rsid w:val="00BE6398"/>
    <w:rsid w:val="00BE66AC"/>
    <w:rsid w:val="00BF025C"/>
    <w:rsid w:val="00BF0702"/>
    <w:rsid w:val="00BF1E5A"/>
    <w:rsid w:val="00BF1F9C"/>
    <w:rsid w:val="00BF40F5"/>
    <w:rsid w:val="00BF458B"/>
    <w:rsid w:val="00BF5B48"/>
    <w:rsid w:val="00BF6BDF"/>
    <w:rsid w:val="00BF787E"/>
    <w:rsid w:val="00BF7CE2"/>
    <w:rsid w:val="00C00E50"/>
    <w:rsid w:val="00C01911"/>
    <w:rsid w:val="00C029F7"/>
    <w:rsid w:val="00C02CA0"/>
    <w:rsid w:val="00C02F92"/>
    <w:rsid w:val="00C037CA"/>
    <w:rsid w:val="00C05031"/>
    <w:rsid w:val="00C05052"/>
    <w:rsid w:val="00C05C40"/>
    <w:rsid w:val="00C06037"/>
    <w:rsid w:val="00C07DA1"/>
    <w:rsid w:val="00C07ECD"/>
    <w:rsid w:val="00C10465"/>
    <w:rsid w:val="00C10C9C"/>
    <w:rsid w:val="00C13689"/>
    <w:rsid w:val="00C145E1"/>
    <w:rsid w:val="00C166A1"/>
    <w:rsid w:val="00C16707"/>
    <w:rsid w:val="00C200EF"/>
    <w:rsid w:val="00C21623"/>
    <w:rsid w:val="00C22E02"/>
    <w:rsid w:val="00C24395"/>
    <w:rsid w:val="00C24BF5"/>
    <w:rsid w:val="00C24E24"/>
    <w:rsid w:val="00C259B7"/>
    <w:rsid w:val="00C30181"/>
    <w:rsid w:val="00C3179D"/>
    <w:rsid w:val="00C3236D"/>
    <w:rsid w:val="00C335DB"/>
    <w:rsid w:val="00C3418B"/>
    <w:rsid w:val="00C34787"/>
    <w:rsid w:val="00C35AE6"/>
    <w:rsid w:val="00C36067"/>
    <w:rsid w:val="00C374C8"/>
    <w:rsid w:val="00C37A53"/>
    <w:rsid w:val="00C4049E"/>
    <w:rsid w:val="00C43D00"/>
    <w:rsid w:val="00C4453A"/>
    <w:rsid w:val="00C44C3E"/>
    <w:rsid w:val="00C4655E"/>
    <w:rsid w:val="00C478B4"/>
    <w:rsid w:val="00C5276F"/>
    <w:rsid w:val="00C5358D"/>
    <w:rsid w:val="00C53DBB"/>
    <w:rsid w:val="00C554DB"/>
    <w:rsid w:val="00C611AB"/>
    <w:rsid w:val="00C621D9"/>
    <w:rsid w:val="00C626EC"/>
    <w:rsid w:val="00C647F7"/>
    <w:rsid w:val="00C648D4"/>
    <w:rsid w:val="00C64DD1"/>
    <w:rsid w:val="00C6516C"/>
    <w:rsid w:val="00C67E56"/>
    <w:rsid w:val="00C67F30"/>
    <w:rsid w:val="00C7068E"/>
    <w:rsid w:val="00C71F5D"/>
    <w:rsid w:val="00C727A3"/>
    <w:rsid w:val="00C754ED"/>
    <w:rsid w:val="00C75D37"/>
    <w:rsid w:val="00C75E09"/>
    <w:rsid w:val="00C764D7"/>
    <w:rsid w:val="00C775AE"/>
    <w:rsid w:val="00C83D3E"/>
    <w:rsid w:val="00C84506"/>
    <w:rsid w:val="00C84765"/>
    <w:rsid w:val="00C85AAA"/>
    <w:rsid w:val="00C87084"/>
    <w:rsid w:val="00C87901"/>
    <w:rsid w:val="00C87D10"/>
    <w:rsid w:val="00C90C36"/>
    <w:rsid w:val="00C95F00"/>
    <w:rsid w:val="00C96CD1"/>
    <w:rsid w:val="00C9724A"/>
    <w:rsid w:val="00CA042D"/>
    <w:rsid w:val="00CA0910"/>
    <w:rsid w:val="00CA0A03"/>
    <w:rsid w:val="00CA4401"/>
    <w:rsid w:val="00CA4B36"/>
    <w:rsid w:val="00CA6A31"/>
    <w:rsid w:val="00CB0790"/>
    <w:rsid w:val="00CB3375"/>
    <w:rsid w:val="00CB33D1"/>
    <w:rsid w:val="00CB412A"/>
    <w:rsid w:val="00CB4C82"/>
    <w:rsid w:val="00CB521B"/>
    <w:rsid w:val="00CB72EB"/>
    <w:rsid w:val="00CC07C7"/>
    <w:rsid w:val="00CC0CFE"/>
    <w:rsid w:val="00CC15F4"/>
    <w:rsid w:val="00CC1C22"/>
    <w:rsid w:val="00CC213C"/>
    <w:rsid w:val="00CC2C91"/>
    <w:rsid w:val="00CC327C"/>
    <w:rsid w:val="00CC37F1"/>
    <w:rsid w:val="00CC452C"/>
    <w:rsid w:val="00CC61D1"/>
    <w:rsid w:val="00CC6904"/>
    <w:rsid w:val="00CD0E00"/>
    <w:rsid w:val="00CD1572"/>
    <w:rsid w:val="00CD204F"/>
    <w:rsid w:val="00CD32EE"/>
    <w:rsid w:val="00CD331A"/>
    <w:rsid w:val="00CD33B9"/>
    <w:rsid w:val="00CD4126"/>
    <w:rsid w:val="00CD5266"/>
    <w:rsid w:val="00CD69CB"/>
    <w:rsid w:val="00CE0C48"/>
    <w:rsid w:val="00CE28CA"/>
    <w:rsid w:val="00CE33B2"/>
    <w:rsid w:val="00CE3AAE"/>
    <w:rsid w:val="00CE3CCF"/>
    <w:rsid w:val="00CE4C93"/>
    <w:rsid w:val="00CE52D4"/>
    <w:rsid w:val="00CE61F6"/>
    <w:rsid w:val="00CE7246"/>
    <w:rsid w:val="00CF121B"/>
    <w:rsid w:val="00CF1342"/>
    <w:rsid w:val="00CF15F5"/>
    <w:rsid w:val="00CF19B2"/>
    <w:rsid w:val="00CF2934"/>
    <w:rsid w:val="00CF2958"/>
    <w:rsid w:val="00CF35D2"/>
    <w:rsid w:val="00CF6CD8"/>
    <w:rsid w:val="00CF6DF8"/>
    <w:rsid w:val="00D0084B"/>
    <w:rsid w:val="00D014D7"/>
    <w:rsid w:val="00D01EB6"/>
    <w:rsid w:val="00D02155"/>
    <w:rsid w:val="00D02795"/>
    <w:rsid w:val="00D032BA"/>
    <w:rsid w:val="00D034BE"/>
    <w:rsid w:val="00D03989"/>
    <w:rsid w:val="00D041B8"/>
    <w:rsid w:val="00D04A04"/>
    <w:rsid w:val="00D05016"/>
    <w:rsid w:val="00D050F8"/>
    <w:rsid w:val="00D05E27"/>
    <w:rsid w:val="00D10FE1"/>
    <w:rsid w:val="00D1267D"/>
    <w:rsid w:val="00D14A86"/>
    <w:rsid w:val="00D1560F"/>
    <w:rsid w:val="00D17C65"/>
    <w:rsid w:val="00D17EDA"/>
    <w:rsid w:val="00D2015E"/>
    <w:rsid w:val="00D206A2"/>
    <w:rsid w:val="00D209F8"/>
    <w:rsid w:val="00D21802"/>
    <w:rsid w:val="00D22AF0"/>
    <w:rsid w:val="00D2379E"/>
    <w:rsid w:val="00D24D00"/>
    <w:rsid w:val="00D30E35"/>
    <w:rsid w:val="00D32695"/>
    <w:rsid w:val="00D32939"/>
    <w:rsid w:val="00D34543"/>
    <w:rsid w:val="00D403DE"/>
    <w:rsid w:val="00D4060D"/>
    <w:rsid w:val="00D4157A"/>
    <w:rsid w:val="00D429B4"/>
    <w:rsid w:val="00D43AC8"/>
    <w:rsid w:val="00D4576D"/>
    <w:rsid w:val="00D46268"/>
    <w:rsid w:val="00D46E08"/>
    <w:rsid w:val="00D47657"/>
    <w:rsid w:val="00D47A20"/>
    <w:rsid w:val="00D47D6C"/>
    <w:rsid w:val="00D5273B"/>
    <w:rsid w:val="00D55D6D"/>
    <w:rsid w:val="00D578E9"/>
    <w:rsid w:val="00D57DBB"/>
    <w:rsid w:val="00D630D1"/>
    <w:rsid w:val="00D643D5"/>
    <w:rsid w:val="00D65642"/>
    <w:rsid w:val="00D66B26"/>
    <w:rsid w:val="00D70371"/>
    <w:rsid w:val="00D74728"/>
    <w:rsid w:val="00D767BA"/>
    <w:rsid w:val="00D771EB"/>
    <w:rsid w:val="00D77AAA"/>
    <w:rsid w:val="00D803E7"/>
    <w:rsid w:val="00D80E55"/>
    <w:rsid w:val="00D82918"/>
    <w:rsid w:val="00D82A8C"/>
    <w:rsid w:val="00D82ACB"/>
    <w:rsid w:val="00D837ED"/>
    <w:rsid w:val="00D85FD8"/>
    <w:rsid w:val="00D87F0C"/>
    <w:rsid w:val="00D900D2"/>
    <w:rsid w:val="00D91D20"/>
    <w:rsid w:val="00D94E74"/>
    <w:rsid w:val="00D95A84"/>
    <w:rsid w:val="00D9681E"/>
    <w:rsid w:val="00DA05AE"/>
    <w:rsid w:val="00DA17A4"/>
    <w:rsid w:val="00DA27CE"/>
    <w:rsid w:val="00DA3C3D"/>
    <w:rsid w:val="00DA42F0"/>
    <w:rsid w:val="00DA67E3"/>
    <w:rsid w:val="00DB0513"/>
    <w:rsid w:val="00DB1AF0"/>
    <w:rsid w:val="00DB1E76"/>
    <w:rsid w:val="00DB39CC"/>
    <w:rsid w:val="00DB4963"/>
    <w:rsid w:val="00DB4E92"/>
    <w:rsid w:val="00DB64D2"/>
    <w:rsid w:val="00DB6C42"/>
    <w:rsid w:val="00DB7B84"/>
    <w:rsid w:val="00DC141B"/>
    <w:rsid w:val="00DC1570"/>
    <w:rsid w:val="00DC4446"/>
    <w:rsid w:val="00DC552B"/>
    <w:rsid w:val="00DC5697"/>
    <w:rsid w:val="00DC6306"/>
    <w:rsid w:val="00DC7255"/>
    <w:rsid w:val="00DC750C"/>
    <w:rsid w:val="00DD12B5"/>
    <w:rsid w:val="00DD3814"/>
    <w:rsid w:val="00DD5080"/>
    <w:rsid w:val="00DD5276"/>
    <w:rsid w:val="00DD5282"/>
    <w:rsid w:val="00DD54A4"/>
    <w:rsid w:val="00DD5BD2"/>
    <w:rsid w:val="00DD77C5"/>
    <w:rsid w:val="00DE1C51"/>
    <w:rsid w:val="00DE367C"/>
    <w:rsid w:val="00DE64F0"/>
    <w:rsid w:val="00DE69BB"/>
    <w:rsid w:val="00DE78EF"/>
    <w:rsid w:val="00DF178F"/>
    <w:rsid w:val="00DF1C70"/>
    <w:rsid w:val="00DF381B"/>
    <w:rsid w:val="00DF6164"/>
    <w:rsid w:val="00DF68B8"/>
    <w:rsid w:val="00DF6D8E"/>
    <w:rsid w:val="00DF7816"/>
    <w:rsid w:val="00E004AD"/>
    <w:rsid w:val="00E007B3"/>
    <w:rsid w:val="00E01790"/>
    <w:rsid w:val="00E027C3"/>
    <w:rsid w:val="00E03464"/>
    <w:rsid w:val="00E039A6"/>
    <w:rsid w:val="00E13916"/>
    <w:rsid w:val="00E15032"/>
    <w:rsid w:val="00E225D2"/>
    <w:rsid w:val="00E25821"/>
    <w:rsid w:val="00E25C30"/>
    <w:rsid w:val="00E26FA0"/>
    <w:rsid w:val="00E32B2D"/>
    <w:rsid w:val="00E33A8E"/>
    <w:rsid w:val="00E33D6D"/>
    <w:rsid w:val="00E34DAE"/>
    <w:rsid w:val="00E431A4"/>
    <w:rsid w:val="00E43F23"/>
    <w:rsid w:val="00E4401C"/>
    <w:rsid w:val="00E45300"/>
    <w:rsid w:val="00E45C5A"/>
    <w:rsid w:val="00E46338"/>
    <w:rsid w:val="00E46751"/>
    <w:rsid w:val="00E4678A"/>
    <w:rsid w:val="00E4779E"/>
    <w:rsid w:val="00E510C6"/>
    <w:rsid w:val="00E51814"/>
    <w:rsid w:val="00E51FCE"/>
    <w:rsid w:val="00E52141"/>
    <w:rsid w:val="00E53EAA"/>
    <w:rsid w:val="00E54E13"/>
    <w:rsid w:val="00E556A6"/>
    <w:rsid w:val="00E56E00"/>
    <w:rsid w:val="00E57192"/>
    <w:rsid w:val="00E60D60"/>
    <w:rsid w:val="00E62194"/>
    <w:rsid w:val="00E631BF"/>
    <w:rsid w:val="00E63544"/>
    <w:rsid w:val="00E6426B"/>
    <w:rsid w:val="00E642D2"/>
    <w:rsid w:val="00E65402"/>
    <w:rsid w:val="00E6597C"/>
    <w:rsid w:val="00E66D68"/>
    <w:rsid w:val="00E67F25"/>
    <w:rsid w:val="00E7167E"/>
    <w:rsid w:val="00E73525"/>
    <w:rsid w:val="00E751F9"/>
    <w:rsid w:val="00E80308"/>
    <w:rsid w:val="00E80728"/>
    <w:rsid w:val="00E80DEE"/>
    <w:rsid w:val="00E80DF9"/>
    <w:rsid w:val="00E81897"/>
    <w:rsid w:val="00E82682"/>
    <w:rsid w:val="00E83668"/>
    <w:rsid w:val="00E83934"/>
    <w:rsid w:val="00E84A63"/>
    <w:rsid w:val="00E868BE"/>
    <w:rsid w:val="00E875B8"/>
    <w:rsid w:val="00E87950"/>
    <w:rsid w:val="00E87E99"/>
    <w:rsid w:val="00E91808"/>
    <w:rsid w:val="00E92E67"/>
    <w:rsid w:val="00E9440D"/>
    <w:rsid w:val="00E94B92"/>
    <w:rsid w:val="00E94F85"/>
    <w:rsid w:val="00E952FB"/>
    <w:rsid w:val="00E95AC7"/>
    <w:rsid w:val="00E95F02"/>
    <w:rsid w:val="00E96CBA"/>
    <w:rsid w:val="00E96E42"/>
    <w:rsid w:val="00E97B69"/>
    <w:rsid w:val="00EA35A4"/>
    <w:rsid w:val="00EA5644"/>
    <w:rsid w:val="00EA661E"/>
    <w:rsid w:val="00EA70BB"/>
    <w:rsid w:val="00EA71D7"/>
    <w:rsid w:val="00EB1BFC"/>
    <w:rsid w:val="00EB2557"/>
    <w:rsid w:val="00EB40BA"/>
    <w:rsid w:val="00EB47C6"/>
    <w:rsid w:val="00EB649E"/>
    <w:rsid w:val="00EC054F"/>
    <w:rsid w:val="00EC219A"/>
    <w:rsid w:val="00EC3471"/>
    <w:rsid w:val="00EC356B"/>
    <w:rsid w:val="00EC4395"/>
    <w:rsid w:val="00EC6465"/>
    <w:rsid w:val="00EC6CDD"/>
    <w:rsid w:val="00EC7AAC"/>
    <w:rsid w:val="00ED0741"/>
    <w:rsid w:val="00ED1889"/>
    <w:rsid w:val="00ED7942"/>
    <w:rsid w:val="00EE0DB5"/>
    <w:rsid w:val="00EE10A1"/>
    <w:rsid w:val="00EE1DB7"/>
    <w:rsid w:val="00EE40D7"/>
    <w:rsid w:val="00EE507D"/>
    <w:rsid w:val="00EE5C80"/>
    <w:rsid w:val="00EE6056"/>
    <w:rsid w:val="00EE7D17"/>
    <w:rsid w:val="00EF5E51"/>
    <w:rsid w:val="00EF6898"/>
    <w:rsid w:val="00EF774C"/>
    <w:rsid w:val="00EF78E1"/>
    <w:rsid w:val="00EF7C0B"/>
    <w:rsid w:val="00F00DA2"/>
    <w:rsid w:val="00F00E82"/>
    <w:rsid w:val="00F01AD7"/>
    <w:rsid w:val="00F02629"/>
    <w:rsid w:val="00F026F3"/>
    <w:rsid w:val="00F02F88"/>
    <w:rsid w:val="00F03583"/>
    <w:rsid w:val="00F04F15"/>
    <w:rsid w:val="00F1172B"/>
    <w:rsid w:val="00F1277E"/>
    <w:rsid w:val="00F147EF"/>
    <w:rsid w:val="00F15C3E"/>
    <w:rsid w:val="00F20790"/>
    <w:rsid w:val="00F21A72"/>
    <w:rsid w:val="00F225F1"/>
    <w:rsid w:val="00F230A2"/>
    <w:rsid w:val="00F242CB"/>
    <w:rsid w:val="00F24BB4"/>
    <w:rsid w:val="00F2588A"/>
    <w:rsid w:val="00F26457"/>
    <w:rsid w:val="00F2654D"/>
    <w:rsid w:val="00F26DA4"/>
    <w:rsid w:val="00F308D5"/>
    <w:rsid w:val="00F30C61"/>
    <w:rsid w:val="00F31420"/>
    <w:rsid w:val="00F32980"/>
    <w:rsid w:val="00F3538C"/>
    <w:rsid w:val="00F37C15"/>
    <w:rsid w:val="00F41C4D"/>
    <w:rsid w:val="00F443D7"/>
    <w:rsid w:val="00F44FF7"/>
    <w:rsid w:val="00F46492"/>
    <w:rsid w:val="00F472C6"/>
    <w:rsid w:val="00F47333"/>
    <w:rsid w:val="00F47526"/>
    <w:rsid w:val="00F5014E"/>
    <w:rsid w:val="00F50156"/>
    <w:rsid w:val="00F5035C"/>
    <w:rsid w:val="00F5038C"/>
    <w:rsid w:val="00F5041B"/>
    <w:rsid w:val="00F50F4C"/>
    <w:rsid w:val="00F528BF"/>
    <w:rsid w:val="00F52F52"/>
    <w:rsid w:val="00F53079"/>
    <w:rsid w:val="00F5551C"/>
    <w:rsid w:val="00F56E28"/>
    <w:rsid w:val="00F56E8C"/>
    <w:rsid w:val="00F57CD8"/>
    <w:rsid w:val="00F57E2A"/>
    <w:rsid w:val="00F60353"/>
    <w:rsid w:val="00F603A0"/>
    <w:rsid w:val="00F605BE"/>
    <w:rsid w:val="00F6078F"/>
    <w:rsid w:val="00F62993"/>
    <w:rsid w:val="00F62C98"/>
    <w:rsid w:val="00F6397E"/>
    <w:rsid w:val="00F63D7F"/>
    <w:rsid w:val="00F63F10"/>
    <w:rsid w:val="00F6413D"/>
    <w:rsid w:val="00F65346"/>
    <w:rsid w:val="00F657B1"/>
    <w:rsid w:val="00F72AA1"/>
    <w:rsid w:val="00F72ADF"/>
    <w:rsid w:val="00F77691"/>
    <w:rsid w:val="00F80040"/>
    <w:rsid w:val="00F80E72"/>
    <w:rsid w:val="00F822E9"/>
    <w:rsid w:val="00F82A86"/>
    <w:rsid w:val="00F831B1"/>
    <w:rsid w:val="00F834AC"/>
    <w:rsid w:val="00F84EE8"/>
    <w:rsid w:val="00F8552D"/>
    <w:rsid w:val="00F904A1"/>
    <w:rsid w:val="00F90831"/>
    <w:rsid w:val="00F909D0"/>
    <w:rsid w:val="00F92635"/>
    <w:rsid w:val="00F93E26"/>
    <w:rsid w:val="00F93E50"/>
    <w:rsid w:val="00F952DF"/>
    <w:rsid w:val="00F957A5"/>
    <w:rsid w:val="00F95E81"/>
    <w:rsid w:val="00FA028E"/>
    <w:rsid w:val="00FA1342"/>
    <w:rsid w:val="00FA3AC1"/>
    <w:rsid w:val="00FA71FF"/>
    <w:rsid w:val="00FA730E"/>
    <w:rsid w:val="00FA78D0"/>
    <w:rsid w:val="00FA7B09"/>
    <w:rsid w:val="00FB0C39"/>
    <w:rsid w:val="00FB45E3"/>
    <w:rsid w:val="00FB4944"/>
    <w:rsid w:val="00FB60DB"/>
    <w:rsid w:val="00FB702C"/>
    <w:rsid w:val="00FB7BC6"/>
    <w:rsid w:val="00FC00BC"/>
    <w:rsid w:val="00FC1342"/>
    <w:rsid w:val="00FC20DA"/>
    <w:rsid w:val="00FC399A"/>
    <w:rsid w:val="00FD07E4"/>
    <w:rsid w:val="00FD084C"/>
    <w:rsid w:val="00FD3E54"/>
    <w:rsid w:val="00FD3FF0"/>
    <w:rsid w:val="00FD4C70"/>
    <w:rsid w:val="00FD5154"/>
    <w:rsid w:val="00FD51B2"/>
    <w:rsid w:val="00FD6558"/>
    <w:rsid w:val="00FD71BF"/>
    <w:rsid w:val="00FE10CD"/>
    <w:rsid w:val="00FE1C02"/>
    <w:rsid w:val="00FE1DEA"/>
    <w:rsid w:val="00FE46E4"/>
    <w:rsid w:val="00FE5B84"/>
    <w:rsid w:val="00FE6614"/>
    <w:rsid w:val="00FE6639"/>
    <w:rsid w:val="00FE6BF9"/>
    <w:rsid w:val="00FE7A8D"/>
    <w:rsid w:val="00FE7BB6"/>
    <w:rsid w:val="00FF3181"/>
    <w:rsid w:val="00FF3D22"/>
    <w:rsid w:val="00FF40F9"/>
    <w:rsid w:val="00FF4120"/>
    <w:rsid w:val="00FF4B58"/>
    <w:rsid w:val="00FF4C9F"/>
    <w:rsid w:val="00FF6A40"/>
    <w:rsid w:val="00FF7116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D93292"/>
  <w15:chartTrackingRefBased/>
  <w15:docId w15:val="{D3C99130-CE9F-4DCD-B630-FE18BA088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rsid w:val="00C037CA"/>
    <w:pPr>
      <w:widowControl w:val="0"/>
      <w:spacing w:line="500" w:lineRule="exact"/>
      <w:jc w:val="both"/>
    </w:pPr>
    <w:rPr>
      <w:rFonts w:ascii="Times New Roman" w:eastAsia="華康楷書體W3" w:hAnsi="Times New Roman" w:cs="Times New Roman"/>
      <w:szCs w:val="20"/>
    </w:rPr>
  </w:style>
  <w:style w:type="paragraph" w:styleId="11">
    <w:name w:val="heading 1"/>
    <w:basedOn w:val="a4"/>
    <w:next w:val="a4"/>
    <w:link w:val="12"/>
    <w:uiPriority w:val="9"/>
    <w:qFormat/>
    <w:rsid w:val="00C037CA"/>
    <w:pPr>
      <w:keepNext/>
      <w:spacing w:before="180" w:after="180" w:line="720" w:lineRule="atLeast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4"/>
    <w:next w:val="a4"/>
    <w:link w:val="20"/>
    <w:unhideWhenUsed/>
    <w:qFormat/>
    <w:rsid w:val="0084119A"/>
    <w:pPr>
      <w:keepNext/>
      <w:spacing w:line="720" w:lineRule="atLeast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4"/>
    <w:next w:val="a4"/>
    <w:link w:val="30"/>
    <w:uiPriority w:val="9"/>
    <w:semiHidden/>
    <w:unhideWhenUsed/>
    <w:qFormat/>
    <w:rsid w:val="005F37A4"/>
    <w:pPr>
      <w:keepNext/>
      <w:spacing w:line="720" w:lineRule="atLeast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2">
    <w:name w:val="標題 1 字元"/>
    <w:basedOn w:val="a5"/>
    <w:link w:val="11"/>
    <w:uiPriority w:val="9"/>
    <w:rsid w:val="00C037CA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8">
    <w:name w:val="TOC Heading"/>
    <w:basedOn w:val="11"/>
    <w:next w:val="a4"/>
    <w:uiPriority w:val="39"/>
    <w:unhideWhenUsed/>
    <w:qFormat/>
    <w:rsid w:val="00C037CA"/>
    <w:pPr>
      <w:keepLines/>
      <w:widowControl/>
      <w:spacing w:before="240" w:after="0" w:line="259" w:lineRule="auto"/>
      <w:jc w:val="left"/>
      <w:outlineLvl w:val="9"/>
    </w:pPr>
    <w:rPr>
      <w:rFonts w:ascii="Cambria" w:eastAsia="新細明體" w:hAnsi="Cambria" w:cs="Times New Roman"/>
      <w:b w:val="0"/>
      <w:bCs w:val="0"/>
      <w:color w:val="365F91"/>
      <w:kern w:val="0"/>
      <w:sz w:val="32"/>
      <w:szCs w:val="32"/>
    </w:rPr>
  </w:style>
  <w:style w:type="paragraph" w:styleId="a9">
    <w:name w:val="List Paragraph"/>
    <w:aliases w:val="卑南壹,List Paragraph"/>
    <w:basedOn w:val="a4"/>
    <w:link w:val="aa"/>
    <w:uiPriority w:val="34"/>
    <w:qFormat/>
    <w:rsid w:val="00BB3581"/>
    <w:pPr>
      <w:spacing w:line="240" w:lineRule="auto"/>
      <w:ind w:leftChars="200" w:left="48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a">
    <w:name w:val="清單段落 字元"/>
    <w:aliases w:val="卑南壹 字元,List Paragraph 字元"/>
    <w:basedOn w:val="a5"/>
    <w:link w:val="a9"/>
    <w:uiPriority w:val="34"/>
    <w:qFormat/>
    <w:locked/>
    <w:rsid w:val="00BB3581"/>
  </w:style>
  <w:style w:type="paragraph" w:customStyle="1" w:styleId="13">
    <w:name w:val="1、內文"/>
    <w:basedOn w:val="a9"/>
    <w:qFormat/>
    <w:rsid w:val="00BB3581"/>
    <w:pPr>
      <w:spacing w:line="400" w:lineRule="exact"/>
      <w:ind w:leftChars="0" w:left="0"/>
    </w:pPr>
    <w:rPr>
      <w:rFonts w:ascii="標楷體" w:eastAsia="標楷體" w:hAnsi="標楷體" w:cs="新細明體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B3581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4"/>
    <w:uiPriority w:val="1"/>
    <w:qFormat/>
    <w:rsid w:val="00BB3581"/>
    <w:pPr>
      <w:autoSpaceDE w:val="0"/>
      <w:autoSpaceDN w:val="0"/>
      <w:spacing w:before="200" w:line="240" w:lineRule="auto"/>
      <w:ind w:left="103" w:right="87"/>
      <w:jc w:val="center"/>
    </w:pPr>
    <w:rPr>
      <w:rFonts w:ascii="標楷體" w:eastAsia="標楷體" w:hAnsi="標楷體" w:cs="標楷體"/>
      <w:kern w:val="0"/>
      <w:sz w:val="22"/>
      <w:szCs w:val="22"/>
    </w:rPr>
  </w:style>
  <w:style w:type="table" w:styleId="ab">
    <w:name w:val="Table Grid"/>
    <w:basedOn w:val="a6"/>
    <w:uiPriority w:val="39"/>
    <w:rsid w:val="00BB35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4"/>
    <w:uiPriority w:val="99"/>
    <w:unhideWhenUsed/>
    <w:rsid w:val="00BB3581"/>
    <w:pPr>
      <w:widowControl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kern w:val="0"/>
      <w:szCs w:val="24"/>
    </w:rPr>
  </w:style>
  <w:style w:type="paragraph" w:customStyle="1" w:styleId="a3">
    <w:name w:val="一、一級"/>
    <w:basedOn w:val="a4"/>
    <w:qFormat/>
    <w:rsid w:val="00BB3581"/>
    <w:pPr>
      <w:widowControl/>
      <w:numPr>
        <w:numId w:val="1"/>
      </w:numPr>
      <w:spacing w:line="240" w:lineRule="auto"/>
    </w:pPr>
    <w:rPr>
      <w:rFonts w:ascii="標楷體" w:eastAsia="標楷體" w:hAnsi="標楷體"/>
      <w:b/>
      <w:sz w:val="32"/>
      <w:szCs w:val="32"/>
    </w:rPr>
  </w:style>
  <w:style w:type="paragraph" w:customStyle="1" w:styleId="a1">
    <w:name w:val="(一)二級"/>
    <w:basedOn w:val="a9"/>
    <w:qFormat/>
    <w:rsid w:val="00BB3581"/>
    <w:pPr>
      <w:numPr>
        <w:numId w:val="3"/>
      </w:numPr>
      <w:spacing w:line="400" w:lineRule="exact"/>
      <w:ind w:leftChars="0" w:left="0"/>
      <w:contextualSpacing/>
      <w:jc w:val="both"/>
    </w:pPr>
    <w:rPr>
      <w:rFonts w:ascii="標楷體" w:eastAsia="標楷體" w:hAnsi="標楷體" w:cs="Times New Roman"/>
      <w:b/>
      <w:sz w:val="28"/>
      <w:szCs w:val="28"/>
    </w:rPr>
  </w:style>
  <w:style w:type="paragraph" w:customStyle="1" w:styleId="10">
    <w:name w:val="(1)內文"/>
    <w:basedOn w:val="a4"/>
    <w:qFormat/>
    <w:rsid w:val="001013C1"/>
    <w:pPr>
      <w:widowControl/>
      <w:numPr>
        <w:ilvl w:val="1"/>
        <w:numId w:val="2"/>
      </w:numPr>
      <w:spacing w:line="400" w:lineRule="exact"/>
    </w:pPr>
    <w:rPr>
      <w:rFonts w:ascii="標楷體" w:eastAsia="標楷體" w:hAnsi="標楷體"/>
      <w:bCs/>
      <w:noProof/>
      <w:sz w:val="28"/>
      <w:szCs w:val="28"/>
    </w:rPr>
  </w:style>
  <w:style w:type="paragraph" w:styleId="21">
    <w:name w:val="toc 2"/>
    <w:basedOn w:val="a4"/>
    <w:next w:val="a4"/>
    <w:autoRedefine/>
    <w:uiPriority w:val="39"/>
    <w:unhideWhenUsed/>
    <w:rsid w:val="00836D31"/>
    <w:pPr>
      <w:ind w:left="240"/>
      <w:jc w:val="left"/>
    </w:pPr>
    <w:rPr>
      <w:rFonts w:asciiTheme="minorHAnsi" w:hAnsiTheme="minorHAnsi" w:cstheme="minorHAnsi"/>
      <w:smallCaps/>
      <w:sz w:val="20"/>
    </w:rPr>
  </w:style>
  <w:style w:type="paragraph" w:styleId="14">
    <w:name w:val="toc 1"/>
    <w:basedOn w:val="a4"/>
    <w:next w:val="a4"/>
    <w:autoRedefine/>
    <w:uiPriority w:val="39"/>
    <w:unhideWhenUsed/>
    <w:rsid w:val="00F00E82"/>
    <w:pPr>
      <w:tabs>
        <w:tab w:val="left" w:pos="851"/>
        <w:tab w:val="left" w:pos="1276"/>
        <w:tab w:val="right" w:leader="dot" w:pos="10456"/>
      </w:tabs>
      <w:spacing w:beforeLines="50" w:before="180" w:line="360" w:lineRule="exact"/>
      <w:ind w:leftChars="58" w:left="139" w:rightChars="100" w:right="240"/>
    </w:pPr>
    <w:rPr>
      <w:rFonts w:ascii="標楷體" w:eastAsia="標楷體" w:hAnsi="標楷體" w:cstheme="minorHAnsi"/>
      <w:b/>
      <w:bCs/>
      <w:caps/>
      <w:sz w:val="28"/>
      <w:szCs w:val="28"/>
    </w:rPr>
  </w:style>
  <w:style w:type="paragraph" w:styleId="31">
    <w:name w:val="toc 3"/>
    <w:basedOn w:val="a4"/>
    <w:next w:val="a4"/>
    <w:autoRedefine/>
    <w:uiPriority w:val="39"/>
    <w:unhideWhenUsed/>
    <w:rsid w:val="00836D31"/>
    <w:pPr>
      <w:ind w:left="480"/>
      <w:jc w:val="left"/>
    </w:pPr>
    <w:rPr>
      <w:rFonts w:asciiTheme="minorHAnsi" w:hAnsiTheme="minorHAnsi" w:cstheme="minorHAnsi"/>
      <w:i/>
      <w:iCs/>
      <w:sz w:val="20"/>
    </w:rPr>
  </w:style>
  <w:style w:type="character" w:styleId="ac">
    <w:name w:val="Hyperlink"/>
    <w:basedOn w:val="a5"/>
    <w:uiPriority w:val="99"/>
    <w:unhideWhenUsed/>
    <w:rsid w:val="00F834AC"/>
    <w:rPr>
      <w:color w:val="0563C1" w:themeColor="hyperlink"/>
      <w:u w:val="single"/>
    </w:rPr>
  </w:style>
  <w:style w:type="paragraph" w:styleId="ad">
    <w:name w:val="header"/>
    <w:basedOn w:val="a4"/>
    <w:link w:val="ae"/>
    <w:uiPriority w:val="99"/>
    <w:unhideWhenUsed/>
    <w:rsid w:val="00F834A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5"/>
    <w:link w:val="ad"/>
    <w:uiPriority w:val="99"/>
    <w:rsid w:val="00F834AC"/>
    <w:rPr>
      <w:rFonts w:ascii="Times New Roman" w:eastAsia="華康楷書體W3" w:hAnsi="Times New Roman" w:cs="Times New Roman"/>
      <w:sz w:val="20"/>
      <w:szCs w:val="20"/>
    </w:rPr>
  </w:style>
  <w:style w:type="paragraph" w:styleId="af">
    <w:name w:val="footer"/>
    <w:basedOn w:val="a4"/>
    <w:link w:val="af0"/>
    <w:uiPriority w:val="99"/>
    <w:unhideWhenUsed/>
    <w:rsid w:val="00F834A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5"/>
    <w:link w:val="af"/>
    <w:uiPriority w:val="99"/>
    <w:rsid w:val="00F834AC"/>
    <w:rPr>
      <w:rFonts w:ascii="Times New Roman" w:eastAsia="華康楷書體W3" w:hAnsi="Times New Roman" w:cs="Times New Roman"/>
      <w:sz w:val="20"/>
      <w:szCs w:val="20"/>
    </w:rPr>
  </w:style>
  <w:style w:type="character" w:customStyle="1" w:styleId="20">
    <w:name w:val="標題 2 字元"/>
    <w:basedOn w:val="a5"/>
    <w:link w:val="2"/>
    <w:rsid w:val="0084119A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af1">
    <w:name w:val="內文(一)"/>
    <w:basedOn w:val="a4"/>
    <w:qFormat/>
    <w:rsid w:val="0084119A"/>
    <w:pPr>
      <w:spacing w:beforeLines="50" w:afterLines="50" w:line="400" w:lineRule="exact"/>
      <w:ind w:leftChars="100" w:left="100" w:rightChars="100" w:right="100"/>
      <w:jc w:val="left"/>
    </w:pPr>
    <w:rPr>
      <w:rFonts w:ascii="Calibri" w:eastAsia="標楷體" w:hAnsi="Calibri"/>
      <w:b/>
      <w:sz w:val="28"/>
      <w:szCs w:val="22"/>
    </w:rPr>
  </w:style>
  <w:style w:type="paragraph" w:customStyle="1" w:styleId="22">
    <w:name w:val="清單段落2"/>
    <w:basedOn w:val="a4"/>
    <w:rsid w:val="0084119A"/>
    <w:pPr>
      <w:spacing w:line="240" w:lineRule="auto"/>
      <w:ind w:leftChars="200" w:left="480"/>
      <w:jc w:val="left"/>
    </w:pPr>
    <w:rPr>
      <w:rFonts w:eastAsia="新細明體"/>
      <w:szCs w:val="24"/>
    </w:rPr>
  </w:style>
  <w:style w:type="paragraph" w:customStyle="1" w:styleId="15">
    <w:name w:val="樣式(1)"/>
    <w:basedOn w:val="a4"/>
    <w:qFormat/>
    <w:rsid w:val="0084119A"/>
    <w:pPr>
      <w:spacing w:beforeLines="50" w:afterLines="50" w:line="400" w:lineRule="exact"/>
      <w:ind w:rightChars="100" w:right="100"/>
      <w:jc w:val="left"/>
    </w:pPr>
    <w:rPr>
      <w:rFonts w:ascii="Calibri" w:eastAsia="標楷體" w:hAnsi="Calibri"/>
      <w:sz w:val="28"/>
      <w:szCs w:val="22"/>
    </w:rPr>
  </w:style>
  <w:style w:type="table" w:customStyle="1" w:styleId="23">
    <w:name w:val="表格格線2"/>
    <w:basedOn w:val="a6"/>
    <w:next w:val="ab"/>
    <w:uiPriority w:val="59"/>
    <w:rsid w:val="0084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1">
    <w:name w:val="暗色網底 1 - 輔色 11"/>
    <w:basedOn w:val="a6"/>
    <w:uiPriority w:val="63"/>
    <w:rsid w:val="0084119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32">
    <w:name w:val="清單段落3"/>
    <w:basedOn w:val="a4"/>
    <w:rsid w:val="0084119A"/>
    <w:pPr>
      <w:spacing w:line="240" w:lineRule="auto"/>
      <w:ind w:leftChars="200" w:left="480"/>
      <w:jc w:val="left"/>
    </w:pPr>
    <w:rPr>
      <w:rFonts w:eastAsia="新細明體"/>
      <w:szCs w:val="24"/>
    </w:rPr>
  </w:style>
  <w:style w:type="character" w:styleId="af2">
    <w:name w:val="Strong"/>
    <w:basedOn w:val="a5"/>
    <w:uiPriority w:val="22"/>
    <w:qFormat/>
    <w:rsid w:val="0084119A"/>
    <w:rPr>
      <w:b/>
      <w:bCs/>
    </w:rPr>
  </w:style>
  <w:style w:type="character" w:styleId="af3">
    <w:name w:val="Subtle Emphasis"/>
    <w:uiPriority w:val="99"/>
    <w:qFormat/>
    <w:rsid w:val="0084119A"/>
    <w:rPr>
      <w:i/>
      <w:iCs/>
      <w:color w:val="auto"/>
    </w:rPr>
  </w:style>
  <w:style w:type="table" w:styleId="1-5">
    <w:name w:val="Medium Shading 1 Accent 5"/>
    <w:basedOn w:val="a6"/>
    <w:uiPriority w:val="63"/>
    <w:rsid w:val="0084119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16">
    <w:name w:val="清單段落1"/>
    <w:basedOn w:val="a4"/>
    <w:rsid w:val="0084119A"/>
    <w:pPr>
      <w:spacing w:line="240" w:lineRule="auto"/>
      <w:ind w:leftChars="200" w:left="480"/>
      <w:jc w:val="left"/>
    </w:pPr>
    <w:rPr>
      <w:rFonts w:eastAsia="新細明體"/>
      <w:szCs w:val="24"/>
    </w:rPr>
  </w:style>
  <w:style w:type="paragraph" w:customStyle="1" w:styleId="Default">
    <w:name w:val="Default"/>
    <w:rsid w:val="0084119A"/>
    <w:pPr>
      <w:widowControl w:val="0"/>
      <w:suppressAutoHyphens/>
      <w:autoSpaceDE w:val="0"/>
      <w:autoSpaceDN w:val="0"/>
      <w:textAlignment w:val="baseline"/>
    </w:pPr>
    <w:rPr>
      <w:rFonts w:ascii="標楷體" w:eastAsia="標楷體" w:hAnsi="標楷體" w:cs="標楷體"/>
      <w:color w:val="000000"/>
      <w:kern w:val="0"/>
      <w:szCs w:val="24"/>
    </w:rPr>
  </w:style>
  <w:style w:type="table" w:customStyle="1" w:styleId="17">
    <w:name w:val="表格格線1"/>
    <w:basedOn w:val="a6"/>
    <w:next w:val="ab"/>
    <w:uiPriority w:val="39"/>
    <w:rsid w:val="0084119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表格格線3"/>
    <w:basedOn w:val="a6"/>
    <w:next w:val="ab"/>
    <w:uiPriority w:val="59"/>
    <w:rsid w:val="0084119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4"/>
    <w:link w:val="af5"/>
    <w:uiPriority w:val="99"/>
    <w:semiHidden/>
    <w:unhideWhenUsed/>
    <w:rsid w:val="0084119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註解方塊文字 字元"/>
    <w:basedOn w:val="a5"/>
    <w:link w:val="af4"/>
    <w:uiPriority w:val="99"/>
    <w:semiHidden/>
    <w:rsid w:val="0084119A"/>
    <w:rPr>
      <w:rFonts w:asciiTheme="majorHAnsi" w:eastAsiaTheme="majorEastAsia" w:hAnsiTheme="majorHAnsi" w:cstheme="majorBidi"/>
      <w:sz w:val="18"/>
      <w:szCs w:val="18"/>
    </w:rPr>
  </w:style>
  <w:style w:type="character" w:customStyle="1" w:styleId="ilfuvd">
    <w:name w:val="ilfuvd"/>
    <w:basedOn w:val="a5"/>
    <w:rsid w:val="0084119A"/>
  </w:style>
  <w:style w:type="paragraph" w:customStyle="1" w:styleId="110">
    <w:name w:val="清單段落11"/>
    <w:basedOn w:val="a4"/>
    <w:rsid w:val="0084119A"/>
    <w:pPr>
      <w:spacing w:line="240" w:lineRule="auto"/>
      <w:ind w:leftChars="200" w:left="480"/>
      <w:jc w:val="left"/>
    </w:pPr>
    <w:rPr>
      <w:rFonts w:eastAsia="新細明體"/>
      <w:szCs w:val="24"/>
    </w:rPr>
  </w:style>
  <w:style w:type="numbering" w:customStyle="1" w:styleId="18">
    <w:name w:val="無清單1"/>
    <w:next w:val="a7"/>
    <w:uiPriority w:val="99"/>
    <w:semiHidden/>
    <w:unhideWhenUsed/>
    <w:rsid w:val="0084119A"/>
  </w:style>
  <w:style w:type="table" w:customStyle="1" w:styleId="4">
    <w:name w:val="表格格線4"/>
    <w:basedOn w:val="a6"/>
    <w:next w:val="ab"/>
    <w:uiPriority w:val="39"/>
    <w:rsid w:val="0084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表格格線21"/>
    <w:basedOn w:val="a6"/>
    <w:next w:val="ab"/>
    <w:uiPriority w:val="59"/>
    <w:rsid w:val="0084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-111">
    <w:name w:val="暗色網底 1 - 輔色 111"/>
    <w:basedOn w:val="a6"/>
    <w:uiPriority w:val="63"/>
    <w:rsid w:val="0084119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暗色網底 1 - 輔色 51"/>
    <w:basedOn w:val="a6"/>
    <w:next w:val="1-5"/>
    <w:uiPriority w:val="63"/>
    <w:rsid w:val="0084119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11">
    <w:name w:val="表格格線11"/>
    <w:basedOn w:val="a6"/>
    <w:next w:val="ab"/>
    <w:uiPriority w:val="39"/>
    <w:rsid w:val="0084119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表格格線31"/>
    <w:basedOn w:val="a6"/>
    <w:next w:val="ab"/>
    <w:uiPriority w:val="39"/>
    <w:rsid w:val="0084119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4"/>
    <w:link w:val="25"/>
    <w:rsid w:val="0084119A"/>
    <w:pPr>
      <w:suppressAutoHyphens/>
      <w:spacing w:line="240" w:lineRule="auto"/>
      <w:ind w:left="280" w:firstLine="240"/>
      <w:jc w:val="left"/>
    </w:pPr>
    <w:rPr>
      <w:rFonts w:ascii="標楷體" w:eastAsia="標楷體" w:hAnsi="標楷體" w:cs="標楷體"/>
    </w:rPr>
  </w:style>
  <w:style w:type="character" w:customStyle="1" w:styleId="25">
    <w:name w:val="本文縮排 2 字元"/>
    <w:basedOn w:val="a5"/>
    <w:link w:val="24"/>
    <w:rsid w:val="0084119A"/>
    <w:rPr>
      <w:rFonts w:ascii="標楷體" w:eastAsia="標楷體" w:hAnsi="標楷體" w:cs="標楷體"/>
      <w:szCs w:val="20"/>
    </w:rPr>
  </w:style>
  <w:style w:type="paragraph" w:customStyle="1" w:styleId="26">
    <w:name w:val="2"/>
    <w:basedOn w:val="af6"/>
    <w:rsid w:val="0084119A"/>
    <w:pPr>
      <w:spacing w:line="240" w:lineRule="auto"/>
      <w:ind w:left="1172" w:right="57" w:hanging="1198"/>
    </w:pPr>
    <w:rPr>
      <w:rFonts w:ascii="標楷體" w:eastAsia="標楷體" w:cs="Times New Roman"/>
    </w:rPr>
  </w:style>
  <w:style w:type="paragraph" w:styleId="af6">
    <w:name w:val="Plain Text"/>
    <w:basedOn w:val="a4"/>
    <w:link w:val="af7"/>
    <w:uiPriority w:val="99"/>
    <w:semiHidden/>
    <w:unhideWhenUsed/>
    <w:rsid w:val="0084119A"/>
    <w:rPr>
      <w:rFonts w:ascii="細明體" w:eastAsia="細明體" w:hAnsi="Courier New" w:cs="Courier New"/>
    </w:rPr>
  </w:style>
  <w:style w:type="character" w:customStyle="1" w:styleId="af7">
    <w:name w:val="純文字 字元"/>
    <w:basedOn w:val="a5"/>
    <w:link w:val="af6"/>
    <w:uiPriority w:val="99"/>
    <w:semiHidden/>
    <w:rsid w:val="0084119A"/>
    <w:rPr>
      <w:rFonts w:ascii="細明體" w:eastAsia="細明體" w:hAnsi="Courier New" w:cs="Courier New"/>
      <w:szCs w:val="20"/>
    </w:rPr>
  </w:style>
  <w:style w:type="table" w:customStyle="1" w:styleId="5">
    <w:name w:val="表格格線5"/>
    <w:basedOn w:val="a6"/>
    <w:next w:val="ab"/>
    <w:uiPriority w:val="59"/>
    <w:rsid w:val="0084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格格線6"/>
    <w:basedOn w:val="a6"/>
    <w:next w:val="ab"/>
    <w:uiPriority w:val="59"/>
    <w:rsid w:val="0084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6-2">
    <w:name w:val="List Table 6 Colorful Accent 2"/>
    <w:basedOn w:val="a6"/>
    <w:uiPriority w:val="51"/>
    <w:rsid w:val="0084119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7">
    <w:name w:val="表格格線7"/>
    <w:basedOn w:val="a6"/>
    <w:next w:val="ab"/>
    <w:uiPriority w:val="39"/>
    <w:rsid w:val="0084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表格格線8"/>
    <w:basedOn w:val="a6"/>
    <w:next w:val="ab"/>
    <w:uiPriority w:val="59"/>
    <w:rsid w:val="0084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表格格線9"/>
    <w:basedOn w:val="a6"/>
    <w:next w:val="ab"/>
    <w:uiPriority w:val="59"/>
    <w:rsid w:val="0084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4119A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customStyle="1" w:styleId="Textbody">
    <w:name w:val="Text body"/>
    <w:basedOn w:val="Standard"/>
    <w:rsid w:val="0084119A"/>
    <w:pPr>
      <w:spacing w:line="0" w:lineRule="atLeast"/>
      <w:jc w:val="center"/>
    </w:pPr>
    <w:rPr>
      <w:rFonts w:ascii="標楷體" w:eastAsia="標楷體" w:hAnsi="標楷體" w:cs="標楷體"/>
      <w:sz w:val="28"/>
    </w:rPr>
  </w:style>
  <w:style w:type="character" w:customStyle="1" w:styleId="fontstyle01">
    <w:name w:val="fontstyle01"/>
    <w:rsid w:val="0084119A"/>
    <w:rPr>
      <w:rFonts w:ascii="MicrosoftJhengHeiBold, 'Times N" w:eastAsia="MicrosoftJhengHeiBold, 'Times N" w:hAnsi="MicrosoftJhengHeiBold, 'Times N" w:cs="MicrosoftJhengHeiBold, 'Times N"/>
      <w:b/>
      <w:bCs/>
      <w:i w:val="0"/>
      <w:iCs w:val="0"/>
      <w:color w:val="000000"/>
      <w:sz w:val="40"/>
      <w:szCs w:val="40"/>
    </w:rPr>
  </w:style>
  <w:style w:type="paragraph" w:styleId="af8">
    <w:name w:val="No Spacing"/>
    <w:uiPriority w:val="1"/>
    <w:qFormat/>
    <w:rsid w:val="0084119A"/>
    <w:pPr>
      <w:widowControl w:val="0"/>
    </w:pPr>
  </w:style>
  <w:style w:type="character" w:customStyle="1" w:styleId="19">
    <w:name w:val="未解析的提及項目1"/>
    <w:basedOn w:val="a5"/>
    <w:uiPriority w:val="99"/>
    <w:semiHidden/>
    <w:unhideWhenUsed/>
    <w:rsid w:val="0084119A"/>
    <w:rPr>
      <w:color w:val="605E5C"/>
      <w:shd w:val="clear" w:color="auto" w:fill="E1DFDD"/>
    </w:rPr>
  </w:style>
  <w:style w:type="character" w:styleId="af9">
    <w:name w:val="annotation reference"/>
    <w:basedOn w:val="a5"/>
    <w:uiPriority w:val="99"/>
    <w:semiHidden/>
    <w:unhideWhenUsed/>
    <w:rsid w:val="00AE0D60"/>
    <w:rPr>
      <w:sz w:val="18"/>
      <w:szCs w:val="18"/>
    </w:rPr>
  </w:style>
  <w:style w:type="paragraph" w:customStyle="1" w:styleId="default0">
    <w:name w:val="default"/>
    <w:basedOn w:val="a4"/>
    <w:rsid w:val="008205F0"/>
    <w:pPr>
      <w:widowControl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kern w:val="0"/>
      <w:szCs w:val="24"/>
    </w:rPr>
  </w:style>
  <w:style w:type="table" w:customStyle="1" w:styleId="100">
    <w:name w:val="表格格線10"/>
    <w:basedOn w:val="a6"/>
    <w:next w:val="ab"/>
    <w:uiPriority w:val="39"/>
    <w:rsid w:val="006C042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ody Text Indent"/>
    <w:basedOn w:val="a4"/>
    <w:link w:val="afb"/>
    <w:uiPriority w:val="99"/>
    <w:unhideWhenUsed/>
    <w:rsid w:val="004B182E"/>
    <w:pPr>
      <w:spacing w:after="120"/>
      <w:ind w:leftChars="200" w:left="480"/>
    </w:pPr>
  </w:style>
  <w:style w:type="character" w:customStyle="1" w:styleId="afb">
    <w:name w:val="本文縮排 字元"/>
    <w:basedOn w:val="a5"/>
    <w:link w:val="afa"/>
    <w:uiPriority w:val="99"/>
    <w:rsid w:val="004B182E"/>
    <w:rPr>
      <w:rFonts w:ascii="Times New Roman" w:eastAsia="華康楷書體W3" w:hAnsi="Times New Roman" w:cs="Times New Roman"/>
      <w:szCs w:val="20"/>
    </w:rPr>
  </w:style>
  <w:style w:type="paragraph" w:styleId="afc">
    <w:name w:val="Subtitle"/>
    <w:basedOn w:val="a4"/>
    <w:next w:val="a4"/>
    <w:link w:val="afd"/>
    <w:uiPriority w:val="11"/>
    <w:qFormat/>
    <w:rsid w:val="00B454C0"/>
    <w:pPr>
      <w:spacing w:after="60" w:line="240" w:lineRule="auto"/>
      <w:jc w:val="center"/>
      <w:outlineLvl w:val="1"/>
    </w:pPr>
    <w:rPr>
      <w:rFonts w:asciiTheme="minorHAnsi" w:eastAsiaTheme="minorEastAsia" w:hAnsiTheme="minorHAnsi" w:cstheme="minorBidi"/>
      <w:szCs w:val="24"/>
    </w:rPr>
  </w:style>
  <w:style w:type="character" w:customStyle="1" w:styleId="afd">
    <w:name w:val="副標題 字元"/>
    <w:basedOn w:val="a5"/>
    <w:link w:val="afc"/>
    <w:uiPriority w:val="11"/>
    <w:rsid w:val="00B454C0"/>
    <w:rPr>
      <w:szCs w:val="24"/>
    </w:rPr>
  </w:style>
  <w:style w:type="table" w:customStyle="1" w:styleId="120">
    <w:name w:val="表格格線12"/>
    <w:basedOn w:val="a6"/>
    <w:next w:val="ab"/>
    <w:uiPriority w:val="59"/>
    <w:rsid w:val="00123E4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6"/>
    <w:next w:val="ab"/>
    <w:rsid w:val="001C6E56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6"/>
    <w:next w:val="ab"/>
    <w:rsid w:val="001C6E56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0">
    <w:name w:val="toc 4"/>
    <w:basedOn w:val="a4"/>
    <w:next w:val="a4"/>
    <w:autoRedefine/>
    <w:uiPriority w:val="39"/>
    <w:unhideWhenUsed/>
    <w:rsid w:val="005A1839"/>
    <w:pPr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50">
    <w:name w:val="toc 5"/>
    <w:basedOn w:val="a4"/>
    <w:next w:val="a4"/>
    <w:autoRedefine/>
    <w:uiPriority w:val="39"/>
    <w:unhideWhenUsed/>
    <w:rsid w:val="005A1839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0">
    <w:name w:val="toc 6"/>
    <w:basedOn w:val="a4"/>
    <w:next w:val="a4"/>
    <w:autoRedefine/>
    <w:uiPriority w:val="39"/>
    <w:unhideWhenUsed/>
    <w:rsid w:val="005A1839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4"/>
    <w:next w:val="a4"/>
    <w:autoRedefine/>
    <w:uiPriority w:val="39"/>
    <w:unhideWhenUsed/>
    <w:rsid w:val="005A1839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4"/>
    <w:next w:val="a4"/>
    <w:autoRedefine/>
    <w:uiPriority w:val="39"/>
    <w:unhideWhenUsed/>
    <w:rsid w:val="005A1839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0">
    <w:name w:val="toc 9"/>
    <w:basedOn w:val="a4"/>
    <w:next w:val="a4"/>
    <w:autoRedefine/>
    <w:uiPriority w:val="39"/>
    <w:unhideWhenUsed/>
    <w:rsid w:val="005A1839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styleId="afe">
    <w:name w:val="annotation text"/>
    <w:basedOn w:val="a4"/>
    <w:link w:val="aff"/>
    <w:uiPriority w:val="99"/>
    <w:unhideWhenUsed/>
    <w:rsid w:val="00826B3E"/>
    <w:pPr>
      <w:jc w:val="left"/>
    </w:pPr>
  </w:style>
  <w:style w:type="character" w:customStyle="1" w:styleId="aff">
    <w:name w:val="註解文字 字元"/>
    <w:basedOn w:val="a5"/>
    <w:link w:val="afe"/>
    <w:uiPriority w:val="99"/>
    <w:rsid w:val="00826B3E"/>
    <w:rPr>
      <w:rFonts w:ascii="Times New Roman" w:eastAsia="華康楷書體W3" w:hAnsi="Times New Roman" w:cs="Times New Roman"/>
      <w:szCs w:val="20"/>
    </w:rPr>
  </w:style>
  <w:style w:type="table" w:customStyle="1" w:styleId="150">
    <w:name w:val="表格格線15"/>
    <w:basedOn w:val="a6"/>
    <w:next w:val="ab"/>
    <w:uiPriority w:val="59"/>
    <w:rsid w:val="00DF178F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6"/>
    <w:next w:val="ab"/>
    <w:rsid w:val="00400DD7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6"/>
    <w:next w:val="ab"/>
    <w:rsid w:val="00217B3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6"/>
    <w:next w:val="ab"/>
    <w:rsid w:val="0023761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6"/>
    <w:next w:val="ab"/>
    <w:uiPriority w:val="59"/>
    <w:rsid w:val="00725705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表格格線20"/>
    <w:basedOn w:val="a6"/>
    <w:next w:val="ab"/>
    <w:uiPriority w:val="39"/>
    <w:rsid w:val="002568B2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表格格線22"/>
    <w:basedOn w:val="a6"/>
    <w:next w:val="ab"/>
    <w:uiPriority w:val="59"/>
    <w:rsid w:val="00A95D1E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表格格線23"/>
    <w:basedOn w:val="a6"/>
    <w:next w:val="ab"/>
    <w:uiPriority w:val="39"/>
    <w:rsid w:val="00A50307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表格格線24"/>
    <w:basedOn w:val="a6"/>
    <w:next w:val="ab"/>
    <w:rsid w:val="004E2311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6"/>
    <w:next w:val="ab"/>
    <w:rsid w:val="004E2311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6"/>
    <w:next w:val="ab"/>
    <w:rsid w:val="004E2311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表格格線27"/>
    <w:basedOn w:val="a6"/>
    <w:next w:val="ab"/>
    <w:uiPriority w:val="59"/>
    <w:rsid w:val="004B3178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6"/>
    <w:next w:val="ab"/>
    <w:uiPriority w:val="39"/>
    <w:rsid w:val="0080007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表格格線28"/>
    <w:basedOn w:val="a6"/>
    <w:next w:val="ab"/>
    <w:uiPriority w:val="39"/>
    <w:rsid w:val="0025147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表格格線29"/>
    <w:basedOn w:val="a6"/>
    <w:next w:val="ab"/>
    <w:uiPriority w:val="39"/>
    <w:rsid w:val="004F0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表格格線30"/>
    <w:basedOn w:val="a6"/>
    <w:next w:val="ab"/>
    <w:rsid w:val="00F21A72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Unresolved Mention"/>
    <w:basedOn w:val="a5"/>
    <w:uiPriority w:val="99"/>
    <w:semiHidden/>
    <w:unhideWhenUsed/>
    <w:rsid w:val="00552001"/>
    <w:rPr>
      <w:color w:val="605E5C"/>
      <w:shd w:val="clear" w:color="auto" w:fill="E1DFDD"/>
    </w:rPr>
  </w:style>
  <w:style w:type="table" w:customStyle="1" w:styleId="320">
    <w:name w:val="表格格線32"/>
    <w:basedOn w:val="a6"/>
    <w:next w:val="ab"/>
    <w:uiPriority w:val="59"/>
    <w:rsid w:val="002F5CD2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6"/>
    <w:next w:val="ab"/>
    <w:uiPriority w:val="59"/>
    <w:rsid w:val="002F5CD2"/>
    <w:pPr>
      <w:widowControl w:val="0"/>
      <w:autoSpaceDN w:val="0"/>
      <w:textAlignment w:val="baseline"/>
    </w:pPr>
    <w:rPr>
      <w:rFonts w:ascii="Calibri" w:eastAsia="新細明體" w:hAnsi="Calibri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6"/>
    <w:next w:val="ab"/>
    <w:uiPriority w:val="59"/>
    <w:rsid w:val="002F5CD2"/>
    <w:pPr>
      <w:widowControl w:val="0"/>
      <w:autoSpaceDN w:val="0"/>
      <w:textAlignment w:val="baseline"/>
    </w:pPr>
    <w:rPr>
      <w:rFonts w:ascii="Calibri" w:eastAsia="新細明體" w:hAnsi="Calibri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6"/>
    <w:next w:val="ab"/>
    <w:uiPriority w:val="59"/>
    <w:rsid w:val="002F5CD2"/>
    <w:pPr>
      <w:widowControl w:val="0"/>
      <w:autoSpaceDN w:val="0"/>
      <w:textAlignment w:val="baseline"/>
    </w:pPr>
    <w:rPr>
      <w:rFonts w:ascii="Calibri" w:eastAsia="新細明體" w:hAnsi="Calibri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表格格線33"/>
    <w:basedOn w:val="a6"/>
    <w:next w:val="ab"/>
    <w:uiPriority w:val="39"/>
    <w:rsid w:val="00926705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4"/>
    <w:basedOn w:val="a6"/>
    <w:next w:val="ab"/>
    <w:uiPriority w:val="39"/>
    <w:rsid w:val="00792E47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表格格線35"/>
    <w:basedOn w:val="a6"/>
    <w:next w:val="ab"/>
    <w:uiPriority w:val="39"/>
    <w:rsid w:val="00082A42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表格格線36"/>
    <w:basedOn w:val="a6"/>
    <w:next w:val="ab"/>
    <w:uiPriority w:val="39"/>
    <w:rsid w:val="00082A42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標題 3 字元"/>
    <w:basedOn w:val="a5"/>
    <w:link w:val="3"/>
    <w:uiPriority w:val="9"/>
    <w:semiHidden/>
    <w:rsid w:val="005F37A4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TML">
    <w:name w:val="HTML Preformatted"/>
    <w:basedOn w:val="a4"/>
    <w:link w:val="HTML0"/>
    <w:uiPriority w:val="99"/>
    <w:unhideWhenUsed/>
    <w:rsid w:val="005F37A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5"/>
    <w:link w:val="HTML"/>
    <w:uiPriority w:val="99"/>
    <w:rsid w:val="005F37A4"/>
    <w:rPr>
      <w:rFonts w:ascii="細明體" w:eastAsia="細明體" w:hAnsi="細明體" w:cs="細明體"/>
      <w:kern w:val="0"/>
      <w:szCs w:val="24"/>
    </w:rPr>
  </w:style>
  <w:style w:type="character" w:customStyle="1" w:styleId="apple-converted-space">
    <w:name w:val="apple-converted-space"/>
    <w:rsid w:val="005F37A4"/>
    <w:rPr>
      <w:rFonts w:cs="Times New Roman"/>
    </w:rPr>
  </w:style>
  <w:style w:type="paragraph" w:styleId="aff1">
    <w:name w:val="annotation subject"/>
    <w:basedOn w:val="afe"/>
    <w:next w:val="afe"/>
    <w:link w:val="aff2"/>
    <w:uiPriority w:val="99"/>
    <w:semiHidden/>
    <w:unhideWhenUsed/>
    <w:rsid w:val="005F37A4"/>
    <w:rPr>
      <w:b/>
      <w:bCs/>
    </w:rPr>
  </w:style>
  <w:style w:type="character" w:customStyle="1" w:styleId="aff2">
    <w:name w:val="註解主旨 字元"/>
    <w:basedOn w:val="aff"/>
    <w:link w:val="aff1"/>
    <w:uiPriority w:val="99"/>
    <w:semiHidden/>
    <w:rsid w:val="005F37A4"/>
    <w:rPr>
      <w:rFonts w:ascii="Times New Roman" w:eastAsia="華康楷書體W3" w:hAnsi="Times New Roman" w:cs="Times New Roman"/>
      <w:b/>
      <w:bCs/>
      <w:szCs w:val="20"/>
    </w:rPr>
  </w:style>
  <w:style w:type="character" w:customStyle="1" w:styleId="ListLabel1">
    <w:name w:val="ListLabel 1"/>
    <w:qFormat/>
    <w:rsid w:val="005F37A4"/>
    <w:rPr>
      <w:rFonts w:ascii="標楷體" w:hAnsi="標楷體" w:cs="Times New Roman"/>
      <w:b w:val="0"/>
      <w:strike w:val="0"/>
      <w:dstrike w:val="0"/>
      <w:color w:val="00000A"/>
      <w:sz w:val="28"/>
      <w:szCs w:val="28"/>
    </w:rPr>
  </w:style>
  <w:style w:type="paragraph" w:customStyle="1" w:styleId="aff3">
    <w:name w:val="公文(開會時間)"/>
    <w:basedOn w:val="a4"/>
    <w:rsid w:val="005F37A4"/>
    <w:pPr>
      <w:snapToGrid w:val="0"/>
      <w:jc w:val="left"/>
    </w:pPr>
    <w:rPr>
      <w:rFonts w:ascii="標楷體" w:eastAsia="標楷體" w:hAnsi="標楷體"/>
      <w:sz w:val="32"/>
      <w:szCs w:val="32"/>
    </w:rPr>
  </w:style>
  <w:style w:type="numbering" w:customStyle="1" w:styleId="WWNum3">
    <w:name w:val="WWNum3"/>
    <w:basedOn w:val="a7"/>
    <w:rsid w:val="005F37A4"/>
    <w:pPr>
      <w:numPr>
        <w:numId w:val="4"/>
      </w:numPr>
    </w:pPr>
  </w:style>
  <w:style w:type="numbering" w:customStyle="1" w:styleId="LFO3">
    <w:name w:val="LFO3"/>
    <w:rsid w:val="005F37A4"/>
    <w:pPr>
      <w:numPr>
        <w:numId w:val="5"/>
      </w:numPr>
    </w:pPr>
  </w:style>
  <w:style w:type="table" w:customStyle="1" w:styleId="6-21">
    <w:name w:val="清單表格 6 彩色 - 輔色 21"/>
    <w:basedOn w:val="a6"/>
    <w:uiPriority w:val="51"/>
    <w:rsid w:val="005F37A4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5-5">
    <w:name w:val="Grid Table 5 Dark Accent 5"/>
    <w:basedOn w:val="a6"/>
    <w:uiPriority w:val="50"/>
    <w:rsid w:val="005F37A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-6">
    <w:name w:val="Grid Table 5 Dark Accent 6"/>
    <w:basedOn w:val="a6"/>
    <w:uiPriority w:val="50"/>
    <w:rsid w:val="005F37A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character" w:customStyle="1" w:styleId="lrzxr">
    <w:name w:val="lrzxr"/>
    <w:basedOn w:val="a5"/>
    <w:rsid w:val="005F37A4"/>
  </w:style>
  <w:style w:type="table" w:styleId="5-1">
    <w:name w:val="Grid Table 5 Dark Accent 1"/>
    <w:basedOn w:val="a6"/>
    <w:uiPriority w:val="50"/>
    <w:rsid w:val="005F37A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1">
    <w:name w:val="Light List Accent 1"/>
    <w:basedOn w:val="a6"/>
    <w:uiPriority w:val="61"/>
    <w:rsid w:val="005F37A4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TableGrid">
    <w:name w:val="TableGrid"/>
    <w:rsid w:val="005F37A4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3-1">
    <w:name w:val="List Table 3 Accent 1"/>
    <w:basedOn w:val="a6"/>
    <w:uiPriority w:val="48"/>
    <w:rsid w:val="005F37A4"/>
    <w:rPr>
      <w:rFonts w:eastAsia="Times New Roman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4-5">
    <w:name w:val="Grid Table 4 Accent 5"/>
    <w:basedOn w:val="a6"/>
    <w:uiPriority w:val="49"/>
    <w:rsid w:val="005F37A4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2a">
    <w:name w:val="未解析的提及項目2"/>
    <w:basedOn w:val="a5"/>
    <w:uiPriority w:val="99"/>
    <w:semiHidden/>
    <w:unhideWhenUsed/>
    <w:rsid w:val="005F37A4"/>
    <w:rPr>
      <w:color w:val="605E5C"/>
      <w:shd w:val="clear" w:color="auto" w:fill="E1DFDD"/>
    </w:rPr>
  </w:style>
  <w:style w:type="character" w:customStyle="1" w:styleId="class65">
    <w:name w:val="class65"/>
    <w:rsid w:val="005F37A4"/>
  </w:style>
  <w:style w:type="character" w:customStyle="1" w:styleId="37">
    <w:name w:val="未解析的提及項目3"/>
    <w:basedOn w:val="a5"/>
    <w:uiPriority w:val="99"/>
    <w:semiHidden/>
    <w:unhideWhenUsed/>
    <w:rsid w:val="005F37A4"/>
    <w:rPr>
      <w:color w:val="605E5C"/>
      <w:shd w:val="clear" w:color="auto" w:fill="E1DFDD"/>
    </w:rPr>
  </w:style>
  <w:style w:type="paragraph" w:customStyle="1" w:styleId="o1">
    <w:name w:val="o1內文"/>
    <w:basedOn w:val="a9"/>
    <w:qFormat/>
    <w:rsid w:val="005F37A4"/>
    <w:pPr>
      <w:numPr>
        <w:numId w:val="6"/>
      </w:numPr>
      <w:suppressAutoHyphens/>
      <w:spacing w:line="400" w:lineRule="exact"/>
      <w:ind w:leftChars="0" w:left="2183" w:hanging="482"/>
      <w:jc w:val="both"/>
    </w:pPr>
    <w:rPr>
      <w:rFonts w:ascii="標楷體" w:eastAsia="標楷體" w:hAnsi="標楷體" w:cs="Times New Roman"/>
      <w:kern w:val="0"/>
      <w:sz w:val="28"/>
      <w:szCs w:val="28"/>
    </w:rPr>
  </w:style>
  <w:style w:type="paragraph" w:customStyle="1" w:styleId="1">
    <w:name w:val="樣式1"/>
    <w:basedOn w:val="10"/>
    <w:qFormat/>
    <w:rsid w:val="005F37A4"/>
    <w:pPr>
      <w:numPr>
        <w:numId w:val="1"/>
      </w:numPr>
    </w:pPr>
  </w:style>
  <w:style w:type="paragraph" w:customStyle="1" w:styleId="a0">
    <w:name w:val="(二)二級"/>
    <w:basedOn w:val="a9"/>
    <w:qFormat/>
    <w:rsid w:val="005F37A4"/>
    <w:pPr>
      <w:numPr>
        <w:numId w:val="7"/>
      </w:numPr>
      <w:spacing w:line="400" w:lineRule="exact"/>
      <w:ind w:leftChars="0" w:left="958"/>
      <w:contextualSpacing/>
    </w:pPr>
    <w:rPr>
      <w:rFonts w:ascii="標楷體" w:eastAsia="標楷體" w:hAnsi="標楷體"/>
      <w:b/>
      <w:color w:val="000000" w:themeColor="text1"/>
      <w:sz w:val="28"/>
      <w:szCs w:val="32"/>
    </w:rPr>
  </w:style>
  <w:style w:type="paragraph" w:styleId="a">
    <w:name w:val="List Bullet"/>
    <w:basedOn w:val="a4"/>
    <w:uiPriority w:val="99"/>
    <w:unhideWhenUsed/>
    <w:rsid w:val="005F37A4"/>
    <w:pPr>
      <w:numPr>
        <w:numId w:val="8"/>
      </w:numPr>
      <w:contextualSpacing/>
    </w:pPr>
  </w:style>
  <w:style w:type="paragraph" w:styleId="aff4">
    <w:name w:val="Body Text"/>
    <w:basedOn w:val="a4"/>
    <w:link w:val="aff5"/>
    <w:qFormat/>
    <w:rsid w:val="00541963"/>
    <w:pPr>
      <w:spacing w:line="240" w:lineRule="auto"/>
      <w:jc w:val="left"/>
    </w:pPr>
    <w:rPr>
      <w:rFonts w:eastAsia="標楷體"/>
      <w:sz w:val="20"/>
    </w:rPr>
  </w:style>
  <w:style w:type="character" w:customStyle="1" w:styleId="aff5">
    <w:name w:val="本文 字元"/>
    <w:basedOn w:val="a5"/>
    <w:link w:val="aff4"/>
    <w:rsid w:val="00541963"/>
    <w:rPr>
      <w:rFonts w:ascii="Times New Roman" w:eastAsia="標楷體" w:hAnsi="Times New Roman" w:cs="Times New Roman"/>
      <w:sz w:val="20"/>
      <w:szCs w:val="20"/>
    </w:rPr>
  </w:style>
  <w:style w:type="character" w:styleId="aff6">
    <w:name w:val="Placeholder Text"/>
    <w:basedOn w:val="a5"/>
    <w:uiPriority w:val="99"/>
    <w:semiHidden/>
    <w:rsid w:val="00541963"/>
    <w:rPr>
      <w:color w:val="808080"/>
    </w:rPr>
  </w:style>
  <w:style w:type="character" w:customStyle="1" w:styleId="1a">
    <w:name w:val="本文 字元1"/>
    <w:basedOn w:val="a5"/>
    <w:rsid w:val="00541963"/>
    <w:rPr>
      <w:rFonts w:ascii="Times New Roman" w:hAnsi="Times New Roman"/>
      <w:szCs w:val="24"/>
      <w:shd w:val="clear" w:color="auto" w:fill="FFFFFF"/>
    </w:rPr>
  </w:style>
  <w:style w:type="paragraph" w:customStyle="1" w:styleId="aff7">
    <w:name w:val="公文(文件類型)"/>
    <w:basedOn w:val="a4"/>
    <w:next w:val="a4"/>
    <w:rsid w:val="00541963"/>
    <w:pPr>
      <w:widowControl/>
      <w:spacing w:line="240" w:lineRule="auto"/>
      <w:jc w:val="left"/>
      <w:textAlignment w:val="baseline"/>
    </w:pPr>
    <w:rPr>
      <w:rFonts w:ascii="新細明體" w:eastAsia="標楷體" w:hAnsi="新細明體"/>
      <w:noProof/>
      <w:spacing w:val="20"/>
      <w:kern w:val="0"/>
      <w:sz w:val="32"/>
      <w:lang w:bidi="he-IL"/>
    </w:rPr>
  </w:style>
  <w:style w:type="paragraph" w:customStyle="1" w:styleId="cjk">
    <w:name w:val="cjk"/>
    <w:basedOn w:val="aff4"/>
    <w:rsid w:val="00541963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78" w:after="278"/>
      <w:textAlignment w:val="baseline"/>
    </w:pPr>
    <w:rPr>
      <w:rFonts w:ascii="新細明體" w:eastAsia="新細明體" w:hAnsi="新細明體" w:cs="新細明體"/>
      <w:color w:val="000000"/>
      <w:kern w:val="0"/>
      <w:sz w:val="24"/>
      <w:szCs w:val="24"/>
    </w:rPr>
  </w:style>
  <w:style w:type="paragraph" w:customStyle="1" w:styleId="123">
    <w:name w:val="123"/>
    <w:basedOn w:val="HTML"/>
    <w:rsid w:val="00541963"/>
    <w:pPr>
      <w:tabs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</w:tabs>
      <w:adjustRightInd w:val="0"/>
      <w:snapToGrid w:val="0"/>
      <w:ind w:leftChars="800" w:left="2400" w:hangingChars="200" w:hanging="480"/>
    </w:pPr>
    <w:rPr>
      <w:rFonts w:ascii="標楷體" w:eastAsia="標楷體" w:hAnsi="標楷體" w:cs="Courier New"/>
      <w:color w:val="000000"/>
      <w:szCs w:val="20"/>
    </w:rPr>
  </w:style>
  <w:style w:type="character" w:styleId="aff8">
    <w:name w:val="FollowedHyperlink"/>
    <w:basedOn w:val="a5"/>
    <w:uiPriority w:val="99"/>
    <w:semiHidden/>
    <w:unhideWhenUsed/>
    <w:rsid w:val="00541963"/>
    <w:rPr>
      <w:color w:val="954F72" w:themeColor="followedHyperlink"/>
      <w:u w:val="single"/>
    </w:rPr>
  </w:style>
  <w:style w:type="paragraph" w:styleId="aff9">
    <w:name w:val="Title"/>
    <w:basedOn w:val="a4"/>
    <w:link w:val="affa"/>
    <w:uiPriority w:val="99"/>
    <w:qFormat/>
    <w:rsid w:val="00541963"/>
    <w:pPr>
      <w:autoSpaceDE w:val="0"/>
      <w:autoSpaceDN w:val="0"/>
      <w:spacing w:before="18" w:line="240" w:lineRule="auto"/>
      <w:ind w:left="1213" w:right="1211"/>
      <w:jc w:val="center"/>
    </w:pPr>
    <w:rPr>
      <w:rFonts w:ascii="標楷體" w:eastAsia="標楷體" w:hAnsi="標楷體" w:cs="標楷體"/>
      <w:b/>
      <w:bCs/>
      <w:kern w:val="0"/>
      <w:sz w:val="32"/>
      <w:szCs w:val="32"/>
    </w:rPr>
  </w:style>
  <w:style w:type="character" w:customStyle="1" w:styleId="affa">
    <w:name w:val="標題 字元"/>
    <w:basedOn w:val="a5"/>
    <w:link w:val="aff9"/>
    <w:uiPriority w:val="99"/>
    <w:rsid w:val="00541963"/>
    <w:rPr>
      <w:rFonts w:ascii="標楷體" w:eastAsia="標楷體" w:hAnsi="標楷體" w:cs="標楷體"/>
      <w:b/>
      <w:bCs/>
      <w:kern w:val="0"/>
      <w:sz w:val="32"/>
      <w:szCs w:val="32"/>
    </w:rPr>
  </w:style>
  <w:style w:type="character" w:styleId="affb">
    <w:name w:val="Emphasis"/>
    <w:uiPriority w:val="20"/>
    <w:qFormat/>
    <w:rsid w:val="00D32939"/>
    <w:rPr>
      <w:i/>
      <w:iCs/>
    </w:rPr>
  </w:style>
  <w:style w:type="table" w:customStyle="1" w:styleId="370">
    <w:name w:val="表格格線37"/>
    <w:basedOn w:val="a6"/>
    <w:next w:val="ab"/>
    <w:uiPriority w:val="39"/>
    <w:rsid w:val="0071698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表格格線38"/>
    <w:basedOn w:val="a6"/>
    <w:next w:val="ab"/>
    <w:uiPriority w:val="39"/>
    <w:rsid w:val="0071698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表格格線39"/>
    <w:basedOn w:val="a6"/>
    <w:next w:val="ab"/>
    <w:uiPriority w:val="39"/>
    <w:rsid w:val="00E4401C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清單一"/>
    <w:basedOn w:val="a9"/>
    <w:link w:val="affc"/>
    <w:qFormat/>
    <w:rsid w:val="00043C13"/>
    <w:pPr>
      <w:widowControl/>
      <w:numPr>
        <w:numId w:val="10"/>
      </w:numPr>
      <w:spacing w:afterLines="50" w:after="50" w:line="0" w:lineRule="atLeast"/>
      <w:ind w:leftChars="0" w:left="0"/>
      <w:jc w:val="both"/>
    </w:pPr>
    <w:rPr>
      <w:rFonts w:ascii="Times New Roman" w:eastAsia="標楷體" w:hAnsi="Times New Roman" w:cs="Times New Roman"/>
      <w:bCs/>
      <w:color w:val="000000" w:themeColor="text1"/>
      <w:kern w:val="0"/>
      <w:sz w:val="26"/>
      <w:szCs w:val="26"/>
    </w:rPr>
  </w:style>
  <w:style w:type="character" w:customStyle="1" w:styleId="affc">
    <w:name w:val="清單一 字元"/>
    <w:basedOn w:val="a5"/>
    <w:link w:val="a2"/>
    <w:rsid w:val="00043C13"/>
    <w:rPr>
      <w:rFonts w:ascii="Times New Roman" w:eastAsia="標楷體" w:hAnsi="Times New Roman" w:cs="Times New Roman"/>
      <w:bCs/>
      <w:color w:val="000000" w:themeColor="text1"/>
      <w:kern w:val="0"/>
      <w:sz w:val="26"/>
      <w:szCs w:val="26"/>
    </w:rPr>
  </w:style>
  <w:style w:type="paragraph" w:styleId="affd">
    <w:name w:val="Revision"/>
    <w:hidden/>
    <w:uiPriority w:val="99"/>
    <w:semiHidden/>
    <w:rsid w:val="00046571"/>
    <w:rPr>
      <w:rFonts w:ascii="Times New Roman" w:eastAsia="華康楷書體W3" w:hAnsi="Times New Roman" w:cs="Times New Roman"/>
      <w:szCs w:val="20"/>
    </w:rPr>
  </w:style>
  <w:style w:type="table" w:customStyle="1" w:styleId="TableNormal0">
    <w:name w:val="TableNormal"/>
    <w:rsid w:val="004438AE"/>
    <w:pPr>
      <w:widowControl w:val="0"/>
      <w:ind w:hanging="1"/>
    </w:pPr>
    <w:rPr>
      <w:rFonts w:ascii="Times New Roman" w:hAnsi="Times New Roman" w:cs="Times New Roman"/>
      <w:kern w:val="0"/>
      <w:szCs w:val="24"/>
      <w:lang w:val="e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0">
    <w:name w:val="表格格線40"/>
    <w:basedOn w:val="a6"/>
    <w:next w:val="ab"/>
    <w:uiPriority w:val="39"/>
    <w:rsid w:val="00EE0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e">
    <w:name w:val="Salutation"/>
    <w:basedOn w:val="a4"/>
    <w:next w:val="a4"/>
    <w:link w:val="afff"/>
    <w:uiPriority w:val="99"/>
    <w:unhideWhenUsed/>
    <w:rsid w:val="00D57DBB"/>
    <w:pPr>
      <w:spacing w:line="240" w:lineRule="auto"/>
      <w:ind w:hanging="1"/>
      <w:jc w:val="left"/>
    </w:pPr>
    <w:rPr>
      <w:rFonts w:ascii="標楷體" w:eastAsia="標楷體" w:hAnsi="標楷體" w:cs="標楷體"/>
      <w:kern w:val="0"/>
      <w:sz w:val="28"/>
      <w:szCs w:val="28"/>
      <w:lang w:val="en"/>
    </w:rPr>
  </w:style>
  <w:style w:type="character" w:customStyle="1" w:styleId="afff">
    <w:name w:val="問候 字元"/>
    <w:basedOn w:val="a5"/>
    <w:link w:val="affe"/>
    <w:uiPriority w:val="99"/>
    <w:rsid w:val="00D57DBB"/>
    <w:rPr>
      <w:rFonts w:ascii="標楷體" w:eastAsia="標楷體" w:hAnsi="標楷體" w:cs="標楷體"/>
      <w:kern w:val="0"/>
      <w:sz w:val="28"/>
      <w:szCs w:val="28"/>
      <w:lang w:val="en"/>
    </w:rPr>
  </w:style>
  <w:style w:type="paragraph" w:styleId="afff0">
    <w:name w:val="Closing"/>
    <w:basedOn w:val="a4"/>
    <w:link w:val="afff1"/>
    <w:uiPriority w:val="99"/>
    <w:unhideWhenUsed/>
    <w:rsid w:val="00D57DBB"/>
    <w:pPr>
      <w:ind w:leftChars="1800" w:left="100"/>
    </w:pPr>
    <w:rPr>
      <w:rFonts w:eastAsia="標楷體"/>
      <w:color w:val="000000"/>
      <w:sz w:val="28"/>
      <w:szCs w:val="28"/>
    </w:rPr>
  </w:style>
  <w:style w:type="character" w:customStyle="1" w:styleId="afff1">
    <w:name w:val="結語 字元"/>
    <w:basedOn w:val="a5"/>
    <w:link w:val="afff0"/>
    <w:uiPriority w:val="99"/>
    <w:rsid w:val="00D57DBB"/>
    <w:rPr>
      <w:rFonts w:ascii="Times New Roman" w:eastAsia="標楷體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2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BD295-4AB5-4DA6-A6C6-F2A4C9BB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行政單位工作報告</dc:title>
  <dc:subject/>
  <dc:creator>Rose, Hsu</dc:creator>
  <cp:keywords/>
  <dc:description/>
  <cp:lastModifiedBy>許家綾</cp:lastModifiedBy>
  <cp:revision>4</cp:revision>
  <cp:lastPrinted>2026-02-24T06:31:00Z</cp:lastPrinted>
  <dcterms:created xsi:type="dcterms:W3CDTF">2026-02-24T06:31:00Z</dcterms:created>
  <dcterms:modified xsi:type="dcterms:W3CDTF">2026-02-24T06:32:00Z</dcterms:modified>
</cp:coreProperties>
</file>