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5A95C" w14:textId="0B755939" w:rsidR="00611DEE" w:rsidRDefault="00B70B3A" w:rsidP="00014505">
      <w:pPr>
        <w:jc w:val="center"/>
        <w:rPr>
          <w:rFonts w:ascii="新細明體" w:hAnsi="新細明體"/>
          <w:b/>
          <w:szCs w:val="24"/>
        </w:rPr>
      </w:pPr>
      <w:r w:rsidRPr="00B70B3A">
        <w:rPr>
          <w:rFonts w:ascii="新細明體" w:hAnsi="新細明體" w:hint="eastAsia"/>
          <w:b/>
          <w:szCs w:val="24"/>
        </w:rPr>
        <w:t>高餐大創校28周年首辦校園開放日 日本高中女學生跨海專程參觀</w:t>
      </w:r>
    </w:p>
    <w:p w14:paraId="2FEC9B34" w14:textId="77777777" w:rsidR="00B70B3A" w:rsidRPr="003227F2" w:rsidRDefault="00B70B3A" w:rsidP="00014505">
      <w:pPr>
        <w:jc w:val="center"/>
        <w:rPr>
          <w:rFonts w:ascii="新細明體" w:hAnsi="新細明體"/>
          <w:b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630"/>
        <w:gridCol w:w="1630"/>
        <w:gridCol w:w="1630"/>
      </w:tblGrid>
      <w:tr w:rsidR="003227F2" w:rsidRPr="00F83A13" w14:paraId="47BA72EE" w14:textId="77777777" w:rsidTr="0011535C">
        <w:trPr>
          <w:jc w:val="center"/>
        </w:trPr>
        <w:tc>
          <w:tcPr>
            <w:tcW w:w="1630" w:type="dxa"/>
            <w:vAlign w:val="center"/>
          </w:tcPr>
          <w:p w14:paraId="3D16DC0E" w14:textId="3EB342A6" w:rsidR="003227F2" w:rsidRPr="00F83A13" w:rsidRDefault="003227F2" w:rsidP="0011535C">
            <w:pPr>
              <w:jc w:val="center"/>
              <w:rPr>
                <w:rFonts w:ascii="新細明體" w:hAnsi="新細明體"/>
                <w:b/>
              </w:rPr>
            </w:pPr>
            <w:r w:rsidRPr="00F83A13">
              <w:rPr>
                <w:rFonts w:ascii="新細明體" w:hAnsi="新細明體" w:hint="eastAsia"/>
                <w:b/>
              </w:rPr>
              <w:t>網路：</w:t>
            </w:r>
            <w:r w:rsidR="005A526F">
              <w:rPr>
                <w:rFonts w:ascii="新細明體" w:hAnsi="新細明體" w:hint="eastAsia"/>
                <w:b/>
              </w:rPr>
              <w:t>19</w:t>
            </w:r>
          </w:p>
        </w:tc>
        <w:tc>
          <w:tcPr>
            <w:tcW w:w="1630" w:type="dxa"/>
            <w:vAlign w:val="center"/>
          </w:tcPr>
          <w:p w14:paraId="24F1445D" w14:textId="77777777" w:rsidR="003227F2" w:rsidRPr="00F83A13" w:rsidRDefault="003227F2" w:rsidP="0011535C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報紙</w:t>
            </w:r>
            <w:r w:rsidRPr="00F83A13">
              <w:rPr>
                <w:rFonts w:ascii="新細明體" w:hAnsi="新細明體" w:hint="eastAsia"/>
                <w:b/>
              </w:rPr>
              <w:t>：</w:t>
            </w:r>
          </w:p>
        </w:tc>
        <w:tc>
          <w:tcPr>
            <w:tcW w:w="1630" w:type="dxa"/>
            <w:vAlign w:val="center"/>
          </w:tcPr>
          <w:p w14:paraId="56D86C2A" w14:textId="4C684474" w:rsidR="003227F2" w:rsidRPr="00F83A13" w:rsidRDefault="000C6FAE" w:rsidP="0011535C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1</w:t>
            </w:r>
          </w:p>
        </w:tc>
      </w:tr>
    </w:tbl>
    <w:p w14:paraId="67327872" w14:textId="77777777" w:rsidR="0055732A" w:rsidRPr="00C63AB1" w:rsidRDefault="0055732A" w:rsidP="004852AB">
      <w:pPr>
        <w:rPr>
          <w:rFonts w:ascii="新細明體" w:hAnsi="新細明體"/>
        </w:rPr>
      </w:pPr>
    </w:p>
    <w:tbl>
      <w:tblPr>
        <w:tblW w:w="10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376"/>
        <w:gridCol w:w="3828"/>
        <w:gridCol w:w="4257"/>
      </w:tblGrid>
      <w:tr w:rsidR="004852AB" w:rsidRPr="00867E57" w14:paraId="5BED4079" w14:textId="77777777" w:rsidTr="00247417">
        <w:trPr>
          <w:tblHeader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16439F28" w14:textId="77777777" w:rsidR="004852AB" w:rsidRPr="00867E57" w:rsidRDefault="004852AB" w:rsidP="00867E5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867E57">
              <w:rPr>
                <w:rFonts w:ascii="微軟正黑體" w:eastAsia="微軟正黑體" w:hAnsi="微軟正黑體" w:hint="eastAsia"/>
                <w:b/>
                <w:sz w:val="22"/>
              </w:rPr>
              <w:t>序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3B3D9108" w14:textId="77777777" w:rsidR="004852AB" w:rsidRPr="00867E57" w:rsidRDefault="004852AB" w:rsidP="00867E5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867E57">
              <w:rPr>
                <w:rFonts w:ascii="微軟正黑體" w:eastAsia="微軟正黑體" w:hAnsi="微軟正黑體" w:hint="eastAsia"/>
                <w:b/>
                <w:sz w:val="22"/>
              </w:rPr>
              <w:t>日期/媒體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3F1AF08" w14:textId="77777777" w:rsidR="004852AB" w:rsidRPr="00867E57" w:rsidRDefault="004852AB" w:rsidP="00867E5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867E57">
              <w:rPr>
                <w:rFonts w:ascii="微軟正黑體" w:eastAsia="微軟正黑體" w:hAnsi="微軟正黑體" w:hint="eastAsia"/>
                <w:b/>
                <w:sz w:val="22"/>
              </w:rPr>
              <w:t>標題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29D4988E" w14:textId="77777777" w:rsidR="004852AB" w:rsidRPr="00EE147C" w:rsidRDefault="004852AB" w:rsidP="00EE147C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EE147C">
              <w:rPr>
                <w:rFonts w:ascii="微軟正黑體" w:eastAsia="微軟正黑體" w:hAnsi="微軟正黑體" w:hint="eastAsia"/>
                <w:sz w:val="22"/>
              </w:rPr>
              <w:t>版面/網址</w:t>
            </w:r>
          </w:p>
        </w:tc>
      </w:tr>
      <w:tr w:rsidR="005752E6" w:rsidRPr="00867E57" w14:paraId="364C6075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37CF4756" w14:textId="77777777" w:rsidR="005752E6" w:rsidRPr="000648AC" w:rsidRDefault="005752E6" w:rsidP="00897155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25F07EDE" w14:textId="6B0C894A" w:rsidR="005752E6" w:rsidRDefault="003518B5" w:rsidP="00897155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</w:t>
            </w:r>
            <w:r w:rsidR="001933DE">
              <w:rPr>
                <w:rFonts w:ascii="微軟正黑體" w:eastAsia="微軟正黑體" w:hAnsi="微軟正黑體" w:hint="eastAsia"/>
                <w:sz w:val="22"/>
              </w:rPr>
              <w:t>5/0</w:t>
            </w:r>
            <w:r w:rsidR="00385FDB">
              <w:rPr>
                <w:rFonts w:ascii="微軟正黑體" w:eastAsia="微軟正黑體" w:hAnsi="微軟正黑體" w:hint="eastAsia"/>
                <w:sz w:val="22"/>
              </w:rPr>
              <w:t>6</w:t>
            </w:r>
          </w:p>
          <w:p w14:paraId="163FCF36" w14:textId="77777777" w:rsidR="00041CAB" w:rsidRDefault="00950366" w:rsidP="00897155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中央社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8FD05D0" w14:textId="0AAE2BBA" w:rsidR="005752E6" w:rsidRPr="00573BA9" w:rsidRDefault="00385FDB" w:rsidP="002C201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385FDB">
              <w:rPr>
                <w:rFonts w:ascii="微軟正黑體" w:eastAsia="微軟正黑體" w:hAnsi="微軟正黑體" w:hint="eastAsia"/>
                <w:sz w:val="22"/>
              </w:rPr>
              <w:t>高餐大創校28周年首辦校園開放日 日本高中女學生跨海專程參觀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0DD4C313" w14:textId="0DBA8E01" w:rsidR="00535C76" w:rsidRPr="00535C76" w:rsidRDefault="000C6FAE" w:rsidP="00897155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hyperlink r:id="rId7" w:history="1">
              <w:r w:rsidR="00385FDB" w:rsidRPr="00385FDB">
                <w:rPr>
                  <w:rStyle w:val="a3"/>
                  <w:rFonts w:ascii="微軟正黑體" w:eastAsia="微軟正黑體" w:hAnsi="微軟正黑體"/>
                  <w:sz w:val="22"/>
                </w:rPr>
                <w:t>https://www.cna.com.tw/postwrite/chi/369880</w:t>
              </w:r>
            </w:hyperlink>
          </w:p>
        </w:tc>
      </w:tr>
      <w:tr w:rsidR="00D346B1" w:rsidRPr="00867E57" w14:paraId="374346B2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2B1D36F5" w14:textId="77777777" w:rsidR="00D346B1" w:rsidRPr="000648AC" w:rsidRDefault="00D346B1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2FF60515" w14:textId="4EC3F2B9" w:rsidR="00D346B1" w:rsidRDefault="00D346B1" w:rsidP="00EC6B2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</w:t>
            </w:r>
            <w:r w:rsidR="0050433E">
              <w:rPr>
                <w:rFonts w:ascii="微軟正黑體" w:eastAsia="微軟正黑體" w:hAnsi="微軟正黑體" w:hint="eastAsia"/>
                <w:sz w:val="22"/>
              </w:rPr>
              <w:t>5/0</w:t>
            </w:r>
            <w:r w:rsidR="00E95894">
              <w:rPr>
                <w:rFonts w:ascii="微軟正黑體" w:eastAsia="微軟正黑體" w:hAnsi="微軟正黑體" w:hint="eastAsia"/>
                <w:sz w:val="22"/>
              </w:rPr>
              <w:t>5</w:t>
            </w:r>
          </w:p>
          <w:p w14:paraId="07A1BC97" w14:textId="0C2DB3D9" w:rsidR="00D346B1" w:rsidRDefault="00D346B1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台銘新聞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2CCA87F" w14:textId="58A2615E" w:rsidR="00D346B1" w:rsidRPr="00573BA9" w:rsidRDefault="00E95894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95894">
              <w:rPr>
                <w:rFonts w:ascii="微軟正黑體" w:eastAsia="微軟正黑體" w:hAnsi="微軟正黑體" w:hint="eastAsia"/>
                <w:sz w:val="22"/>
              </w:rPr>
              <w:t>高餐大 校園開放日 日本高中女學生跨海圓夢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60690074" w14:textId="3279FC5C" w:rsidR="00D346B1" w:rsidRPr="00734CFE" w:rsidRDefault="000C6FAE" w:rsidP="0017409F">
            <w:pPr>
              <w:spacing w:line="320" w:lineRule="exact"/>
            </w:pPr>
            <w:hyperlink r:id="rId8" w:history="1">
              <w:r w:rsidR="00E95894" w:rsidRPr="00E95894">
                <w:rPr>
                  <w:rStyle w:val="a3"/>
                </w:rPr>
                <w:t>https://www.goodtiming6s.com.tw/newscb28663cde44a.htm</w:t>
              </w:r>
            </w:hyperlink>
          </w:p>
        </w:tc>
      </w:tr>
      <w:tr w:rsidR="00E95894" w:rsidRPr="00867E57" w14:paraId="2D49F279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1CC4F9C9" w14:textId="77777777" w:rsidR="00E95894" w:rsidRPr="000648AC" w:rsidRDefault="00E95894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719BB024" w14:textId="77777777" w:rsidR="00E95894" w:rsidRDefault="00E95894" w:rsidP="006F6B3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2024/05/05</w:t>
            </w:r>
          </w:p>
          <w:p w14:paraId="1DA18CF5" w14:textId="7CC15BB9" w:rsidR="00E95894" w:rsidRDefault="00E95894" w:rsidP="003518B5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16078A">
              <w:rPr>
                <w:rFonts w:ascii="微軟正黑體" w:eastAsia="微軟正黑體" w:hAnsi="微軟正黑體" w:hint="eastAsia"/>
                <w:sz w:val="22"/>
              </w:rPr>
              <w:t>e報生活</w:t>
            </w:r>
            <w:proofErr w:type="gramStart"/>
            <w:r w:rsidRPr="0016078A">
              <w:rPr>
                <w:rFonts w:ascii="微軟正黑體" w:eastAsia="微軟正黑體" w:hAnsi="微軟正黑體" w:hint="eastAsia"/>
                <w:sz w:val="22"/>
              </w:rPr>
              <w:t>誌</w:t>
            </w:r>
            <w:proofErr w:type="gramEnd"/>
          </w:p>
        </w:tc>
        <w:tc>
          <w:tcPr>
            <w:tcW w:w="3828" w:type="dxa"/>
            <w:shd w:val="clear" w:color="auto" w:fill="auto"/>
            <w:vAlign w:val="center"/>
          </w:tcPr>
          <w:p w14:paraId="59A9637A" w14:textId="20E8B1C9" w:rsidR="00E95894" w:rsidRPr="00573BA9" w:rsidRDefault="00E95894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3A12E7">
              <w:rPr>
                <w:rFonts w:ascii="微軟正黑體" w:eastAsia="微軟正黑體" w:hAnsi="微軟正黑體" w:hint="eastAsia"/>
                <w:sz w:val="22"/>
              </w:rPr>
              <w:t>吸引日本女高中生前來參觀 高餐大創校28周年首辦校園開放日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65FCC622" w14:textId="19F91CF3" w:rsidR="00E95894" w:rsidRPr="00EC6B29" w:rsidRDefault="000C6FAE" w:rsidP="0017409F">
            <w:pPr>
              <w:spacing w:line="320" w:lineRule="exact"/>
            </w:pPr>
            <w:hyperlink r:id="rId9" w:history="1">
              <w:r w:rsidR="00E95894" w:rsidRPr="003A12E7">
                <w:rPr>
                  <w:rStyle w:val="a3"/>
                </w:rPr>
                <w:t>https://enews-life.com.tw/2024/05/596096/</w:t>
              </w:r>
            </w:hyperlink>
          </w:p>
        </w:tc>
      </w:tr>
      <w:tr w:rsidR="00E95894" w:rsidRPr="00867E57" w14:paraId="736DE2B7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08E7E9EC" w14:textId="77777777" w:rsidR="00E95894" w:rsidRPr="000648AC" w:rsidRDefault="00E95894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7C15FA4E" w14:textId="77777777" w:rsidR="00E95894" w:rsidRDefault="00E95894" w:rsidP="006347E3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2024/05/03</w:t>
            </w:r>
          </w:p>
          <w:p w14:paraId="28E45609" w14:textId="72306A2F" w:rsidR="00E95894" w:rsidRDefault="00E95894" w:rsidP="00E760F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創新聞</w:t>
            </w:r>
            <w:proofErr w:type="spellStart"/>
            <w:r>
              <w:rPr>
                <w:rFonts w:ascii="微軟正黑體" w:eastAsia="微軟正黑體" w:hAnsi="微軟正黑體" w:hint="eastAsia"/>
                <w:sz w:val="22"/>
              </w:rPr>
              <w:t>P</w:t>
            </w:r>
            <w:r>
              <w:rPr>
                <w:rFonts w:ascii="微軟正黑體" w:eastAsia="微軟正黑體" w:hAnsi="微軟正黑體"/>
                <w:sz w:val="22"/>
              </w:rPr>
              <w:t>roNEWS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14:paraId="5AC553BC" w14:textId="02E1C403" w:rsidR="00E95894" w:rsidRPr="00573BA9" w:rsidRDefault="00052CEE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052CEE">
              <w:rPr>
                <w:rFonts w:ascii="微軟正黑體" w:eastAsia="微軟正黑體" w:hAnsi="微軟正黑體" w:hint="eastAsia"/>
                <w:sz w:val="22"/>
              </w:rPr>
              <w:t>高餐大學</w:t>
            </w:r>
            <w:proofErr w:type="gramStart"/>
            <w:r w:rsidRPr="00052CEE">
              <w:rPr>
                <w:rFonts w:ascii="微軟正黑體" w:eastAsia="微軟正黑體" w:hAnsi="微軟正黑體" w:hint="eastAsia"/>
                <w:sz w:val="22"/>
              </w:rPr>
              <w:t>譽</w:t>
            </w:r>
            <w:proofErr w:type="gramEnd"/>
            <w:r w:rsidRPr="00052CEE">
              <w:rPr>
                <w:rFonts w:ascii="微軟正黑體" w:eastAsia="微軟正黑體" w:hAnsi="微軟正黑體" w:hint="eastAsia"/>
                <w:sz w:val="22"/>
              </w:rPr>
              <w:t>國際稱許 日本高中女學生跨海參觀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5F2A438A" w14:textId="260FF449" w:rsidR="00E95894" w:rsidRDefault="000C6FAE" w:rsidP="0017409F">
            <w:pPr>
              <w:spacing w:line="320" w:lineRule="exact"/>
            </w:pPr>
            <w:hyperlink r:id="rId10" w:history="1">
              <w:r w:rsidR="00052CEE" w:rsidRPr="00052CEE">
                <w:rPr>
                  <w:rStyle w:val="a3"/>
                </w:rPr>
                <w:t>https://pronews.tw/2024/05/05/50039/</w:t>
              </w:r>
            </w:hyperlink>
          </w:p>
        </w:tc>
      </w:tr>
      <w:tr w:rsidR="00E95894" w:rsidRPr="00867E57" w14:paraId="0422A64A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599F81A9" w14:textId="77777777" w:rsidR="00E95894" w:rsidRPr="000648AC" w:rsidRDefault="00E95894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6F6206BB" w14:textId="77777777" w:rsidR="00E95894" w:rsidRDefault="00E95894" w:rsidP="006F6B3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2024/05/05</w:t>
            </w:r>
          </w:p>
          <w:p w14:paraId="05A7C89B" w14:textId="1EA9351D" w:rsidR="00E95894" w:rsidRDefault="00E95894" w:rsidP="00E760F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蕃薯藤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0C79770" w14:textId="5C6752B4" w:rsidR="00E95894" w:rsidRPr="00573BA9" w:rsidRDefault="00E95894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385FDB">
              <w:rPr>
                <w:rFonts w:ascii="微軟正黑體" w:eastAsia="微軟正黑體" w:hAnsi="微軟正黑體" w:hint="eastAsia"/>
                <w:sz w:val="22"/>
              </w:rPr>
              <w:t>高餐大學</w:t>
            </w:r>
            <w:proofErr w:type="gramStart"/>
            <w:r w:rsidRPr="00385FDB">
              <w:rPr>
                <w:rFonts w:ascii="微軟正黑體" w:eastAsia="微軟正黑體" w:hAnsi="微軟正黑體" w:hint="eastAsia"/>
                <w:sz w:val="22"/>
              </w:rPr>
              <w:t>譽</w:t>
            </w:r>
            <w:proofErr w:type="gramEnd"/>
            <w:r w:rsidRPr="00385FDB">
              <w:rPr>
                <w:rFonts w:ascii="微軟正黑體" w:eastAsia="微軟正黑體" w:hAnsi="微軟正黑體" w:hint="eastAsia"/>
                <w:sz w:val="22"/>
              </w:rPr>
              <w:t>國際稱許 日本高中女學生跨海參觀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54094ED8" w14:textId="02DCB3F0" w:rsidR="00E95894" w:rsidRDefault="000C6FAE" w:rsidP="0017409F">
            <w:pPr>
              <w:spacing w:line="320" w:lineRule="exact"/>
            </w:pPr>
            <w:hyperlink r:id="rId11" w:history="1">
              <w:r w:rsidR="00E95894" w:rsidRPr="00385FDB">
                <w:rPr>
                  <w:rStyle w:val="a3"/>
                </w:rPr>
                <w:t>https://n.yam.com/Article/20240505680628</w:t>
              </w:r>
            </w:hyperlink>
          </w:p>
        </w:tc>
      </w:tr>
      <w:tr w:rsidR="00E95894" w:rsidRPr="00867E57" w14:paraId="63CE4F63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405214FD" w14:textId="77777777" w:rsidR="00E95894" w:rsidRPr="000648AC" w:rsidRDefault="00E95894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707CE412" w14:textId="2A5D68E9" w:rsidR="00E95894" w:rsidRDefault="00E95894" w:rsidP="006F6B3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2024/05/0</w:t>
            </w:r>
            <w:r w:rsidR="006A02C3">
              <w:rPr>
                <w:rFonts w:ascii="微軟正黑體" w:eastAsia="微軟正黑體" w:hAnsi="微軟正黑體" w:hint="eastAsia"/>
                <w:sz w:val="22"/>
              </w:rPr>
              <w:t>6</w:t>
            </w:r>
          </w:p>
          <w:p w14:paraId="0888FC08" w14:textId="1525DA9C" w:rsidR="00E95894" w:rsidRDefault="006A02C3" w:rsidP="00E760F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今傳媒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A397C47" w14:textId="15C1D85E" w:rsidR="00E95894" w:rsidRPr="00573BA9" w:rsidRDefault="006A02C3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A02C3">
              <w:rPr>
                <w:rFonts w:ascii="微軟正黑體" w:eastAsia="微軟正黑體" w:hAnsi="微軟正黑體" w:hint="eastAsia"/>
                <w:sz w:val="22"/>
              </w:rPr>
              <w:t>高餐大創校28周年 日本高中女學生跨海專程慶祝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5A615A33" w14:textId="094F3785" w:rsidR="00E95894" w:rsidRPr="00AC3711" w:rsidRDefault="000C6FAE" w:rsidP="0017409F">
            <w:pPr>
              <w:spacing w:line="320" w:lineRule="exact"/>
            </w:pPr>
            <w:hyperlink r:id="rId12" w:history="1">
              <w:r w:rsidR="006A02C3" w:rsidRPr="006A02C3">
                <w:rPr>
                  <w:rStyle w:val="a3"/>
                </w:rPr>
                <w:t>https://focusnews.com.tw/2024/05/582557/</w:t>
              </w:r>
            </w:hyperlink>
          </w:p>
        </w:tc>
      </w:tr>
      <w:tr w:rsidR="00E95894" w:rsidRPr="00867E57" w14:paraId="2E4E7895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7CC86247" w14:textId="77777777" w:rsidR="00E95894" w:rsidRPr="000648AC" w:rsidRDefault="00E95894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0F8952EF" w14:textId="77777777" w:rsidR="00E95894" w:rsidRDefault="00E95894" w:rsidP="006347E3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2024/05/05</w:t>
            </w:r>
          </w:p>
          <w:p w14:paraId="79E15174" w14:textId="223F52B9" w:rsidR="00E95894" w:rsidRDefault="00E95894" w:rsidP="00EC6B2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波新聞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3FEC813" w14:textId="72554A03" w:rsidR="00E95894" w:rsidRPr="00573BA9" w:rsidRDefault="00E95894" w:rsidP="00400544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3A12E7">
              <w:rPr>
                <w:rFonts w:ascii="微軟正黑體" w:eastAsia="微軟正黑體" w:hAnsi="微軟正黑體" w:hint="eastAsia"/>
                <w:sz w:val="22"/>
              </w:rPr>
              <w:t>高餐大創校28周年首辦校園開放日 日本高中女學生跨海專程參觀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09F8F151" w14:textId="4D0547E1" w:rsidR="00E95894" w:rsidRPr="00EC6B29" w:rsidRDefault="000C6FAE" w:rsidP="0017409F">
            <w:pPr>
              <w:spacing w:line="320" w:lineRule="exact"/>
            </w:pPr>
            <w:hyperlink r:id="rId13" w:history="1">
              <w:r w:rsidR="00E95894" w:rsidRPr="003A12E7">
                <w:rPr>
                  <w:rStyle w:val="a3"/>
                </w:rPr>
                <w:t>https://www.bo6s.com.tw/news_detail.php?NewsID=81313</w:t>
              </w:r>
            </w:hyperlink>
          </w:p>
        </w:tc>
      </w:tr>
      <w:tr w:rsidR="00E95894" w:rsidRPr="00867E57" w14:paraId="1EAE6068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1374C2E6" w14:textId="77777777" w:rsidR="00E95894" w:rsidRPr="000648AC" w:rsidRDefault="00E95894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3DB5D955" w14:textId="77777777" w:rsidR="00E95894" w:rsidRDefault="00E95894" w:rsidP="006347E3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2024/05/05</w:t>
            </w:r>
          </w:p>
          <w:p w14:paraId="356D1F14" w14:textId="045F69C6" w:rsidR="00E95894" w:rsidRDefault="00E95894" w:rsidP="006347E3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鮮週報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64E0122" w14:textId="7A68372F" w:rsidR="00E95894" w:rsidRPr="00573BA9" w:rsidRDefault="00E95894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95894">
              <w:rPr>
                <w:rFonts w:ascii="微軟正黑體" w:eastAsia="微軟正黑體" w:hAnsi="微軟正黑體"/>
                <w:b/>
                <w:bCs/>
                <w:sz w:val="22"/>
              </w:rPr>
              <w:t>高餐大創校28年首度開放校園介紹各學院系所特色 日本高二女學生利用黃金</w:t>
            </w:r>
            <w:proofErr w:type="gramStart"/>
            <w:r w:rsidRPr="00E95894">
              <w:rPr>
                <w:rFonts w:ascii="微軟正黑體" w:eastAsia="微軟正黑體" w:hAnsi="微軟正黑體"/>
                <w:b/>
                <w:bCs/>
                <w:sz w:val="22"/>
              </w:rPr>
              <w:t>週</w:t>
            </w:r>
            <w:proofErr w:type="gramEnd"/>
            <w:r w:rsidRPr="00E95894">
              <w:rPr>
                <w:rFonts w:ascii="微軟正黑體" w:eastAsia="微軟正黑體" w:hAnsi="微軟正黑體"/>
                <w:b/>
                <w:bCs/>
                <w:sz w:val="22"/>
              </w:rPr>
              <w:t>朝聖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11C070A7" w14:textId="7D3C6878" w:rsidR="00E95894" w:rsidRPr="006347E3" w:rsidRDefault="000C6FAE" w:rsidP="0017409F">
            <w:pPr>
              <w:spacing w:line="320" w:lineRule="exact"/>
            </w:pPr>
            <w:hyperlink r:id="rId14" w:history="1">
              <w:r w:rsidR="00E95894" w:rsidRPr="005854FB">
                <w:rPr>
                  <w:rStyle w:val="a3"/>
                </w:rPr>
                <w:t>https://freshweekly.tw/index.php?pn=vw&amp;id=9h7x8wz752i5</w:t>
              </w:r>
            </w:hyperlink>
          </w:p>
        </w:tc>
      </w:tr>
      <w:tr w:rsidR="00E95894" w:rsidRPr="00867E57" w14:paraId="128A7D71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22B52FED" w14:textId="77777777" w:rsidR="00E95894" w:rsidRPr="000648AC" w:rsidRDefault="00E95894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13B35D22" w14:textId="77777777" w:rsidR="00E95894" w:rsidRDefault="00E95894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2024/05/05</w:t>
            </w:r>
          </w:p>
          <w:p w14:paraId="3E407BF7" w14:textId="63089BA5" w:rsidR="00E95894" w:rsidRDefault="00E95894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bookmarkStart w:id="0" w:name="_Hlk161163598"/>
            <w:r>
              <w:rPr>
                <w:rFonts w:ascii="微軟正黑體" w:eastAsia="微軟正黑體" w:hAnsi="微軟正黑體"/>
                <w:sz w:val="22"/>
              </w:rPr>
              <w:t>Owl News</w:t>
            </w:r>
            <w:bookmarkEnd w:id="0"/>
          </w:p>
        </w:tc>
        <w:tc>
          <w:tcPr>
            <w:tcW w:w="3828" w:type="dxa"/>
            <w:shd w:val="clear" w:color="auto" w:fill="auto"/>
            <w:vAlign w:val="center"/>
          </w:tcPr>
          <w:p w14:paraId="4AE07BEF" w14:textId="4EA58F60" w:rsidR="00E95894" w:rsidRPr="00573BA9" w:rsidRDefault="00E95894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3A12E7">
              <w:rPr>
                <w:rFonts w:ascii="微軟正黑體" w:eastAsia="微軟正黑體" w:hAnsi="微軟正黑體" w:hint="eastAsia"/>
                <w:b/>
                <w:bCs/>
                <w:sz w:val="22"/>
              </w:rPr>
              <w:t>高餐大創校 28 周年首辦校園開放日 日本高中女學生跨海專程參觀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01C8E1C9" w14:textId="2DE3AA5B" w:rsidR="00E95894" w:rsidRPr="000E2E0D" w:rsidRDefault="000C6FAE" w:rsidP="0017409F">
            <w:pPr>
              <w:spacing w:line="320" w:lineRule="exact"/>
            </w:pPr>
            <w:hyperlink r:id="rId15" w:history="1">
              <w:r w:rsidR="00E95894" w:rsidRPr="003A12E7">
                <w:rPr>
                  <w:rStyle w:val="a3"/>
                </w:rPr>
                <w:t>https://news.owlting.com/articles/685800</w:t>
              </w:r>
            </w:hyperlink>
          </w:p>
        </w:tc>
      </w:tr>
      <w:tr w:rsidR="005A526F" w:rsidRPr="00867E57" w14:paraId="678F3609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65FB0BFA" w14:textId="77777777" w:rsidR="005A526F" w:rsidRPr="000648AC" w:rsidRDefault="005A526F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42215233" w14:textId="77777777" w:rsidR="005A526F" w:rsidRDefault="005A526F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2024/05/05</w:t>
            </w:r>
          </w:p>
          <w:p w14:paraId="15453884" w14:textId="135B52C9" w:rsidR="005A526F" w:rsidRDefault="005A526F" w:rsidP="00EC6B2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Yahoo!</w:t>
            </w:r>
            <w:r>
              <w:rPr>
                <w:rFonts w:ascii="微軟正黑體" w:eastAsia="微軟正黑體" w:hAnsi="微軟正黑體" w:hint="eastAsia"/>
                <w:sz w:val="22"/>
              </w:rPr>
              <w:t>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B95CB0A" w14:textId="31839DD8" w:rsidR="005A526F" w:rsidRPr="00EC6B29" w:rsidRDefault="005A526F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3A12E7">
              <w:rPr>
                <w:rFonts w:ascii="微軟正黑體" w:eastAsia="微軟正黑體" w:hAnsi="微軟正黑體" w:hint="eastAsia"/>
                <w:b/>
                <w:bCs/>
                <w:sz w:val="22"/>
              </w:rPr>
              <w:t>高餐大創校28周年首辦校園開放日 日本高中女學生跨海專程參觀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41D3707D" w14:textId="214B437C" w:rsidR="005A526F" w:rsidRPr="00EC6B29" w:rsidRDefault="000C6FAE" w:rsidP="0017409F">
            <w:pPr>
              <w:spacing w:line="320" w:lineRule="exact"/>
            </w:pPr>
            <w:hyperlink r:id="rId16" w:history="1">
              <w:r w:rsidR="005A526F" w:rsidRPr="003A12E7">
                <w:rPr>
                  <w:rStyle w:val="a3"/>
                </w:rPr>
                <w:t>https://tw.news.yahoo.com/%E9%AB%98%E9%A4%90%E5%A4%A7%E5%89%B5%E6%A0%A128%E5%91%A8%E5%B9%B4%E9%A6%96%E8%BE%A6%E6%A0%A1%E5%9C%92%E9%96%8B%E6%94%BE%E6%97%A5-%E6%97%A5%E6%9C%AC%E9%AB%98%E4%B8%AD%E5%A5%B3%E5%AD%B8%E7%94%9F%E8%B7%A8%E6%B5%B7%E5%B0%88%E7%A8%8B%E5%8F%83%E8%A7%80-142324497.html</w:t>
              </w:r>
            </w:hyperlink>
          </w:p>
        </w:tc>
      </w:tr>
      <w:tr w:rsidR="005A526F" w:rsidRPr="00867E57" w14:paraId="76E32B00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7C18F42C" w14:textId="77777777" w:rsidR="005A526F" w:rsidRPr="000648AC" w:rsidRDefault="005A526F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58509497" w14:textId="4295E2D6" w:rsidR="005A526F" w:rsidRDefault="005A526F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2024/05/05</w:t>
            </w:r>
          </w:p>
          <w:p w14:paraId="404FFCD7" w14:textId="266148F6" w:rsidR="005A526F" w:rsidRDefault="005A526F" w:rsidP="00EC6B2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洞見新聞網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7A38FC8" w14:textId="6AF68E5C" w:rsidR="005A526F" w:rsidRPr="008C7C6B" w:rsidRDefault="005A526F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A526F">
              <w:rPr>
                <w:rFonts w:ascii="微軟正黑體" w:eastAsia="微軟正黑體" w:hAnsi="微軟正黑體" w:hint="eastAsia"/>
                <w:sz w:val="22"/>
              </w:rPr>
              <w:t>高餐大創校28周年首辦校園開放日 日本高中女學生跨海專程參觀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18790C8D" w14:textId="019F7C36" w:rsidR="005A526F" w:rsidRPr="00EC6B29" w:rsidRDefault="000C6FAE" w:rsidP="0017409F">
            <w:pPr>
              <w:spacing w:line="320" w:lineRule="exact"/>
            </w:pPr>
            <w:hyperlink r:id="rId17" w:history="1">
              <w:r w:rsidR="005A526F" w:rsidRPr="005A526F">
                <w:rPr>
                  <w:rStyle w:val="a3"/>
                </w:rPr>
                <w:t>https://insightnews.network/archives/43181</w:t>
              </w:r>
            </w:hyperlink>
          </w:p>
        </w:tc>
      </w:tr>
      <w:tr w:rsidR="005A526F" w:rsidRPr="00867E57" w14:paraId="22781701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03F59E88" w14:textId="77777777" w:rsidR="005A526F" w:rsidRPr="000648AC" w:rsidRDefault="005A526F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3018CCBE" w14:textId="77777777" w:rsidR="005A526F" w:rsidRDefault="005A526F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2024/05/05</w:t>
            </w:r>
          </w:p>
          <w:p w14:paraId="338FF76E" w14:textId="4273698B" w:rsidR="005A526F" w:rsidRDefault="005A526F" w:rsidP="00EC6B2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全新大陸新聞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513F993" w14:textId="60A4CF23" w:rsidR="005A526F" w:rsidRPr="00573BA9" w:rsidRDefault="005A526F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3A12E7">
              <w:rPr>
                <w:rFonts w:ascii="微軟正黑體" w:eastAsia="微軟正黑體" w:hAnsi="微軟正黑體"/>
                <w:b/>
                <w:bCs/>
                <w:sz w:val="22"/>
              </w:rPr>
              <w:t>高餐大創校28周年首辦校園開放日 日本高中女學生跨海專程參觀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556518DF" w14:textId="2DAB6328" w:rsidR="005A526F" w:rsidRPr="006F6B30" w:rsidRDefault="000C6FAE" w:rsidP="0017409F">
            <w:pPr>
              <w:spacing w:line="320" w:lineRule="exact"/>
            </w:pPr>
            <w:hyperlink r:id="rId18" w:history="1">
              <w:r w:rsidR="005A526F" w:rsidRPr="003A12E7">
                <w:rPr>
                  <w:rStyle w:val="a3"/>
                </w:rPr>
                <w:t>https://full-news.news/archives/8983</w:t>
              </w:r>
            </w:hyperlink>
          </w:p>
        </w:tc>
      </w:tr>
      <w:tr w:rsidR="005A526F" w:rsidRPr="00867E57" w14:paraId="6D6F9E30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74173BBB" w14:textId="77777777" w:rsidR="005A526F" w:rsidRPr="000648AC" w:rsidRDefault="005A526F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7DB100EC" w14:textId="77777777" w:rsidR="005A526F" w:rsidRDefault="005A526F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2024/05/06</w:t>
            </w:r>
          </w:p>
          <w:p w14:paraId="5EC6D2C6" w14:textId="0A7D5540" w:rsidR="005A526F" w:rsidRDefault="005A526F" w:rsidP="006F6B3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台灣新生報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C90CE33" w14:textId="6EC862DD" w:rsidR="005A526F" w:rsidRPr="00E95894" w:rsidRDefault="005A526F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3A12E7">
              <w:rPr>
                <w:rFonts w:ascii="微軟正黑體" w:eastAsia="微軟正黑體" w:hAnsi="微軟正黑體" w:hint="eastAsia"/>
                <w:sz w:val="22"/>
              </w:rPr>
              <w:t>高餐大創校28周年 首辦校園開放日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6E206FD8" w14:textId="59E4491C" w:rsidR="005A526F" w:rsidRPr="006F6B30" w:rsidRDefault="000C6FAE" w:rsidP="0017409F">
            <w:pPr>
              <w:spacing w:line="320" w:lineRule="exact"/>
            </w:pPr>
            <w:hyperlink r:id="rId19" w:history="1">
              <w:r w:rsidR="005A526F" w:rsidRPr="003A12E7">
                <w:rPr>
                  <w:rStyle w:val="a3"/>
                </w:rPr>
                <w:t>https://www.tssdnews.com.tw/?FID=67&amp;CID=738195</w:t>
              </w:r>
            </w:hyperlink>
          </w:p>
        </w:tc>
      </w:tr>
      <w:tr w:rsidR="005A526F" w:rsidRPr="00867E57" w14:paraId="3C1E0EF0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6E1486DA" w14:textId="77777777" w:rsidR="005A526F" w:rsidRPr="000648AC" w:rsidRDefault="005A526F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0D59CF91" w14:textId="77777777" w:rsidR="005A526F" w:rsidRDefault="005A526F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2024/05/05</w:t>
            </w:r>
          </w:p>
          <w:p w14:paraId="51B5E913" w14:textId="497CA75F" w:rsidR="005A526F" w:rsidRDefault="005A526F" w:rsidP="006F6B3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品觀點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ABB6E25" w14:textId="4B96346B" w:rsidR="005A526F" w:rsidRPr="009D75E6" w:rsidRDefault="005A526F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3A12E7">
              <w:rPr>
                <w:rFonts w:ascii="微軟正黑體" w:eastAsia="微軟正黑體" w:hAnsi="微軟正黑體"/>
                <w:b/>
                <w:bCs/>
                <w:sz w:val="22"/>
              </w:rPr>
              <w:t>高餐大創校28周年首辦校園開放日 日本高中女學生跨海專程參觀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4BB3645D" w14:textId="4A70642A" w:rsidR="005A526F" w:rsidRPr="006F6B30" w:rsidRDefault="000C6FAE" w:rsidP="0017409F">
            <w:pPr>
              <w:spacing w:line="320" w:lineRule="exact"/>
            </w:pPr>
            <w:hyperlink r:id="rId20" w:history="1">
              <w:r w:rsidR="005A526F" w:rsidRPr="003A12E7">
                <w:rPr>
                  <w:rStyle w:val="a3"/>
                </w:rPr>
                <w:t>https://www.pinview.com.tw/News/26544.html</w:t>
              </w:r>
            </w:hyperlink>
          </w:p>
        </w:tc>
      </w:tr>
      <w:tr w:rsidR="005A526F" w:rsidRPr="00867E57" w14:paraId="79D300A4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682FEE25" w14:textId="77777777" w:rsidR="005A526F" w:rsidRPr="000648AC" w:rsidRDefault="005A526F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50EBC1E0" w14:textId="77777777" w:rsidR="005A526F" w:rsidRDefault="005A526F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2024/05/05</w:t>
            </w:r>
          </w:p>
          <w:p w14:paraId="6E5B67FB" w14:textId="7F797F38" w:rsidR="005A526F" w:rsidRDefault="005A526F" w:rsidP="006F6B3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lastRenderedPageBreak/>
              <w:t>自由時報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3B0FA00" w14:textId="28D87854" w:rsidR="005A526F" w:rsidRPr="0016078A" w:rsidRDefault="005A526F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3A12E7">
              <w:rPr>
                <w:rFonts w:ascii="微軟正黑體" w:eastAsia="微軟正黑體" w:hAnsi="微軟正黑體" w:hint="eastAsia"/>
                <w:sz w:val="22"/>
              </w:rPr>
              <w:lastRenderedPageBreak/>
              <w:t>高餐大首次開放校園 吸引日本高中</w:t>
            </w:r>
            <w:r w:rsidRPr="003A12E7">
              <w:rPr>
                <w:rFonts w:ascii="微軟正黑體" w:eastAsia="微軟正黑體" w:hAnsi="微軟正黑體" w:hint="eastAsia"/>
                <w:sz w:val="22"/>
              </w:rPr>
              <w:lastRenderedPageBreak/>
              <w:t>生跨海參加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2B15AE78" w14:textId="23E563FA" w:rsidR="005A526F" w:rsidRPr="006F6B30" w:rsidRDefault="000C6FAE" w:rsidP="0017409F">
            <w:pPr>
              <w:spacing w:line="320" w:lineRule="exact"/>
            </w:pPr>
            <w:hyperlink r:id="rId21" w:history="1">
              <w:r w:rsidR="005A526F" w:rsidRPr="003A12E7">
                <w:rPr>
                  <w:rStyle w:val="a3"/>
                </w:rPr>
                <w:t>https://news.ltn.com.tw/news/life/break</w:t>
              </w:r>
              <w:r w:rsidR="005A526F" w:rsidRPr="003A12E7">
                <w:rPr>
                  <w:rStyle w:val="a3"/>
                </w:rPr>
                <w:lastRenderedPageBreak/>
                <w:t>ingnews/4662999</w:t>
              </w:r>
            </w:hyperlink>
          </w:p>
        </w:tc>
      </w:tr>
      <w:tr w:rsidR="005A526F" w:rsidRPr="00867E57" w14:paraId="55DB3FCD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2ECC859F" w14:textId="77777777" w:rsidR="005A526F" w:rsidRPr="000648AC" w:rsidRDefault="005A526F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54C4F206" w14:textId="77777777" w:rsidR="005A526F" w:rsidRDefault="005A526F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2024/05/05</w:t>
            </w:r>
          </w:p>
          <w:p w14:paraId="5DD0CF4F" w14:textId="2285A154" w:rsidR="005A526F" w:rsidRDefault="005A526F" w:rsidP="006347E3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中時新聞網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EADFC1E" w14:textId="1A1FC07C" w:rsidR="005A526F" w:rsidRPr="00590431" w:rsidRDefault="005A526F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385FDB">
              <w:rPr>
                <w:rFonts w:ascii="微軟正黑體" w:eastAsia="微軟正黑體" w:hAnsi="微軟正黑體" w:hint="eastAsia"/>
                <w:sz w:val="22"/>
              </w:rPr>
              <w:t>高餐大首辦校園開放日 日本高校女專程跨海參觀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1D86C25E" w14:textId="511D68D9" w:rsidR="005A526F" w:rsidRPr="006347E3" w:rsidRDefault="000C6FAE" w:rsidP="0017409F">
            <w:pPr>
              <w:spacing w:line="320" w:lineRule="exact"/>
            </w:pPr>
            <w:hyperlink r:id="rId22" w:history="1">
              <w:r w:rsidR="005A526F" w:rsidRPr="00385FDB">
                <w:rPr>
                  <w:rStyle w:val="a3"/>
                </w:rPr>
                <w:t>https://www.chinatimes.com/realtimenews/20240505001382-260421?chdtv</w:t>
              </w:r>
            </w:hyperlink>
          </w:p>
        </w:tc>
      </w:tr>
      <w:tr w:rsidR="005A526F" w:rsidRPr="00867E57" w14:paraId="73F73DF5" w14:textId="77777777" w:rsidTr="002948ED">
        <w:trPr>
          <w:trHeight w:val="850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31CF039B" w14:textId="77777777" w:rsidR="005A526F" w:rsidRPr="000648AC" w:rsidRDefault="005A526F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3382F105" w14:textId="77777777" w:rsidR="005A526F" w:rsidRDefault="005A526F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2024/05/05</w:t>
            </w:r>
          </w:p>
          <w:p w14:paraId="6DCA2F1E" w14:textId="41652741" w:rsidR="005A526F" w:rsidRDefault="005A526F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全國大小事新聞網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07E7BA0" w14:textId="6D553DE7" w:rsidR="005A526F" w:rsidRPr="00ED0E69" w:rsidRDefault="005A526F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95894">
              <w:rPr>
                <w:rFonts w:ascii="微軟正黑體" w:eastAsia="微軟正黑體" w:hAnsi="微軟正黑體" w:hint="eastAsia"/>
                <w:sz w:val="22"/>
              </w:rPr>
              <w:t>高餐大創校28周年首辦校園開放日 日本高中女學生跨海專程參觀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0F5967FE" w14:textId="547D30CE" w:rsidR="005A526F" w:rsidRDefault="000C6FAE" w:rsidP="0017409F">
            <w:pPr>
              <w:spacing w:line="320" w:lineRule="exact"/>
            </w:pPr>
            <w:hyperlink r:id="rId23" w:history="1">
              <w:r w:rsidR="005A526F" w:rsidRPr="00E95894">
                <w:rPr>
                  <w:rStyle w:val="a3"/>
                </w:rPr>
                <w:t>https://nchn.news/archives/49980</w:t>
              </w:r>
            </w:hyperlink>
          </w:p>
        </w:tc>
      </w:tr>
      <w:tr w:rsidR="005A526F" w:rsidRPr="00867E57" w14:paraId="2AB3DC8F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5173C701" w14:textId="77777777" w:rsidR="005A526F" w:rsidRPr="000648AC" w:rsidRDefault="005A526F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0C0D2FC3" w14:textId="77777777" w:rsidR="005A526F" w:rsidRDefault="005A526F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2024/05/05</w:t>
            </w:r>
          </w:p>
          <w:p w14:paraId="61A6546B" w14:textId="70EE0276" w:rsidR="005A526F" w:rsidRDefault="005A526F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壹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</w:rPr>
              <w:t>蘋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</w:rPr>
              <w:t>新聞網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5016BA8" w14:textId="602D2FE1" w:rsidR="005A526F" w:rsidRPr="00ED0E69" w:rsidRDefault="005A526F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95894">
              <w:rPr>
                <w:rFonts w:ascii="微軟正黑體" w:eastAsia="微軟正黑體" w:hAnsi="微軟正黑體" w:hint="eastAsia"/>
                <w:sz w:val="22"/>
              </w:rPr>
              <w:t>日本高校女也來參觀！高餐大首辦校園開放日　200名額預約</w:t>
            </w:r>
            <w:proofErr w:type="gramStart"/>
            <w:r w:rsidRPr="00E95894">
              <w:rPr>
                <w:rFonts w:ascii="微軟正黑體" w:eastAsia="微軟正黑體" w:hAnsi="微軟正黑體" w:hint="eastAsia"/>
                <w:sz w:val="22"/>
              </w:rPr>
              <w:t>一</w:t>
            </w:r>
            <w:proofErr w:type="gramEnd"/>
            <w:r w:rsidRPr="00E95894">
              <w:rPr>
                <w:rFonts w:ascii="微軟正黑體" w:eastAsia="微軟正黑體" w:hAnsi="微軟正黑體" w:hint="eastAsia"/>
                <w:sz w:val="22"/>
              </w:rPr>
              <w:t>空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628BDD40" w14:textId="55618C32" w:rsidR="005A526F" w:rsidRDefault="000C6FAE" w:rsidP="0017409F">
            <w:pPr>
              <w:spacing w:line="320" w:lineRule="exact"/>
            </w:pPr>
            <w:hyperlink r:id="rId24" w:history="1">
              <w:r w:rsidR="005A526F" w:rsidRPr="00E95894">
                <w:rPr>
                  <w:rStyle w:val="a3"/>
                </w:rPr>
                <w:t>https://tw.nextapple.com/life/20240505/262BFE2BE09C184FC234A3642E47944D</w:t>
              </w:r>
            </w:hyperlink>
          </w:p>
        </w:tc>
      </w:tr>
      <w:tr w:rsidR="005A526F" w:rsidRPr="00867E57" w14:paraId="4DF2187E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626A14D3" w14:textId="77777777" w:rsidR="005A526F" w:rsidRPr="000648AC" w:rsidRDefault="005A526F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784B9DD8" w14:textId="77777777" w:rsidR="005A526F" w:rsidRDefault="005A526F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2024/05/05</w:t>
            </w:r>
          </w:p>
          <w:p w14:paraId="1AADCDA7" w14:textId="07F35432" w:rsidR="005A526F" w:rsidRDefault="005A526F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天天要聞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8B741D5" w14:textId="1EF4964B" w:rsidR="005A526F" w:rsidRPr="002948ED" w:rsidRDefault="005A526F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E95894">
              <w:rPr>
                <w:rFonts w:ascii="微軟正黑體" w:eastAsia="微軟正黑體" w:hAnsi="微軟正黑體" w:hint="eastAsia"/>
                <w:sz w:val="22"/>
              </w:rPr>
              <w:t>高餐大首辦校園開放日 日本女高中生專程跨海</w:t>
            </w:r>
            <w:r w:rsidR="00EE1EF9">
              <w:rPr>
                <w:rFonts w:ascii="微軟正黑體" w:eastAsia="微軟正黑體" w:hAnsi="微軟正黑體" w:hint="eastAsia"/>
                <w:sz w:val="22"/>
              </w:rPr>
              <w:t>參觀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49654AC4" w14:textId="4033BA75" w:rsidR="005A526F" w:rsidRDefault="000C6FAE" w:rsidP="0017409F">
            <w:pPr>
              <w:spacing w:line="320" w:lineRule="exact"/>
            </w:pPr>
            <w:hyperlink r:id="rId25" w:history="1">
              <w:r w:rsidR="005A526F" w:rsidRPr="00E95894">
                <w:rPr>
                  <w:rStyle w:val="a3"/>
                </w:rPr>
                <w:t>https://www.bg3.co/a/gao-can-da-shou-ban-xiao-yuan-kai-fang-ri-ri-ben-nu-gao-zhong-sheng-zhuan-cheng-kua-hai-can-guan.html</w:t>
              </w:r>
            </w:hyperlink>
          </w:p>
        </w:tc>
      </w:tr>
      <w:tr w:rsidR="005A526F" w:rsidRPr="00867E57" w14:paraId="1DDE52BD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0D43BA26" w14:textId="77777777" w:rsidR="005A526F" w:rsidRPr="000648AC" w:rsidRDefault="005A526F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5F2A7D5C" w14:textId="77777777" w:rsidR="005A526F" w:rsidRDefault="000C6FAE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2024/05/06</w:t>
            </w:r>
          </w:p>
          <w:p w14:paraId="7A48FE3F" w14:textId="5566E603" w:rsidR="000C6FAE" w:rsidRDefault="000C6FAE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台灣時報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D4EAACD" w14:textId="16A4262D" w:rsidR="005A526F" w:rsidRPr="000A19C3" w:rsidRDefault="000C6FAE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7D833A9" wp14:editId="4D6B48D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64770</wp:posOffset>
                  </wp:positionV>
                  <wp:extent cx="2293620" cy="1124585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620" cy="1124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2DFB5450" w14:textId="425B32DE" w:rsidR="005A526F" w:rsidRDefault="005A526F" w:rsidP="0017409F">
            <w:pPr>
              <w:spacing w:line="320" w:lineRule="exact"/>
            </w:pPr>
          </w:p>
        </w:tc>
      </w:tr>
      <w:tr w:rsidR="005A526F" w:rsidRPr="00867E57" w14:paraId="0C4F34B5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1EDD85A2" w14:textId="77777777" w:rsidR="005A526F" w:rsidRPr="000648AC" w:rsidRDefault="005A526F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335C5D3C" w14:textId="51417516" w:rsidR="005A526F" w:rsidRDefault="005A526F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971A847" w14:textId="70E830C7" w:rsidR="005A526F" w:rsidRPr="003A12E7" w:rsidRDefault="005A526F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4257" w:type="dxa"/>
            <w:shd w:val="clear" w:color="auto" w:fill="auto"/>
            <w:vAlign w:val="center"/>
          </w:tcPr>
          <w:p w14:paraId="185191B3" w14:textId="4192DC70" w:rsidR="005A526F" w:rsidRDefault="005A526F" w:rsidP="0017409F">
            <w:pPr>
              <w:spacing w:line="320" w:lineRule="exact"/>
            </w:pPr>
          </w:p>
        </w:tc>
      </w:tr>
      <w:tr w:rsidR="005A526F" w:rsidRPr="00867E57" w14:paraId="1B1F6D91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18FF5583" w14:textId="77777777" w:rsidR="005A526F" w:rsidRPr="000648AC" w:rsidRDefault="005A526F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16805204" w14:textId="15C5DD42" w:rsidR="005A526F" w:rsidRDefault="005A526F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3D72B9C" w14:textId="62C5F761" w:rsidR="005A526F" w:rsidRPr="00400544" w:rsidRDefault="005A526F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257" w:type="dxa"/>
            <w:shd w:val="clear" w:color="auto" w:fill="auto"/>
            <w:vAlign w:val="center"/>
          </w:tcPr>
          <w:p w14:paraId="00B0D671" w14:textId="5FB02C3D" w:rsidR="005A526F" w:rsidRDefault="005A526F" w:rsidP="0017409F">
            <w:pPr>
              <w:spacing w:line="320" w:lineRule="exact"/>
            </w:pPr>
          </w:p>
        </w:tc>
      </w:tr>
      <w:tr w:rsidR="005A526F" w:rsidRPr="00867E57" w14:paraId="3A619A0A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6DD4F34A" w14:textId="77777777" w:rsidR="005A526F" w:rsidRPr="000648AC" w:rsidRDefault="005A526F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1D864BA8" w14:textId="32A9C4C7" w:rsidR="005A526F" w:rsidRDefault="005A526F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411238E" w14:textId="35EECAA1" w:rsidR="005A526F" w:rsidRPr="003A12E7" w:rsidRDefault="005A526F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4257" w:type="dxa"/>
            <w:shd w:val="clear" w:color="auto" w:fill="auto"/>
            <w:vAlign w:val="center"/>
          </w:tcPr>
          <w:p w14:paraId="608DC8EA" w14:textId="24E04F24" w:rsidR="005A526F" w:rsidRDefault="005A526F" w:rsidP="0017409F">
            <w:pPr>
              <w:spacing w:line="320" w:lineRule="exact"/>
            </w:pPr>
          </w:p>
        </w:tc>
      </w:tr>
      <w:tr w:rsidR="005A526F" w:rsidRPr="00867E57" w14:paraId="3AB32058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79584B53" w14:textId="77777777" w:rsidR="005A526F" w:rsidRPr="000648AC" w:rsidRDefault="005A526F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4B4EB9C5" w14:textId="51C35B14" w:rsidR="005A526F" w:rsidRDefault="005A526F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63995E8" w14:textId="4E89FD89" w:rsidR="005A526F" w:rsidRPr="003B17CB" w:rsidRDefault="005A526F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257" w:type="dxa"/>
            <w:shd w:val="clear" w:color="auto" w:fill="auto"/>
            <w:vAlign w:val="center"/>
          </w:tcPr>
          <w:p w14:paraId="0A38A8DF" w14:textId="1ED0407F" w:rsidR="005A526F" w:rsidRDefault="005A526F" w:rsidP="0017409F">
            <w:pPr>
              <w:spacing w:line="320" w:lineRule="exact"/>
            </w:pPr>
          </w:p>
        </w:tc>
      </w:tr>
      <w:tr w:rsidR="005A526F" w:rsidRPr="00867E57" w14:paraId="03B5688A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5EE250D7" w14:textId="6178306D" w:rsidR="005A526F" w:rsidRPr="000648AC" w:rsidRDefault="005A526F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2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2B4440AB" w14:textId="24C4CFA5" w:rsidR="005A526F" w:rsidRDefault="005A526F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4719D8F" w14:textId="2D5EAF08" w:rsidR="005A526F" w:rsidRPr="003A12E7" w:rsidRDefault="005A526F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257" w:type="dxa"/>
            <w:shd w:val="clear" w:color="auto" w:fill="auto"/>
            <w:vAlign w:val="center"/>
          </w:tcPr>
          <w:p w14:paraId="45B6750E" w14:textId="246D8154" w:rsidR="005A526F" w:rsidRDefault="005A526F" w:rsidP="0017409F">
            <w:pPr>
              <w:spacing w:line="320" w:lineRule="exact"/>
            </w:pPr>
          </w:p>
        </w:tc>
      </w:tr>
      <w:tr w:rsidR="005A526F" w:rsidRPr="00867E57" w14:paraId="086208BE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4694D250" w14:textId="77777777" w:rsidR="005A526F" w:rsidRDefault="005A526F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5655270B" w14:textId="71681ECB" w:rsidR="005A526F" w:rsidRDefault="005A526F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1BC7C4FD" w14:textId="070BF950" w:rsidR="005A526F" w:rsidRPr="00385FDB" w:rsidRDefault="005A526F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257" w:type="dxa"/>
            <w:shd w:val="clear" w:color="auto" w:fill="auto"/>
            <w:vAlign w:val="center"/>
          </w:tcPr>
          <w:p w14:paraId="59DCD847" w14:textId="45E89795" w:rsidR="005A526F" w:rsidRDefault="005A526F" w:rsidP="0017409F">
            <w:pPr>
              <w:spacing w:line="320" w:lineRule="exact"/>
            </w:pPr>
          </w:p>
        </w:tc>
      </w:tr>
    </w:tbl>
    <w:p w14:paraId="50A7B30E" w14:textId="77777777" w:rsidR="001B124C" w:rsidRPr="00950366" w:rsidRDefault="001B124C" w:rsidP="003E651A">
      <w:pPr>
        <w:rPr>
          <w:rFonts w:ascii="微軟正黑體" w:eastAsia="微軟正黑體" w:hAnsi="微軟正黑體"/>
          <w:szCs w:val="24"/>
        </w:rPr>
      </w:pPr>
    </w:p>
    <w:sectPr w:rsidR="001B124C" w:rsidRPr="00950366" w:rsidSect="0082050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DEAEC" w14:textId="77777777" w:rsidR="00962846" w:rsidRDefault="00962846" w:rsidP="00E97A23">
      <w:r>
        <w:separator/>
      </w:r>
    </w:p>
  </w:endnote>
  <w:endnote w:type="continuationSeparator" w:id="0">
    <w:p w14:paraId="25DF3D35" w14:textId="77777777" w:rsidR="00962846" w:rsidRDefault="00962846" w:rsidP="00E9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260B1" w14:textId="77777777" w:rsidR="00962846" w:rsidRDefault="00962846" w:rsidP="00E97A23">
      <w:r>
        <w:separator/>
      </w:r>
    </w:p>
  </w:footnote>
  <w:footnote w:type="continuationSeparator" w:id="0">
    <w:p w14:paraId="057F833A" w14:textId="77777777" w:rsidR="00962846" w:rsidRDefault="00962846" w:rsidP="00E97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F65"/>
    <w:multiLevelType w:val="hybridMultilevel"/>
    <w:tmpl w:val="3C1086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235814"/>
    <w:multiLevelType w:val="hybridMultilevel"/>
    <w:tmpl w:val="9504350A"/>
    <w:lvl w:ilvl="0" w:tplc="E99E0FFE">
      <w:start w:val="1"/>
      <w:numFmt w:val="decimal"/>
      <w:lvlText w:val="%1"/>
      <w:lvlJc w:val="left"/>
      <w:pPr>
        <w:ind w:left="764" w:hanging="480"/>
      </w:pPr>
      <w:rPr>
        <w:rFonts w:hint="eastAsia"/>
        <w:snapToGrid/>
        <w:kern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506C1C"/>
    <w:multiLevelType w:val="hybridMultilevel"/>
    <w:tmpl w:val="03EE085A"/>
    <w:lvl w:ilvl="0" w:tplc="E760F53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AB"/>
    <w:rsid w:val="000056B0"/>
    <w:rsid w:val="000104AD"/>
    <w:rsid w:val="00014505"/>
    <w:rsid w:val="00014B95"/>
    <w:rsid w:val="000235AA"/>
    <w:rsid w:val="00025AC9"/>
    <w:rsid w:val="00032D50"/>
    <w:rsid w:val="00041CAB"/>
    <w:rsid w:val="00050928"/>
    <w:rsid w:val="000527A7"/>
    <w:rsid w:val="00052CEE"/>
    <w:rsid w:val="000557D8"/>
    <w:rsid w:val="00057A5B"/>
    <w:rsid w:val="00060184"/>
    <w:rsid w:val="00063B11"/>
    <w:rsid w:val="000644D8"/>
    <w:rsid w:val="000648AC"/>
    <w:rsid w:val="00066D3A"/>
    <w:rsid w:val="0007091A"/>
    <w:rsid w:val="000709AE"/>
    <w:rsid w:val="0007132D"/>
    <w:rsid w:val="00073BE4"/>
    <w:rsid w:val="00075878"/>
    <w:rsid w:val="00075AEA"/>
    <w:rsid w:val="00083985"/>
    <w:rsid w:val="00094693"/>
    <w:rsid w:val="000A19C3"/>
    <w:rsid w:val="000A5A84"/>
    <w:rsid w:val="000B2117"/>
    <w:rsid w:val="000B54EE"/>
    <w:rsid w:val="000C0FE3"/>
    <w:rsid w:val="000C30FA"/>
    <w:rsid w:val="000C4791"/>
    <w:rsid w:val="000C5562"/>
    <w:rsid w:val="000C6FAE"/>
    <w:rsid w:val="000C7370"/>
    <w:rsid w:val="000D2093"/>
    <w:rsid w:val="000D2C06"/>
    <w:rsid w:val="000D593F"/>
    <w:rsid w:val="000D6A8F"/>
    <w:rsid w:val="000E2E0D"/>
    <w:rsid w:val="000E3409"/>
    <w:rsid w:val="000E49BB"/>
    <w:rsid w:val="001009AA"/>
    <w:rsid w:val="0011084E"/>
    <w:rsid w:val="0011535C"/>
    <w:rsid w:val="00125EED"/>
    <w:rsid w:val="00127AAA"/>
    <w:rsid w:val="0016078A"/>
    <w:rsid w:val="00172D31"/>
    <w:rsid w:val="00172D95"/>
    <w:rsid w:val="0017409F"/>
    <w:rsid w:val="001933DE"/>
    <w:rsid w:val="00193A32"/>
    <w:rsid w:val="001968AA"/>
    <w:rsid w:val="001A006D"/>
    <w:rsid w:val="001A52FD"/>
    <w:rsid w:val="001B124C"/>
    <w:rsid w:val="001B155B"/>
    <w:rsid w:val="001B3247"/>
    <w:rsid w:val="001C2977"/>
    <w:rsid w:val="001C2AD5"/>
    <w:rsid w:val="001C4FCF"/>
    <w:rsid w:val="001D28D9"/>
    <w:rsid w:val="001D3491"/>
    <w:rsid w:val="001D66F7"/>
    <w:rsid w:val="001E4C3D"/>
    <w:rsid w:val="001F040C"/>
    <w:rsid w:val="001F3542"/>
    <w:rsid w:val="001F4008"/>
    <w:rsid w:val="001F6A71"/>
    <w:rsid w:val="00222FB5"/>
    <w:rsid w:val="002233D4"/>
    <w:rsid w:val="00224A22"/>
    <w:rsid w:val="002273C2"/>
    <w:rsid w:val="002279B1"/>
    <w:rsid w:val="0023669E"/>
    <w:rsid w:val="002456E8"/>
    <w:rsid w:val="00247417"/>
    <w:rsid w:val="00272D04"/>
    <w:rsid w:val="00276596"/>
    <w:rsid w:val="002948ED"/>
    <w:rsid w:val="00295C1D"/>
    <w:rsid w:val="00296880"/>
    <w:rsid w:val="002A0EA3"/>
    <w:rsid w:val="002A6146"/>
    <w:rsid w:val="002B005F"/>
    <w:rsid w:val="002B716F"/>
    <w:rsid w:val="002B7F9A"/>
    <w:rsid w:val="002C1142"/>
    <w:rsid w:val="002C2011"/>
    <w:rsid w:val="002C5756"/>
    <w:rsid w:val="002C6C96"/>
    <w:rsid w:val="002D50E9"/>
    <w:rsid w:val="002D67E4"/>
    <w:rsid w:val="002E0B13"/>
    <w:rsid w:val="002E331F"/>
    <w:rsid w:val="002E460E"/>
    <w:rsid w:val="0030759F"/>
    <w:rsid w:val="00312897"/>
    <w:rsid w:val="003227F2"/>
    <w:rsid w:val="00323077"/>
    <w:rsid w:val="00323832"/>
    <w:rsid w:val="00325E58"/>
    <w:rsid w:val="003360DA"/>
    <w:rsid w:val="00341A64"/>
    <w:rsid w:val="00342055"/>
    <w:rsid w:val="003518B5"/>
    <w:rsid w:val="0035359E"/>
    <w:rsid w:val="00355A3A"/>
    <w:rsid w:val="0036181A"/>
    <w:rsid w:val="0036595E"/>
    <w:rsid w:val="00367978"/>
    <w:rsid w:val="00383966"/>
    <w:rsid w:val="003842DD"/>
    <w:rsid w:val="00385FDB"/>
    <w:rsid w:val="00393ABE"/>
    <w:rsid w:val="0039563F"/>
    <w:rsid w:val="003A12E7"/>
    <w:rsid w:val="003A69C9"/>
    <w:rsid w:val="003A7FC8"/>
    <w:rsid w:val="003B17CB"/>
    <w:rsid w:val="003B1D05"/>
    <w:rsid w:val="003B2F7B"/>
    <w:rsid w:val="003C11AC"/>
    <w:rsid w:val="003D4663"/>
    <w:rsid w:val="003E555C"/>
    <w:rsid w:val="003E651A"/>
    <w:rsid w:val="003F1863"/>
    <w:rsid w:val="003F255A"/>
    <w:rsid w:val="003F3389"/>
    <w:rsid w:val="003F7BC6"/>
    <w:rsid w:val="00400544"/>
    <w:rsid w:val="004110B1"/>
    <w:rsid w:val="00413FAB"/>
    <w:rsid w:val="00420697"/>
    <w:rsid w:val="00422A6B"/>
    <w:rsid w:val="00431485"/>
    <w:rsid w:val="00446910"/>
    <w:rsid w:val="0045421E"/>
    <w:rsid w:val="00462928"/>
    <w:rsid w:val="00464C12"/>
    <w:rsid w:val="00464C50"/>
    <w:rsid w:val="00472DA4"/>
    <w:rsid w:val="00484714"/>
    <w:rsid w:val="004852AB"/>
    <w:rsid w:val="00487BE2"/>
    <w:rsid w:val="00493314"/>
    <w:rsid w:val="00496FBA"/>
    <w:rsid w:val="004A0967"/>
    <w:rsid w:val="004A50AC"/>
    <w:rsid w:val="004A5583"/>
    <w:rsid w:val="004A6C95"/>
    <w:rsid w:val="004B17E5"/>
    <w:rsid w:val="004C10D4"/>
    <w:rsid w:val="004C1A67"/>
    <w:rsid w:val="004C1D98"/>
    <w:rsid w:val="004C4E76"/>
    <w:rsid w:val="004C5936"/>
    <w:rsid w:val="004E27D6"/>
    <w:rsid w:val="004E2CF2"/>
    <w:rsid w:val="004F124B"/>
    <w:rsid w:val="004F502B"/>
    <w:rsid w:val="004F62A9"/>
    <w:rsid w:val="004F6833"/>
    <w:rsid w:val="0050433E"/>
    <w:rsid w:val="00504FB4"/>
    <w:rsid w:val="00510413"/>
    <w:rsid w:val="00514617"/>
    <w:rsid w:val="00515044"/>
    <w:rsid w:val="0051663E"/>
    <w:rsid w:val="005216F1"/>
    <w:rsid w:val="00530395"/>
    <w:rsid w:val="005316F5"/>
    <w:rsid w:val="00533988"/>
    <w:rsid w:val="00535C76"/>
    <w:rsid w:val="00540B4F"/>
    <w:rsid w:val="005464D2"/>
    <w:rsid w:val="00551C82"/>
    <w:rsid w:val="0055732A"/>
    <w:rsid w:val="00563417"/>
    <w:rsid w:val="00573BA9"/>
    <w:rsid w:val="005752E6"/>
    <w:rsid w:val="005854FB"/>
    <w:rsid w:val="00587DD8"/>
    <w:rsid w:val="00590431"/>
    <w:rsid w:val="005A1CF4"/>
    <w:rsid w:val="005A526F"/>
    <w:rsid w:val="005B2B12"/>
    <w:rsid w:val="005B38A1"/>
    <w:rsid w:val="005C39CA"/>
    <w:rsid w:val="005C481F"/>
    <w:rsid w:val="005C5A89"/>
    <w:rsid w:val="005E4C46"/>
    <w:rsid w:val="005F3365"/>
    <w:rsid w:val="005F791E"/>
    <w:rsid w:val="00607B0B"/>
    <w:rsid w:val="006106A8"/>
    <w:rsid w:val="00611DEE"/>
    <w:rsid w:val="00623774"/>
    <w:rsid w:val="00633AF2"/>
    <w:rsid w:val="00634712"/>
    <w:rsid w:val="006347E3"/>
    <w:rsid w:val="006459F1"/>
    <w:rsid w:val="006474DD"/>
    <w:rsid w:val="00663115"/>
    <w:rsid w:val="00675F98"/>
    <w:rsid w:val="006808FD"/>
    <w:rsid w:val="006858AA"/>
    <w:rsid w:val="0068686E"/>
    <w:rsid w:val="00692341"/>
    <w:rsid w:val="0069467C"/>
    <w:rsid w:val="006A02C3"/>
    <w:rsid w:val="006A1BCE"/>
    <w:rsid w:val="006A304F"/>
    <w:rsid w:val="006B2CA4"/>
    <w:rsid w:val="006B4E98"/>
    <w:rsid w:val="006C2D00"/>
    <w:rsid w:val="006D29AA"/>
    <w:rsid w:val="006D4E66"/>
    <w:rsid w:val="006E1BCF"/>
    <w:rsid w:val="006E2636"/>
    <w:rsid w:val="006F358F"/>
    <w:rsid w:val="006F6B30"/>
    <w:rsid w:val="00702A8A"/>
    <w:rsid w:val="00702DCC"/>
    <w:rsid w:val="00704FE6"/>
    <w:rsid w:val="0070502F"/>
    <w:rsid w:val="00705899"/>
    <w:rsid w:val="00714E1C"/>
    <w:rsid w:val="00721349"/>
    <w:rsid w:val="00734CFE"/>
    <w:rsid w:val="00751E14"/>
    <w:rsid w:val="00751FAD"/>
    <w:rsid w:val="00752A13"/>
    <w:rsid w:val="00757133"/>
    <w:rsid w:val="00763F1F"/>
    <w:rsid w:val="007642E6"/>
    <w:rsid w:val="00771850"/>
    <w:rsid w:val="0078047A"/>
    <w:rsid w:val="007811A0"/>
    <w:rsid w:val="0079784A"/>
    <w:rsid w:val="007A0E8A"/>
    <w:rsid w:val="007A292D"/>
    <w:rsid w:val="007A4226"/>
    <w:rsid w:val="007B7B89"/>
    <w:rsid w:val="007C7194"/>
    <w:rsid w:val="007D2A46"/>
    <w:rsid w:val="007D4F28"/>
    <w:rsid w:val="007E3193"/>
    <w:rsid w:val="008060AA"/>
    <w:rsid w:val="00813519"/>
    <w:rsid w:val="00817BC4"/>
    <w:rsid w:val="0082050D"/>
    <w:rsid w:val="00823F16"/>
    <w:rsid w:val="00826462"/>
    <w:rsid w:val="00840578"/>
    <w:rsid w:val="008440D7"/>
    <w:rsid w:val="00847252"/>
    <w:rsid w:val="00855087"/>
    <w:rsid w:val="0085695D"/>
    <w:rsid w:val="00861A32"/>
    <w:rsid w:val="00867E57"/>
    <w:rsid w:val="00874CAB"/>
    <w:rsid w:val="0088358E"/>
    <w:rsid w:val="00892C09"/>
    <w:rsid w:val="0089355F"/>
    <w:rsid w:val="00897155"/>
    <w:rsid w:val="00897F34"/>
    <w:rsid w:val="008B49A4"/>
    <w:rsid w:val="008B5B73"/>
    <w:rsid w:val="008C7C6B"/>
    <w:rsid w:val="008D1221"/>
    <w:rsid w:val="008D3CCC"/>
    <w:rsid w:val="008E1F7D"/>
    <w:rsid w:val="008F1A2F"/>
    <w:rsid w:val="008F7B26"/>
    <w:rsid w:val="00903124"/>
    <w:rsid w:val="00911C85"/>
    <w:rsid w:val="00917014"/>
    <w:rsid w:val="009407F7"/>
    <w:rsid w:val="00950116"/>
    <w:rsid w:val="00950366"/>
    <w:rsid w:val="009526FD"/>
    <w:rsid w:val="009529F0"/>
    <w:rsid w:val="00962846"/>
    <w:rsid w:val="00963E4F"/>
    <w:rsid w:val="009640DB"/>
    <w:rsid w:val="00966040"/>
    <w:rsid w:val="00967BBB"/>
    <w:rsid w:val="00972FA2"/>
    <w:rsid w:val="00980B91"/>
    <w:rsid w:val="009814D9"/>
    <w:rsid w:val="0098174A"/>
    <w:rsid w:val="009868A5"/>
    <w:rsid w:val="009A05CA"/>
    <w:rsid w:val="009B15D7"/>
    <w:rsid w:val="009D2F7F"/>
    <w:rsid w:val="009D75E6"/>
    <w:rsid w:val="009F1911"/>
    <w:rsid w:val="009F3B8C"/>
    <w:rsid w:val="009F4792"/>
    <w:rsid w:val="00A03DA7"/>
    <w:rsid w:val="00A052C9"/>
    <w:rsid w:val="00A11117"/>
    <w:rsid w:val="00A13B86"/>
    <w:rsid w:val="00A16F99"/>
    <w:rsid w:val="00A23D44"/>
    <w:rsid w:val="00A269C8"/>
    <w:rsid w:val="00A27A84"/>
    <w:rsid w:val="00A3122E"/>
    <w:rsid w:val="00A32E48"/>
    <w:rsid w:val="00A35E41"/>
    <w:rsid w:val="00A37B11"/>
    <w:rsid w:val="00A42CDE"/>
    <w:rsid w:val="00A439AE"/>
    <w:rsid w:val="00A446A8"/>
    <w:rsid w:val="00A4586B"/>
    <w:rsid w:val="00A52D4B"/>
    <w:rsid w:val="00A566DA"/>
    <w:rsid w:val="00A62A22"/>
    <w:rsid w:val="00A77D53"/>
    <w:rsid w:val="00A87689"/>
    <w:rsid w:val="00A947D4"/>
    <w:rsid w:val="00AA26F9"/>
    <w:rsid w:val="00AA3D5C"/>
    <w:rsid w:val="00AA64BB"/>
    <w:rsid w:val="00AC0C5C"/>
    <w:rsid w:val="00AC3711"/>
    <w:rsid w:val="00AC3EB9"/>
    <w:rsid w:val="00AC4107"/>
    <w:rsid w:val="00AD4CD3"/>
    <w:rsid w:val="00AF4733"/>
    <w:rsid w:val="00B00A7D"/>
    <w:rsid w:val="00B06B1F"/>
    <w:rsid w:val="00B06CC6"/>
    <w:rsid w:val="00B141A2"/>
    <w:rsid w:val="00B352C4"/>
    <w:rsid w:val="00B36AEE"/>
    <w:rsid w:val="00B37D26"/>
    <w:rsid w:val="00B43634"/>
    <w:rsid w:val="00B47218"/>
    <w:rsid w:val="00B573D9"/>
    <w:rsid w:val="00B70B3A"/>
    <w:rsid w:val="00B7614D"/>
    <w:rsid w:val="00B85798"/>
    <w:rsid w:val="00BA4B65"/>
    <w:rsid w:val="00BA5130"/>
    <w:rsid w:val="00BA7557"/>
    <w:rsid w:val="00BC151F"/>
    <w:rsid w:val="00BC6360"/>
    <w:rsid w:val="00BD0823"/>
    <w:rsid w:val="00BD08C7"/>
    <w:rsid w:val="00BD1429"/>
    <w:rsid w:val="00BD152D"/>
    <w:rsid w:val="00BE5853"/>
    <w:rsid w:val="00BF7EEC"/>
    <w:rsid w:val="00BF7EF2"/>
    <w:rsid w:val="00C10AF6"/>
    <w:rsid w:val="00C13517"/>
    <w:rsid w:val="00C262C9"/>
    <w:rsid w:val="00C30D41"/>
    <w:rsid w:val="00C31285"/>
    <w:rsid w:val="00C40009"/>
    <w:rsid w:val="00C400EA"/>
    <w:rsid w:val="00C45B1C"/>
    <w:rsid w:val="00C61233"/>
    <w:rsid w:val="00C62CE7"/>
    <w:rsid w:val="00C70FC8"/>
    <w:rsid w:val="00C8647E"/>
    <w:rsid w:val="00C968C0"/>
    <w:rsid w:val="00CC7DD3"/>
    <w:rsid w:val="00CD2BE8"/>
    <w:rsid w:val="00CE0CFB"/>
    <w:rsid w:val="00CE1E3D"/>
    <w:rsid w:val="00CF0A74"/>
    <w:rsid w:val="00CF56A7"/>
    <w:rsid w:val="00D00595"/>
    <w:rsid w:val="00D00D0B"/>
    <w:rsid w:val="00D11300"/>
    <w:rsid w:val="00D118AD"/>
    <w:rsid w:val="00D346B1"/>
    <w:rsid w:val="00D4025C"/>
    <w:rsid w:val="00D40594"/>
    <w:rsid w:val="00D40EBD"/>
    <w:rsid w:val="00D4279C"/>
    <w:rsid w:val="00D42FDE"/>
    <w:rsid w:val="00D529AD"/>
    <w:rsid w:val="00D54880"/>
    <w:rsid w:val="00D60001"/>
    <w:rsid w:val="00D622A1"/>
    <w:rsid w:val="00D7018D"/>
    <w:rsid w:val="00D71697"/>
    <w:rsid w:val="00D75D2D"/>
    <w:rsid w:val="00D82EB7"/>
    <w:rsid w:val="00DA0620"/>
    <w:rsid w:val="00DA24D3"/>
    <w:rsid w:val="00DC0579"/>
    <w:rsid w:val="00DC52FA"/>
    <w:rsid w:val="00DD1175"/>
    <w:rsid w:val="00DD51EF"/>
    <w:rsid w:val="00DE014F"/>
    <w:rsid w:val="00DE356C"/>
    <w:rsid w:val="00DF0893"/>
    <w:rsid w:val="00DF0FED"/>
    <w:rsid w:val="00DF73BA"/>
    <w:rsid w:val="00E00879"/>
    <w:rsid w:val="00E04E69"/>
    <w:rsid w:val="00E14DE9"/>
    <w:rsid w:val="00E17022"/>
    <w:rsid w:val="00E17427"/>
    <w:rsid w:val="00E361A3"/>
    <w:rsid w:val="00E41234"/>
    <w:rsid w:val="00E4788E"/>
    <w:rsid w:val="00E50FE3"/>
    <w:rsid w:val="00E55399"/>
    <w:rsid w:val="00E626F7"/>
    <w:rsid w:val="00E659A9"/>
    <w:rsid w:val="00E67CDF"/>
    <w:rsid w:val="00E71B0E"/>
    <w:rsid w:val="00E760F0"/>
    <w:rsid w:val="00E77FF1"/>
    <w:rsid w:val="00E80906"/>
    <w:rsid w:val="00E8369B"/>
    <w:rsid w:val="00E8447B"/>
    <w:rsid w:val="00E84FA5"/>
    <w:rsid w:val="00E95894"/>
    <w:rsid w:val="00E97A23"/>
    <w:rsid w:val="00EA3E5F"/>
    <w:rsid w:val="00EA6FCF"/>
    <w:rsid w:val="00EB0B84"/>
    <w:rsid w:val="00EB3970"/>
    <w:rsid w:val="00EC0119"/>
    <w:rsid w:val="00EC0FEE"/>
    <w:rsid w:val="00EC2F58"/>
    <w:rsid w:val="00EC4540"/>
    <w:rsid w:val="00EC5383"/>
    <w:rsid w:val="00EC6B29"/>
    <w:rsid w:val="00EC6B8B"/>
    <w:rsid w:val="00ED0E69"/>
    <w:rsid w:val="00ED2E18"/>
    <w:rsid w:val="00EE147C"/>
    <w:rsid w:val="00EE1EF9"/>
    <w:rsid w:val="00EE3FC6"/>
    <w:rsid w:val="00EE3FDC"/>
    <w:rsid w:val="00EE755F"/>
    <w:rsid w:val="00EF19AE"/>
    <w:rsid w:val="00EF7A5B"/>
    <w:rsid w:val="00F01767"/>
    <w:rsid w:val="00F018CF"/>
    <w:rsid w:val="00F04B0E"/>
    <w:rsid w:val="00F125AD"/>
    <w:rsid w:val="00F15C12"/>
    <w:rsid w:val="00F210E4"/>
    <w:rsid w:val="00F25DAF"/>
    <w:rsid w:val="00F27EA8"/>
    <w:rsid w:val="00F314CD"/>
    <w:rsid w:val="00F43C7A"/>
    <w:rsid w:val="00F5409A"/>
    <w:rsid w:val="00F577E9"/>
    <w:rsid w:val="00F72740"/>
    <w:rsid w:val="00F830EB"/>
    <w:rsid w:val="00F83220"/>
    <w:rsid w:val="00F83A13"/>
    <w:rsid w:val="00F85450"/>
    <w:rsid w:val="00F86105"/>
    <w:rsid w:val="00F86BD1"/>
    <w:rsid w:val="00FA054F"/>
    <w:rsid w:val="00FA07A1"/>
    <w:rsid w:val="00FA3CA2"/>
    <w:rsid w:val="00FB4316"/>
    <w:rsid w:val="00FB5E2D"/>
    <w:rsid w:val="00FB7615"/>
    <w:rsid w:val="00FC7586"/>
    <w:rsid w:val="00FD0ACF"/>
    <w:rsid w:val="00FE2CD2"/>
    <w:rsid w:val="00FE3E9F"/>
    <w:rsid w:val="00FF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2AEC888"/>
  <w15:chartTrackingRefBased/>
  <w15:docId w15:val="{DDEED082-6507-44B6-93E7-7CE2E752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91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92C0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892C0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892C09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09AE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2A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852A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23832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892C09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20">
    <w:name w:val="標題 2 字元"/>
    <w:basedOn w:val="a0"/>
    <w:link w:val="2"/>
    <w:uiPriority w:val="9"/>
    <w:rsid w:val="00892C09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892C0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E97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97A2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97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97A23"/>
    <w:rPr>
      <w:sz w:val="20"/>
      <w:szCs w:val="20"/>
    </w:rPr>
  </w:style>
  <w:style w:type="table" w:styleId="aa">
    <w:name w:val="Table Grid"/>
    <w:basedOn w:val="a1"/>
    <w:uiPriority w:val="39"/>
    <w:rsid w:val="00557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標題 5 字元"/>
    <w:basedOn w:val="a0"/>
    <w:link w:val="5"/>
    <w:uiPriority w:val="9"/>
    <w:semiHidden/>
    <w:rsid w:val="000709AE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b">
    <w:name w:val="List Paragraph"/>
    <w:basedOn w:val="a"/>
    <w:uiPriority w:val="34"/>
    <w:qFormat/>
    <w:rsid w:val="00073BE4"/>
    <w:pPr>
      <w:ind w:leftChars="200" w:left="480"/>
    </w:pPr>
  </w:style>
  <w:style w:type="character" w:customStyle="1" w:styleId="style-scope">
    <w:name w:val="style-scope"/>
    <w:basedOn w:val="a0"/>
    <w:rsid w:val="00751FAD"/>
  </w:style>
  <w:style w:type="character" w:styleId="ac">
    <w:name w:val="annotation reference"/>
    <w:basedOn w:val="a0"/>
    <w:uiPriority w:val="99"/>
    <w:semiHidden/>
    <w:unhideWhenUsed/>
    <w:rsid w:val="00AC371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C3711"/>
  </w:style>
  <w:style w:type="character" w:customStyle="1" w:styleId="ae">
    <w:name w:val="註解文字 字元"/>
    <w:basedOn w:val="a0"/>
    <w:link w:val="ad"/>
    <w:uiPriority w:val="99"/>
    <w:semiHidden/>
    <w:rsid w:val="00AC371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C371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AC37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893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7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7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844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0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15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34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04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5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32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timing6s.com.tw/newscb28663cde44a.htm" TargetMode="External"/><Relationship Id="rId13" Type="http://schemas.openxmlformats.org/officeDocument/2006/relationships/hyperlink" Target="https://www.bo6s.com.tw/news_detail.php?NewsID=81313" TargetMode="External"/><Relationship Id="rId18" Type="http://schemas.openxmlformats.org/officeDocument/2006/relationships/hyperlink" Target="https://full-news.news/archives/8983" TargetMode="External"/><Relationship Id="rId26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hyperlink" Target="https://news.ltn.com.tw/news/life/breakingnews/4662999" TargetMode="External"/><Relationship Id="rId7" Type="http://schemas.openxmlformats.org/officeDocument/2006/relationships/hyperlink" Target="https://www.cna.com.tw/postwrite/chi/369880" TargetMode="External"/><Relationship Id="rId12" Type="http://schemas.openxmlformats.org/officeDocument/2006/relationships/hyperlink" Target="https://focusnews.com.tw/2024/05/582557/" TargetMode="External"/><Relationship Id="rId17" Type="http://schemas.openxmlformats.org/officeDocument/2006/relationships/hyperlink" Target="https://insightnews.network/archives/43181" TargetMode="External"/><Relationship Id="rId25" Type="http://schemas.openxmlformats.org/officeDocument/2006/relationships/hyperlink" Target="https://www.bg3.co/a/gao-can-da-shou-ban-xiao-yuan-kai-fang-ri-ri-ben-nu-gao-zhong-sheng-zhuan-cheng-kua-hai-can-gua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.news.yahoo.com/%E9%AB%98%E9%A4%90%E5%A4%A7%E5%89%B5%E6%A0%A128%E5%91%A8%E5%B9%B4%E9%A6%96%E8%BE%A6%E6%A0%A1%E5%9C%92%E9%96%8B%E6%94%BE%E6%97%A5-%E6%97%A5%E6%9C%AC%E9%AB%98%E4%B8%AD%E5%A5%B3%E5%AD%B8%E7%94%9F%E8%B7%A8%E6%B5%B7%E5%B0%88%E7%A8%8B%E5%8F%83%E8%A7%80-142324497.html" TargetMode="External"/><Relationship Id="rId20" Type="http://schemas.openxmlformats.org/officeDocument/2006/relationships/hyperlink" Target="https://www.pinview.com.tw/News/26544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.yam.com/Article/20240505680628" TargetMode="External"/><Relationship Id="rId24" Type="http://schemas.openxmlformats.org/officeDocument/2006/relationships/hyperlink" Target="https://tw.nextapple.com/life/20240505/262BFE2BE09C184FC234A3642E47944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ews.owlting.com/articles/685800" TargetMode="External"/><Relationship Id="rId23" Type="http://schemas.openxmlformats.org/officeDocument/2006/relationships/hyperlink" Target="https://nchn.news/archives/4998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ronews.tw/2024/05/05/50039/" TargetMode="External"/><Relationship Id="rId19" Type="http://schemas.openxmlformats.org/officeDocument/2006/relationships/hyperlink" Target="https://www.tssdnews.com.tw/?FID=67&amp;CID=7381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ews-life.com.tw/2024/05/596096/" TargetMode="External"/><Relationship Id="rId14" Type="http://schemas.openxmlformats.org/officeDocument/2006/relationships/hyperlink" Target="https://freshweekly.tw/index.php?pn=vw&amp;id=9h7x8wz752i5" TargetMode="External"/><Relationship Id="rId22" Type="http://schemas.openxmlformats.org/officeDocument/2006/relationships/hyperlink" Target="https://www.chinatimes.com/realtimenews/20240505001382-260421?chdtv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nkuht</dc:creator>
  <cp:keywords/>
  <dc:description/>
  <cp:lastModifiedBy>nkuht</cp:lastModifiedBy>
  <cp:revision>8</cp:revision>
  <dcterms:created xsi:type="dcterms:W3CDTF">2024-05-06T00:36:00Z</dcterms:created>
  <dcterms:modified xsi:type="dcterms:W3CDTF">2024-05-07T01:59:00Z</dcterms:modified>
</cp:coreProperties>
</file>