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885B" w14:textId="4EFA3A91" w:rsidR="003E651A" w:rsidRDefault="00611DEE" w:rsidP="00014505">
      <w:pPr>
        <w:jc w:val="center"/>
        <w:rPr>
          <w:rFonts w:ascii="新細明體" w:hAnsi="新細明體"/>
          <w:b/>
          <w:szCs w:val="24"/>
        </w:rPr>
      </w:pPr>
      <w:r w:rsidRPr="00611DEE">
        <w:rPr>
          <w:rFonts w:ascii="新細明體" w:hAnsi="新細明體" w:hint="eastAsia"/>
          <w:b/>
          <w:szCs w:val="24"/>
        </w:rPr>
        <w:t>解決觀光休閒產業缺工黑洞 高餐大攜手智慧科技朝人機協作邁進</w:t>
      </w:r>
    </w:p>
    <w:p w14:paraId="70A5A95C" w14:textId="77777777" w:rsidR="00611DEE" w:rsidRPr="003227F2" w:rsidRDefault="00611DEE" w:rsidP="00014505">
      <w:pPr>
        <w:jc w:val="center"/>
        <w:rPr>
          <w:rFonts w:ascii="新細明體" w:hAnsi="新細明體"/>
          <w:b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18943542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611DEE">
              <w:rPr>
                <w:rFonts w:ascii="新細明體" w:hAnsi="新細明體" w:hint="eastAsia"/>
                <w:b/>
              </w:rPr>
              <w:t>2</w:t>
            </w:r>
            <w:r w:rsidR="00AF326A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1630" w:type="dxa"/>
            <w:vAlign w:val="center"/>
          </w:tcPr>
          <w:p w14:paraId="24F1445D" w14:textId="77777777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79979FF5" w:rsidR="003227F2" w:rsidRPr="00F83A13" w:rsidRDefault="00F84144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47417">
        <w:trPr>
          <w:tblHeader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EE147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5752E6" w:rsidRPr="00867E57" w14:paraId="364C607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7CF4756" w14:textId="77777777" w:rsidR="005752E6" w:rsidRPr="000648AC" w:rsidRDefault="005752E6" w:rsidP="0089715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5F07EDE" w14:textId="718EB768" w:rsidR="005752E6" w:rsidRDefault="003518B5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1933DE">
              <w:rPr>
                <w:rFonts w:ascii="微軟正黑體" w:eastAsia="微軟正黑體" w:hAnsi="微軟正黑體" w:hint="eastAsia"/>
                <w:sz w:val="22"/>
              </w:rPr>
              <w:t>5/04</w:t>
            </w:r>
          </w:p>
          <w:p w14:paraId="163FCF36" w14:textId="77777777" w:rsidR="00041CAB" w:rsidRDefault="00950366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FD05D0" w14:textId="3C872CB3" w:rsidR="005752E6" w:rsidRPr="00573BA9" w:rsidRDefault="001933DE" w:rsidP="002C201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1933DE">
              <w:rPr>
                <w:rFonts w:ascii="微軟正黑體" w:eastAsia="微軟正黑體" w:hAnsi="微軟正黑體" w:hint="eastAsia"/>
                <w:sz w:val="22"/>
              </w:rPr>
              <w:t>解決觀光休閒產業缺工黑洞 高餐大攜手智慧科技朝人機協作邁進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DD4C313" w14:textId="3B104E2C" w:rsidR="00535C76" w:rsidRPr="00535C76" w:rsidRDefault="00F84144" w:rsidP="00897155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hyperlink r:id="rId7" w:history="1">
              <w:r w:rsidR="001933DE" w:rsidRPr="001933DE">
                <w:rPr>
                  <w:rStyle w:val="a3"/>
                  <w:rFonts w:ascii="微軟正黑體" w:eastAsia="微軟正黑體" w:hAnsi="微軟正黑體"/>
                  <w:sz w:val="22"/>
                </w:rPr>
                <w:t>https://www.cna.com.tw/postwrite/chi/369826</w:t>
              </w:r>
            </w:hyperlink>
          </w:p>
        </w:tc>
      </w:tr>
      <w:tr w:rsidR="00D346B1" w:rsidRPr="00867E57" w14:paraId="374346B2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B1D36F5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FF60515" w14:textId="0B9210CA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50433E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07A1BC97" w14:textId="0C2DB3D9" w:rsidR="00D346B1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台銘新聞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2CCA87F" w14:textId="13F40888" w:rsidR="00D346B1" w:rsidRPr="00573BA9" w:rsidRDefault="0050433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33E">
              <w:rPr>
                <w:rFonts w:ascii="微軟正黑體" w:eastAsia="微軟正黑體" w:hAnsi="微軟正黑體" w:hint="eastAsia"/>
                <w:sz w:val="22"/>
              </w:rPr>
              <w:t>解決觀光產業缺工黑洞 高餐大攜手智慧科技朝人機協作邁進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0690074" w14:textId="314C1223" w:rsidR="00D346B1" w:rsidRPr="00734CFE" w:rsidRDefault="00F84144" w:rsidP="0017409F">
            <w:pPr>
              <w:spacing w:line="320" w:lineRule="exact"/>
            </w:pPr>
            <w:hyperlink r:id="rId8" w:history="1">
              <w:r w:rsidR="0050433E" w:rsidRPr="0050433E">
                <w:rPr>
                  <w:rStyle w:val="a3"/>
                </w:rPr>
                <w:t>https://www.goodtiming6s.com.tw/news5b7bc314759aa.htm</w:t>
              </w:r>
            </w:hyperlink>
          </w:p>
        </w:tc>
      </w:tr>
      <w:tr w:rsidR="00D346B1" w:rsidRPr="00867E57" w14:paraId="2D49F27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CC4F9C9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AA2EF63" w14:textId="75D6F5F3" w:rsidR="00D346B1" w:rsidRDefault="00D346B1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1933DE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1DA18CF5" w14:textId="07C69504" w:rsidR="00D346B1" w:rsidRDefault="00D346B1" w:rsidP="003518B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50928">
              <w:rPr>
                <w:rFonts w:ascii="微軟正黑體" w:eastAsia="微軟正黑體" w:hAnsi="微軟正黑體" w:hint="eastAsia"/>
                <w:sz w:val="22"/>
              </w:rPr>
              <w:t>漾新聞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9A9637A" w14:textId="03D8F690" w:rsidR="00D346B1" w:rsidRPr="00573BA9" w:rsidRDefault="001933D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33DE">
              <w:rPr>
                <w:rFonts w:ascii="微軟正黑體" w:eastAsia="微軟正黑體" w:hAnsi="微軟正黑體" w:hint="eastAsia"/>
                <w:sz w:val="22"/>
              </w:rPr>
              <w:t>智慧科技導入餐旅服務應用研發 高餐大辦論壇交流新發展趨勢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5FCC622" w14:textId="58480197" w:rsidR="00D346B1" w:rsidRPr="00EC6B29" w:rsidRDefault="00F84144" w:rsidP="0017409F">
            <w:pPr>
              <w:spacing w:line="320" w:lineRule="exact"/>
            </w:pPr>
            <w:hyperlink r:id="rId9" w:history="1">
              <w:r w:rsidR="001933DE" w:rsidRPr="001933DE">
                <w:rPr>
                  <w:rStyle w:val="a3"/>
                </w:rPr>
                <w:t>https://www.youngnews3631.com/news_detail.php?NewsID=7022</w:t>
              </w:r>
            </w:hyperlink>
          </w:p>
        </w:tc>
      </w:tr>
      <w:tr w:rsidR="00D346B1" w:rsidRPr="00867E57" w14:paraId="736DE2B7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8E7E9EC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170F039" w14:textId="58C33DA8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1933DE">
              <w:rPr>
                <w:rFonts w:ascii="微軟正黑體" w:eastAsia="微軟正黑體" w:hAnsi="微軟正黑體" w:hint="eastAsia"/>
                <w:sz w:val="22"/>
              </w:rPr>
              <w:t>5/0</w:t>
            </w:r>
            <w:r w:rsidR="00611DEE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  <w:p w14:paraId="28E45609" w14:textId="44BCAC73" w:rsidR="00D346B1" w:rsidRDefault="00D346B1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環球日報社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C553BC" w14:textId="2E2FFF6D" w:rsidR="00D346B1" w:rsidRPr="00573BA9" w:rsidRDefault="001933D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33DE">
              <w:rPr>
                <w:rFonts w:ascii="微軟正黑體" w:eastAsia="微軟正黑體" w:hAnsi="微軟正黑體" w:hint="eastAsia"/>
                <w:sz w:val="22"/>
              </w:rPr>
              <w:t>臺灣茶文化傳習所於高餐大掛牌 攜手農業部茶改場推動茶文化教育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F2A438A" w14:textId="3F96CECC" w:rsidR="00D346B1" w:rsidRDefault="00F84144" w:rsidP="0017409F">
            <w:pPr>
              <w:spacing w:line="320" w:lineRule="exact"/>
            </w:pPr>
            <w:hyperlink r:id="rId10" w:history="1">
              <w:r w:rsidR="001933DE" w:rsidRPr="001933DE">
                <w:rPr>
                  <w:rStyle w:val="a3"/>
                </w:rPr>
                <w:t>https://www.worldnews-tw.com/page/news/show.aspx?num=22264&amp;kind=8&amp;lang=TW</w:t>
              </w:r>
            </w:hyperlink>
          </w:p>
        </w:tc>
      </w:tr>
      <w:tr w:rsidR="00D346B1" w:rsidRPr="00867E57" w14:paraId="0422A64A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99F81A9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09636BA" w14:textId="60962621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AC3711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05A7C89B" w14:textId="2DBE613A" w:rsidR="00D346B1" w:rsidRDefault="00D346B1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媒事看新聞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C79770" w14:textId="079365DE" w:rsidR="00D346B1" w:rsidRPr="00573BA9" w:rsidRDefault="00AC371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C3711">
              <w:rPr>
                <w:rFonts w:ascii="微軟正黑體" w:eastAsia="微軟正黑體" w:hAnsi="微軟正黑體" w:hint="eastAsia"/>
                <w:sz w:val="22"/>
              </w:rPr>
              <w:t>高餐大攜手智慧科技朝人機協作邁進　為解決觀光休閒產業缺工找到解方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4094ED8" w14:textId="523D3C18" w:rsidR="00D346B1" w:rsidRDefault="00F84144" w:rsidP="0017409F">
            <w:pPr>
              <w:spacing w:line="320" w:lineRule="exact"/>
            </w:pPr>
            <w:hyperlink r:id="rId11" w:history="1">
              <w:r w:rsidR="00AC3711" w:rsidRPr="00AC3711">
                <w:rPr>
                  <w:rStyle w:val="a3"/>
                </w:rPr>
                <w:t>https://times.586.com.tw/2024/05/675717/</w:t>
              </w:r>
            </w:hyperlink>
          </w:p>
        </w:tc>
      </w:tr>
      <w:tr w:rsidR="00D346B1" w:rsidRPr="00867E57" w14:paraId="63CE4F63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5214FD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9E09FC6" w14:textId="2679D8BE" w:rsidR="00D346B1" w:rsidRDefault="00D346B1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</w:t>
            </w:r>
            <w:r w:rsidR="008C7C6B">
              <w:rPr>
                <w:rFonts w:ascii="微軟正黑體" w:eastAsia="微軟正黑體" w:hAnsi="微軟正黑體"/>
                <w:sz w:val="22"/>
              </w:rPr>
              <w:t>0</w:t>
            </w:r>
            <w:r w:rsidR="00AC3711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0888FC08" w14:textId="495E4CE4" w:rsidR="00D346B1" w:rsidRDefault="00D346B1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天天上新聞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A397C47" w14:textId="10A092E5" w:rsidR="00D346B1" w:rsidRPr="00573BA9" w:rsidRDefault="00AC371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C3711">
              <w:rPr>
                <w:rFonts w:ascii="微軟正黑體" w:eastAsia="微軟正黑體" w:hAnsi="微軟正黑體" w:hint="eastAsia"/>
                <w:sz w:val="22"/>
              </w:rPr>
              <w:t>高餐大攜手智慧科技朝人機協作邁進　為解決觀光休閒產業缺工找到解方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A615A33" w14:textId="377919CB" w:rsidR="00D346B1" w:rsidRPr="00AC3711" w:rsidRDefault="00F84144" w:rsidP="0017409F">
            <w:pPr>
              <w:spacing w:line="320" w:lineRule="exact"/>
            </w:pPr>
            <w:hyperlink r:id="rId12" w:history="1">
              <w:r w:rsidR="00AC3711" w:rsidRPr="00AC3711">
                <w:rPr>
                  <w:rStyle w:val="a3"/>
                </w:rPr>
                <w:t>https://mknews.com.tw/2024/05/673668/</w:t>
              </w:r>
            </w:hyperlink>
          </w:p>
        </w:tc>
      </w:tr>
      <w:tr w:rsidR="00D346B1" w:rsidRPr="00867E57" w14:paraId="2E4E789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C86247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5433FD3" w14:textId="522DFFBA" w:rsidR="00D346B1" w:rsidRDefault="00D346B1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AC3711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79E15174" w14:textId="0FF45F3E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Match</w:t>
            </w:r>
            <w:r>
              <w:rPr>
                <w:rFonts w:ascii="微軟正黑體" w:eastAsia="微軟正黑體" w:hAnsi="微軟正黑體" w:hint="eastAsia"/>
                <w:sz w:val="22"/>
              </w:rPr>
              <w:t>生活網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FEC813" w14:textId="569F3598" w:rsidR="00D346B1" w:rsidRPr="00573BA9" w:rsidRDefault="00AC3711" w:rsidP="0040054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C3711">
              <w:rPr>
                <w:rFonts w:ascii="微軟正黑體" w:eastAsia="微軟正黑體" w:hAnsi="微軟正黑體" w:hint="eastAsia"/>
                <w:sz w:val="22"/>
              </w:rPr>
              <w:t>高餐大攜手智慧科技朝人機協作邁進　為解決觀光休閒產業缺工找到解方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9F8F151" w14:textId="72EAA53B" w:rsidR="00D346B1" w:rsidRPr="00EC6B29" w:rsidRDefault="00F84144" w:rsidP="0017409F">
            <w:pPr>
              <w:spacing w:line="320" w:lineRule="exact"/>
            </w:pPr>
            <w:hyperlink r:id="rId13" w:history="1">
              <w:r w:rsidR="00AC3711" w:rsidRPr="00AC3711">
                <w:rPr>
                  <w:rStyle w:val="a3"/>
                </w:rPr>
                <w:t>https://m.match.net.tw/pc/news/life/20240503/7938851</w:t>
              </w:r>
            </w:hyperlink>
          </w:p>
        </w:tc>
      </w:tr>
      <w:tr w:rsidR="00D346B1" w:rsidRPr="00867E57" w14:paraId="1EAE6068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374C2E6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6FF1757" w14:textId="1E9D49F5" w:rsidR="00D346B1" w:rsidRDefault="00D346B1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611DEE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356D1F14" w14:textId="032F1F34" w:rsidR="00D346B1" w:rsidRDefault="00D346B1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6078A">
              <w:rPr>
                <w:rFonts w:ascii="微軟正黑體" w:eastAsia="微軟正黑體" w:hAnsi="微軟正黑體" w:hint="eastAsia"/>
                <w:sz w:val="22"/>
              </w:rPr>
              <w:t>e報生活誌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4E0122" w14:textId="20396761" w:rsidR="00D346B1" w:rsidRPr="00573BA9" w:rsidRDefault="00611DE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11DEE">
              <w:rPr>
                <w:rFonts w:ascii="微軟正黑體" w:eastAsia="微軟正黑體" w:hAnsi="微軟正黑體" w:hint="eastAsia"/>
                <w:sz w:val="22"/>
              </w:rPr>
              <w:t>高餐大攜手智慧科技教學應用 朝人機協作邁進 解決產業缺工黑洞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1C070A7" w14:textId="303F546E" w:rsidR="00D346B1" w:rsidRPr="006347E3" w:rsidRDefault="00F84144" w:rsidP="0017409F">
            <w:pPr>
              <w:spacing w:line="320" w:lineRule="exact"/>
            </w:pPr>
            <w:hyperlink r:id="rId14" w:history="1">
              <w:r w:rsidR="00611DEE" w:rsidRPr="00611DEE">
                <w:rPr>
                  <w:rStyle w:val="a3"/>
                </w:rPr>
                <w:t>https://enews-life.com.tw/2024/05/595971/</w:t>
              </w:r>
            </w:hyperlink>
          </w:p>
        </w:tc>
      </w:tr>
      <w:tr w:rsidR="00D346B1" w:rsidRPr="00867E57" w14:paraId="128A7D7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2B52FED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AB9CF32" w14:textId="00A39A38" w:rsidR="00D346B1" w:rsidRDefault="00D346B1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50433E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3E407BF7" w14:textId="354E7CFE" w:rsidR="00D346B1" w:rsidRDefault="00D346B1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創新聞P</w:t>
            </w:r>
            <w:r>
              <w:rPr>
                <w:rFonts w:ascii="微軟正黑體" w:eastAsia="微軟正黑體" w:hAnsi="微軟正黑體"/>
                <w:sz w:val="22"/>
              </w:rPr>
              <w:t>roNEWS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E07BEF" w14:textId="6574E5A4" w:rsidR="00D346B1" w:rsidRPr="00573BA9" w:rsidRDefault="0050433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33E">
              <w:rPr>
                <w:rFonts w:ascii="微軟正黑體" w:eastAsia="微軟正黑體" w:hAnsi="微軟正黑體" w:hint="eastAsia"/>
                <w:sz w:val="22"/>
              </w:rPr>
              <w:t>觀光產業缺工 高餐大攜手智慧科技朝人機協作邁進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3DCBCD0B" w:rsidR="00D346B1" w:rsidRPr="000E2E0D" w:rsidRDefault="00F84144" w:rsidP="0017409F">
            <w:pPr>
              <w:spacing w:line="320" w:lineRule="exact"/>
            </w:pPr>
            <w:hyperlink r:id="rId15" w:history="1">
              <w:r w:rsidR="0050433E" w:rsidRPr="0050433E">
                <w:rPr>
                  <w:rStyle w:val="a3"/>
                </w:rPr>
                <w:t>https://pronews.tw/2024/05/03/49684/</w:t>
              </w:r>
            </w:hyperlink>
          </w:p>
        </w:tc>
      </w:tr>
      <w:tr w:rsidR="00422A6B" w:rsidRPr="00867E57" w14:paraId="678F360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FB0BFA" w14:textId="77777777" w:rsidR="00422A6B" w:rsidRPr="000648AC" w:rsidRDefault="00422A6B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B19DCE9" w14:textId="35FDC64A" w:rsidR="00422A6B" w:rsidRDefault="00422A6B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172D95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15453884" w14:textId="6A3CAFE2" w:rsidR="00422A6B" w:rsidRDefault="00422A6B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95CB0A" w14:textId="494810F1" w:rsidR="00422A6B" w:rsidRPr="00EC6B29" w:rsidRDefault="00172D9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72D95">
              <w:rPr>
                <w:rFonts w:ascii="微軟正黑體" w:eastAsia="微軟正黑體" w:hAnsi="微軟正黑體" w:hint="eastAsia"/>
                <w:sz w:val="22"/>
              </w:rPr>
              <w:t>高餐大攜手智慧科技朝人機協作邁進　為解決觀光休閒產業缺工找到解方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D3707D" w14:textId="27A811B1" w:rsidR="00422A6B" w:rsidRPr="00EC6B29" w:rsidRDefault="00F84144" w:rsidP="0017409F">
            <w:pPr>
              <w:spacing w:line="320" w:lineRule="exact"/>
            </w:pPr>
            <w:hyperlink r:id="rId16" w:history="1">
              <w:r w:rsidR="00172D95" w:rsidRPr="00172D95">
                <w:rPr>
                  <w:rStyle w:val="a3"/>
                </w:rPr>
                <w:t>https://n.yam.com/Article/20240503482987</w:t>
              </w:r>
            </w:hyperlink>
          </w:p>
        </w:tc>
      </w:tr>
      <w:tr w:rsidR="00422A6B" w:rsidRPr="00867E57" w14:paraId="76E32B0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18F42C" w14:textId="77777777" w:rsidR="00422A6B" w:rsidRPr="000648AC" w:rsidRDefault="00422A6B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F5B8CFA" w14:textId="2A1DBB98" w:rsidR="00422A6B" w:rsidRDefault="00422A6B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172D95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404FFCD7" w14:textId="763C509F" w:rsidR="00422A6B" w:rsidRDefault="00422A6B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P</w:t>
            </w:r>
            <w:r>
              <w:rPr>
                <w:rFonts w:ascii="微軟正黑體" w:eastAsia="微軟正黑體" w:hAnsi="微軟正黑體"/>
                <w:sz w:val="22"/>
              </w:rPr>
              <w:t>Chome</w:t>
            </w:r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A38FC8" w14:textId="43BAE874" w:rsidR="00422A6B" w:rsidRPr="008C7C6B" w:rsidRDefault="00172D95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72D95">
              <w:rPr>
                <w:rFonts w:ascii="微軟正黑體" w:eastAsia="微軟正黑體" w:hAnsi="微軟正黑體" w:hint="eastAsia"/>
                <w:sz w:val="22"/>
              </w:rPr>
              <w:t>高餐大攜手智慧科技朝人機協作邁進 為解決觀光休閒產業缺工找到解方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8790C8D" w14:textId="6964A6DA" w:rsidR="00422A6B" w:rsidRPr="00EC6B29" w:rsidRDefault="00F84144" w:rsidP="0017409F">
            <w:pPr>
              <w:spacing w:line="320" w:lineRule="exact"/>
            </w:pPr>
            <w:hyperlink r:id="rId17" w:history="1">
              <w:r w:rsidR="00172D95" w:rsidRPr="00172D95">
                <w:rPr>
                  <w:rStyle w:val="a3"/>
                </w:rPr>
                <w:t>https://news.pchome.com.tw/living/focusnews/20240503/index-71472137827354302009.html</w:t>
              </w:r>
            </w:hyperlink>
          </w:p>
        </w:tc>
      </w:tr>
      <w:tr w:rsidR="00422A6B" w:rsidRPr="00867E57" w14:paraId="2278170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3F59E88" w14:textId="77777777" w:rsidR="00422A6B" w:rsidRPr="000648AC" w:rsidRDefault="00422A6B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E708B07" w14:textId="40014A82" w:rsidR="00422A6B" w:rsidRDefault="00422A6B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50433E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338FF76E" w14:textId="7E9266F4" w:rsidR="00422A6B" w:rsidRDefault="00422A6B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波新聞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13F993" w14:textId="11EDC00C" w:rsidR="00422A6B" w:rsidRPr="00573BA9" w:rsidRDefault="0050433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433E">
              <w:rPr>
                <w:rFonts w:ascii="微軟正黑體" w:eastAsia="微軟正黑體" w:hAnsi="微軟正黑體" w:hint="eastAsia"/>
                <w:sz w:val="22"/>
              </w:rPr>
              <w:t>解決觀光休閒產業缺工黑洞 高餐大攜手智慧科技朝人機協作邁進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56518DF" w14:textId="60C3F548" w:rsidR="00422A6B" w:rsidRPr="006F6B30" w:rsidRDefault="00F84144" w:rsidP="0017409F">
            <w:pPr>
              <w:spacing w:line="320" w:lineRule="exact"/>
            </w:pPr>
            <w:hyperlink r:id="rId18" w:history="1">
              <w:r w:rsidR="0050433E" w:rsidRPr="0050433E">
                <w:rPr>
                  <w:rStyle w:val="a3"/>
                </w:rPr>
                <w:t>https://www.bo6s.com.tw/news_detail.php?NewsID=81242</w:t>
              </w:r>
            </w:hyperlink>
          </w:p>
        </w:tc>
      </w:tr>
      <w:tr w:rsidR="00422A6B" w:rsidRPr="00867E57" w14:paraId="6D6F9E3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4173BBB" w14:textId="77777777" w:rsidR="00422A6B" w:rsidRPr="000648AC" w:rsidRDefault="00422A6B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BA395F8" w14:textId="73792FC1" w:rsidR="00422A6B" w:rsidRDefault="00422A6B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611DEE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5EC6D2C6" w14:textId="5DBD296D" w:rsidR="00422A6B" w:rsidRDefault="00422A6B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鮮週報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C90CE33" w14:textId="4CBEE457" w:rsidR="00422A6B" w:rsidRPr="006F6B30" w:rsidRDefault="00611DE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11DEE">
              <w:rPr>
                <w:rFonts w:ascii="微軟正黑體" w:eastAsia="微軟正黑體" w:hAnsi="微軟正黑體" w:hint="eastAsia"/>
                <w:sz w:val="22"/>
              </w:rPr>
              <w:t>臺灣餐旅產業趨勢論壇、觀光休閒永續經營研討會高餐大登場 聚焦導入智慧科技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E206FD8" w14:textId="72F8F629" w:rsidR="00422A6B" w:rsidRPr="006F6B30" w:rsidRDefault="00F84144" w:rsidP="0017409F">
            <w:pPr>
              <w:spacing w:line="320" w:lineRule="exact"/>
            </w:pPr>
            <w:hyperlink r:id="rId19" w:history="1">
              <w:r w:rsidR="00611DEE" w:rsidRPr="00611DEE">
                <w:rPr>
                  <w:rStyle w:val="a3"/>
                </w:rPr>
                <w:t>https://freshweekly.tw/?pn=vw&amp;id=a65797l66lys</w:t>
              </w:r>
            </w:hyperlink>
          </w:p>
        </w:tc>
      </w:tr>
      <w:tr w:rsidR="009D75E6" w:rsidRPr="00867E57" w14:paraId="3C1E0EF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1486DA" w14:textId="77777777" w:rsidR="009D75E6" w:rsidRPr="000648AC" w:rsidRDefault="009D75E6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3755FE4" w14:textId="1A21DC2D" w:rsidR="009D75E6" w:rsidRDefault="009D75E6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AC3711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51B5E913" w14:textId="78ECA137" w:rsidR="009D75E6" w:rsidRDefault="009D75E6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bookmarkStart w:id="0" w:name="_Hlk161163598"/>
            <w:r>
              <w:rPr>
                <w:rFonts w:ascii="微軟正黑體" w:eastAsia="微軟正黑體" w:hAnsi="微軟正黑體"/>
                <w:sz w:val="22"/>
              </w:rPr>
              <w:t>Owl News</w:t>
            </w:r>
            <w:bookmarkEnd w:id="0"/>
          </w:p>
        </w:tc>
        <w:tc>
          <w:tcPr>
            <w:tcW w:w="3828" w:type="dxa"/>
            <w:shd w:val="clear" w:color="auto" w:fill="auto"/>
            <w:vAlign w:val="center"/>
          </w:tcPr>
          <w:p w14:paraId="4ABB6E25" w14:textId="12F5F26F" w:rsidR="009D75E6" w:rsidRPr="009D75E6" w:rsidRDefault="00AC371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AC3711">
              <w:rPr>
                <w:rFonts w:ascii="微軟正黑體" w:eastAsia="微軟正黑體" w:hAnsi="微軟正黑體" w:hint="eastAsia"/>
                <w:b/>
                <w:bCs/>
                <w:sz w:val="22"/>
              </w:rPr>
              <w:t>高餐大攜手智慧科技朝人機協作邁進　為解決觀光休閒產業缺工找到解方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BB3645D" w14:textId="6CC25CE6" w:rsidR="009D75E6" w:rsidRPr="006F6B30" w:rsidRDefault="00F84144" w:rsidP="0017409F">
            <w:pPr>
              <w:spacing w:line="320" w:lineRule="exact"/>
            </w:pPr>
            <w:hyperlink r:id="rId20" w:history="1">
              <w:r w:rsidR="00AC3711" w:rsidRPr="00AC3711">
                <w:rPr>
                  <w:rStyle w:val="a3"/>
                </w:rPr>
                <w:t>https://news.owlting.com/articles/684385</w:t>
              </w:r>
            </w:hyperlink>
          </w:p>
        </w:tc>
      </w:tr>
      <w:tr w:rsidR="009D75E6" w:rsidRPr="00867E57" w14:paraId="79D300A4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82FEE25" w14:textId="77777777" w:rsidR="009D75E6" w:rsidRPr="000648AC" w:rsidRDefault="009D75E6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2A3B9B3" w14:textId="175B39AF" w:rsidR="009D75E6" w:rsidRDefault="009D75E6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AC3711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6E5B67FB" w14:textId="0E17FD25" w:rsidR="009D75E6" w:rsidRDefault="009D75E6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6078A">
              <w:rPr>
                <w:rFonts w:ascii="微軟正黑體" w:eastAsia="微軟正黑體" w:hAnsi="微軟正黑體" w:hint="eastAsia"/>
                <w:sz w:val="22"/>
              </w:rPr>
              <w:t>今傳媒 JNEWS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B0FA00" w14:textId="37CC8027" w:rsidR="009D75E6" w:rsidRPr="0016078A" w:rsidRDefault="00AC371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AC3711">
              <w:rPr>
                <w:rFonts w:ascii="微軟正黑體" w:eastAsia="微軟正黑體" w:hAnsi="微軟正黑體" w:hint="eastAsia"/>
                <w:b/>
                <w:bCs/>
                <w:sz w:val="22"/>
              </w:rPr>
              <w:t>高餐大攜手智慧科技朝人機協作邁進　為解決觀光休閒產業缺工找到解方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B15AE78" w14:textId="1617A41C" w:rsidR="009D75E6" w:rsidRPr="006F6B30" w:rsidRDefault="00F84144" w:rsidP="0017409F">
            <w:pPr>
              <w:spacing w:line="320" w:lineRule="exact"/>
            </w:pPr>
            <w:hyperlink r:id="rId21" w:history="1">
              <w:r w:rsidR="00AC3711" w:rsidRPr="00AC3711">
                <w:rPr>
                  <w:rStyle w:val="a3"/>
                </w:rPr>
                <w:t>https://focusnews.com.tw/2024/05/581894/</w:t>
              </w:r>
            </w:hyperlink>
          </w:p>
        </w:tc>
      </w:tr>
      <w:tr w:rsidR="009D75E6" w:rsidRPr="00867E57" w14:paraId="55DB3FCD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ECC859F" w14:textId="77777777" w:rsidR="009D75E6" w:rsidRPr="000648AC" w:rsidRDefault="009D75E6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8729175" w14:textId="6FC09323" w:rsidR="009D75E6" w:rsidRDefault="009D75E6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611DEE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5DD0CF4F" w14:textId="4E4310D7" w:rsidR="009D75E6" w:rsidRDefault="009D75E6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Yahoo!</w:t>
            </w:r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ADFC1E" w14:textId="5608169C" w:rsidR="009D75E6" w:rsidRPr="00590431" w:rsidRDefault="00611DE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611DEE">
              <w:rPr>
                <w:rFonts w:ascii="微軟正黑體" w:eastAsia="微軟正黑體" w:hAnsi="微軟正黑體" w:hint="eastAsia"/>
                <w:b/>
                <w:bCs/>
                <w:sz w:val="22"/>
              </w:rPr>
              <w:t>解決觀光休閒產業缺工黑洞 高餐大攜手智慧科技朝人機協作邁進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D86C25E" w14:textId="2FBF389A" w:rsidR="009D75E6" w:rsidRPr="006347E3" w:rsidRDefault="00F84144" w:rsidP="0017409F">
            <w:pPr>
              <w:spacing w:line="320" w:lineRule="exact"/>
            </w:pPr>
            <w:hyperlink r:id="rId22" w:history="1">
              <w:r w:rsidR="00611DEE" w:rsidRPr="00611DEE">
                <w:rPr>
                  <w:rStyle w:val="a3"/>
                </w:rPr>
                <w:t>https://tw.news.yahoo.com/%E8%A7%A3%E6%B1%BA%E8%A7%80%E5%85%89%E4%BC%91%E9%96%92%E7%94%A2%E6%A5%AD%E7%BC%BA%E5%B7%A5%E9%BB%91%E6%B4%9E-%E9%AB%98%E9%A4%90%E5%A4%A7%</w:t>
              </w:r>
              <w:r w:rsidR="00611DEE" w:rsidRPr="00611DEE">
                <w:rPr>
                  <w:rStyle w:val="a3"/>
                </w:rPr>
                <w:lastRenderedPageBreak/>
                <w:t>E6%94%9C%E6%89%8B%E6%99%BA%E6%85%A7%E7%A7%91%E6%8A%80%E6%9C%9D%E4%BA%BA%E6%A9%9F%E5%8D%94%E4%BD%9C%E9%82%81%E9%80%B2-024426313.html</w:t>
              </w:r>
            </w:hyperlink>
          </w:p>
        </w:tc>
      </w:tr>
      <w:tr w:rsidR="002948ED" w:rsidRPr="00867E57" w14:paraId="73F73DF5" w14:textId="77777777" w:rsidTr="002948ED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1CF039B" w14:textId="77777777" w:rsidR="002948ED" w:rsidRPr="000648AC" w:rsidRDefault="002948ED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1723283" w14:textId="70C5761C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611DEE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6DCA2F1E" w14:textId="1366D974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福爾摩沙新聞聯播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7E7BA0" w14:textId="3FB10656" w:rsidR="002948ED" w:rsidRPr="00ED0E69" w:rsidRDefault="00611DE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11DEE">
              <w:rPr>
                <w:rFonts w:ascii="微軟正黑體" w:eastAsia="微軟正黑體" w:hAnsi="微軟正黑體" w:hint="eastAsia"/>
                <w:sz w:val="22"/>
              </w:rPr>
              <w:t>解決觀光休閒產業缺工黑洞　高餐大攜手智慧科技朝人機協作邁進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F5967FE" w14:textId="26147878" w:rsidR="002948ED" w:rsidRDefault="00F84144" w:rsidP="0017409F">
            <w:pPr>
              <w:spacing w:line="320" w:lineRule="exact"/>
            </w:pPr>
            <w:hyperlink r:id="rId23" w:history="1">
              <w:r w:rsidR="00611DEE" w:rsidRPr="00611DEE">
                <w:rPr>
                  <w:rStyle w:val="a3"/>
                </w:rPr>
                <w:t>https://formosalive.com/archives/58718</w:t>
              </w:r>
            </w:hyperlink>
          </w:p>
        </w:tc>
      </w:tr>
      <w:tr w:rsidR="002948ED" w:rsidRPr="00867E57" w14:paraId="2AB3DC8F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173C701" w14:textId="77777777" w:rsidR="002948ED" w:rsidRPr="000648AC" w:rsidRDefault="002948ED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994B2E7" w14:textId="4F4D7A48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611DEE">
              <w:rPr>
                <w:rFonts w:ascii="微軟正黑體" w:eastAsia="微軟正黑體" w:hAnsi="微軟正黑體" w:hint="eastAsia"/>
                <w:sz w:val="22"/>
              </w:rPr>
              <w:t>5/03</w:t>
            </w:r>
          </w:p>
          <w:p w14:paraId="61A6546B" w14:textId="2D083531" w:rsidR="002948ED" w:rsidRDefault="002948ED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洞見新聞網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5016BA8" w14:textId="146918D1" w:rsidR="002948ED" w:rsidRPr="00ED0E69" w:rsidRDefault="00611DE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11DEE">
              <w:rPr>
                <w:rFonts w:ascii="微軟正黑體" w:eastAsia="微軟正黑體" w:hAnsi="微軟正黑體" w:hint="eastAsia"/>
                <w:sz w:val="22"/>
              </w:rPr>
              <w:t>解決觀光休閒產業缺工黑洞 高餐大攜手智慧科技朝人機協作邁進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28BDD40" w14:textId="12EF0BA0" w:rsidR="002948ED" w:rsidRDefault="00F84144" w:rsidP="0017409F">
            <w:pPr>
              <w:spacing w:line="320" w:lineRule="exact"/>
            </w:pPr>
            <w:hyperlink r:id="rId24" w:history="1">
              <w:r w:rsidR="00611DEE" w:rsidRPr="00611DEE">
                <w:rPr>
                  <w:rStyle w:val="a3"/>
                </w:rPr>
                <w:t>https://insightnews.network/archives/42985</w:t>
              </w:r>
            </w:hyperlink>
          </w:p>
        </w:tc>
      </w:tr>
      <w:tr w:rsidR="00611DEE" w:rsidRPr="00867E57" w14:paraId="4DF2187E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26A14D3" w14:textId="77777777" w:rsidR="00611DEE" w:rsidRPr="000648AC" w:rsidRDefault="00611DEE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7A6055A" w14:textId="77777777" w:rsidR="00611DEE" w:rsidRDefault="00611DEE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2024/05/03</w:t>
            </w:r>
          </w:p>
          <w:p w14:paraId="1AADCDA7" w14:textId="37284582" w:rsidR="00611DEE" w:rsidRDefault="00611DEE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L</w:t>
            </w:r>
            <w:r>
              <w:rPr>
                <w:rFonts w:ascii="微軟正黑體" w:eastAsia="微軟正黑體" w:hAnsi="微軟正黑體"/>
                <w:sz w:val="22"/>
              </w:rPr>
              <w:t>ife.TW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8B741D5" w14:textId="1EFF50CA" w:rsidR="00611DEE" w:rsidRPr="002948ED" w:rsidRDefault="00611DE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AC3711">
              <w:rPr>
                <w:rFonts w:ascii="微軟正黑體" w:eastAsia="微軟正黑體" w:hAnsi="微軟正黑體" w:hint="eastAsia"/>
                <w:sz w:val="22"/>
              </w:rPr>
              <w:t>高餐大攜手智慧科技朝人機協作邁進　為解決觀光休閒產業缺工找到解方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9654AC4" w14:textId="43CB1094" w:rsidR="00611DEE" w:rsidRDefault="00F84144" w:rsidP="0017409F">
            <w:pPr>
              <w:spacing w:line="320" w:lineRule="exact"/>
            </w:pPr>
            <w:hyperlink r:id="rId25" w:history="1">
              <w:r w:rsidR="00611DEE" w:rsidRPr="00AC3711">
                <w:rPr>
                  <w:rStyle w:val="a3"/>
                </w:rPr>
                <w:t>https://life.tw/?app=view&amp;no=2342894</w:t>
              </w:r>
            </w:hyperlink>
          </w:p>
        </w:tc>
      </w:tr>
      <w:tr w:rsidR="00611DEE" w:rsidRPr="00867E57" w14:paraId="1DDE52BD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D43BA26" w14:textId="77777777" w:rsidR="00611DEE" w:rsidRPr="000648AC" w:rsidRDefault="00611DEE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C418859" w14:textId="78E1F88C" w:rsidR="00611DEE" w:rsidRDefault="00611DEE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2024/05/03</w:t>
            </w:r>
          </w:p>
          <w:p w14:paraId="7A48FE3F" w14:textId="39188CC8" w:rsidR="00611DEE" w:rsidRDefault="00611DEE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亞太新聞網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D4EAACD" w14:textId="67D98663" w:rsidR="00611DEE" w:rsidRPr="000A19C3" w:rsidRDefault="00611DE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11DEE">
              <w:rPr>
                <w:rFonts w:ascii="微軟正黑體" w:eastAsia="微軟正黑體" w:hAnsi="微軟正黑體" w:hint="eastAsia"/>
                <w:sz w:val="22"/>
              </w:rPr>
              <w:t>解決觀光休閒產業缺工黑洞　高餐大攜手智慧科技朝人機協作邁進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DFB5450" w14:textId="4D6F319D" w:rsidR="00611DEE" w:rsidRDefault="00F84144" w:rsidP="0017409F">
            <w:pPr>
              <w:spacing w:line="320" w:lineRule="exact"/>
            </w:pPr>
            <w:hyperlink r:id="rId26" w:history="1">
              <w:r w:rsidR="00611DEE" w:rsidRPr="00611DEE">
                <w:rPr>
                  <w:rStyle w:val="a3"/>
                </w:rPr>
                <w:t>https://www.atanews.net/?taiwan=105442</w:t>
              </w:r>
            </w:hyperlink>
          </w:p>
        </w:tc>
      </w:tr>
      <w:tr w:rsidR="00611DEE" w:rsidRPr="00867E57" w14:paraId="0C4F34B5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EDD85A2" w14:textId="77777777" w:rsidR="00611DEE" w:rsidRPr="000648AC" w:rsidRDefault="00611DEE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6743297" w14:textId="77777777" w:rsidR="00611DEE" w:rsidRDefault="00611DEE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2024/05/04</w:t>
            </w:r>
          </w:p>
          <w:p w14:paraId="335C5D3C" w14:textId="22C5AC0A" w:rsidR="00611DEE" w:rsidRDefault="00611DEE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全新大陸新聞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971A847" w14:textId="1465C5AA" w:rsidR="00611DEE" w:rsidRPr="000A19C3" w:rsidRDefault="00611DE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C3711">
              <w:rPr>
                <w:rFonts w:ascii="微軟正黑體" w:eastAsia="微軟正黑體" w:hAnsi="微軟正黑體" w:hint="eastAsia"/>
                <w:sz w:val="22"/>
              </w:rPr>
              <w:t>解決觀光休閒產業缺工黑洞 高餐大攜手智慧科技朝人機協作邁進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85191B3" w14:textId="1F5CCFEB" w:rsidR="00611DEE" w:rsidRDefault="00F84144" w:rsidP="0017409F">
            <w:pPr>
              <w:spacing w:line="320" w:lineRule="exact"/>
            </w:pPr>
            <w:hyperlink r:id="rId27" w:history="1">
              <w:r w:rsidR="00611DEE" w:rsidRPr="00AC3711">
                <w:rPr>
                  <w:rStyle w:val="a3"/>
                </w:rPr>
                <w:t>https://full-news.news/archives/8922</w:t>
              </w:r>
            </w:hyperlink>
          </w:p>
        </w:tc>
      </w:tr>
      <w:tr w:rsidR="00611DEE" w:rsidRPr="00867E57" w14:paraId="1B1F6D91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8FF5583" w14:textId="77777777" w:rsidR="00611DEE" w:rsidRPr="000648AC" w:rsidRDefault="00611DEE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1FA08C5" w14:textId="77777777" w:rsidR="00611DEE" w:rsidRDefault="00AF326A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2024/05/03</w:t>
            </w:r>
          </w:p>
          <w:p w14:paraId="16805204" w14:textId="6AF94FE9" w:rsidR="00AF326A" w:rsidRDefault="00AF326A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大時事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D72B9C" w14:textId="4FB63226" w:rsidR="00611DEE" w:rsidRPr="00400544" w:rsidRDefault="00AF326A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F326A">
              <w:rPr>
                <w:rFonts w:ascii="微軟正黑體" w:eastAsia="微軟正黑體" w:hAnsi="微軟正黑體" w:hint="eastAsia"/>
                <w:sz w:val="22"/>
              </w:rPr>
              <w:t>智慧科技導入餐旅服務應用研發 高餐大辦論壇交流新發展趨勢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0B0D671" w14:textId="2954CE8C" w:rsidR="00611DEE" w:rsidRDefault="00F84144" w:rsidP="0017409F">
            <w:pPr>
              <w:spacing w:line="320" w:lineRule="exact"/>
            </w:pPr>
            <w:hyperlink r:id="rId28" w:history="1">
              <w:r w:rsidR="00AF326A" w:rsidRPr="00AF326A">
                <w:rPr>
                  <w:rStyle w:val="a3"/>
                </w:rPr>
                <w:t>https://bigtimes.net/archives/37655</w:t>
              </w:r>
            </w:hyperlink>
          </w:p>
        </w:tc>
      </w:tr>
      <w:tr w:rsidR="00611DEE" w:rsidRPr="00867E57" w14:paraId="3A619A0A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DD4F34A" w14:textId="77777777" w:rsidR="00611DEE" w:rsidRPr="000648AC" w:rsidRDefault="00611DEE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6B9CF64" w14:textId="4335F813" w:rsidR="00611DEE" w:rsidRDefault="00F84144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2024/05/05</w:t>
            </w:r>
          </w:p>
          <w:p w14:paraId="1D864BA8" w14:textId="550BFD2E" w:rsidR="00F84144" w:rsidRDefault="00F84144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台灣時報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411238E" w14:textId="2365258D" w:rsidR="00611DEE" w:rsidRPr="003B17CB" w:rsidRDefault="00F84144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58D77E" wp14:editId="4B9719C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46355</wp:posOffset>
                  </wp:positionV>
                  <wp:extent cx="2295525" cy="1649095"/>
                  <wp:effectExtent l="0" t="0" r="9525" b="825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08DC8EA" w14:textId="471A37CE" w:rsidR="00611DEE" w:rsidRDefault="00611DEE" w:rsidP="0017409F">
            <w:pPr>
              <w:spacing w:line="320" w:lineRule="exact"/>
            </w:pPr>
          </w:p>
        </w:tc>
      </w:tr>
      <w:tr w:rsidR="00611DEE" w:rsidRPr="00867E57" w14:paraId="3AB32058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9584B53" w14:textId="77777777" w:rsidR="00611DEE" w:rsidRPr="000648AC" w:rsidRDefault="00611DEE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B4EB9C5" w14:textId="309D9905" w:rsidR="00611DEE" w:rsidRDefault="00611DEE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3995E8" w14:textId="7005A3AD" w:rsidR="00611DEE" w:rsidRPr="003B17CB" w:rsidRDefault="00611DEE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14:paraId="0A38A8DF" w14:textId="49ED17FA" w:rsidR="00611DEE" w:rsidRDefault="00611DEE" w:rsidP="0017409F">
            <w:pPr>
              <w:spacing w:line="320" w:lineRule="exact"/>
            </w:pPr>
          </w:p>
        </w:tc>
      </w:tr>
    </w:tbl>
    <w:p w14:paraId="50A7B30E" w14:textId="77777777" w:rsidR="001B124C" w:rsidRPr="00950366" w:rsidRDefault="001B124C" w:rsidP="003E651A">
      <w:pPr>
        <w:rPr>
          <w:rFonts w:ascii="微軟正黑體" w:eastAsia="微軟正黑體" w:hAnsi="微軟正黑體"/>
          <w:szCs w:val="24"/>
        </w:rPr>
      </w:pPr>
    </w:p>
    <w:sectPr w:rsidR="001B124C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EAEC" w14:textId="77777777" w:rsidR="00962846" w:rsidRDefault="00962846" w:rsidP="00E97A23">
      <w:r>
        <w:separator/>
      </w:r>
    </w:p>
  </w:endnote>
  <w:endnote w:type="continuationSeparator" w:id="0">
    <w:p w14:paraId="25DF3D35" w14:textId="77777777" w:rsidR="00962846" w:rsidRDefault="00962846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60B1" w14:textId="77777777" w:rsidR="00962846" w:rsidRDefault="00962846" w:rsidP="00E97A23">
      <w:r>
        <w:separator/>
      </w:r>
    </w:p>
  </w:footnote>
  <w:footnote w:type="continuationSeparator" w:id="0">
    <w:p w14:paraId="057F833A" w14:textId="77777777" w:rsidR="00962846" w:rsidRDefault="00962846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235AA"/>
    <w:rsid w:val="00025AC9"/>
    <w:rsid w:val="00032D50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3985"/>
    <w:rsid w:val="00094693"/>
    <w:rsid w:val="000A19C3"/>
    <w:rsid w:val="000A5A84"/>
    <w:rsid w:val="000B2117"/>
    <w:rsid w:val="000B54EE"/>
    <w:rsid w:val="000C0FE3"/>
    <w:rsid w:val="000C30FA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1009AA"/>
    <w:rsid w:val="0011084E"/>
    <w:rsid w:val="0011535C"/>
    <w:rsid w:val="00125EED"/>
    <w:rsid w:val="00127AAA"/>
    <w:rsid w:val="0016078A"/>
    <w:rsid w:val="00172D31"/>
    <w:rsid w:val="00172D95"/>
    <w:rsid w:val="0017409F"/>
    <w:rsid w:val="001933DE"/>
    <w:rsid w:val="00193A32"/>
    <w:rsid w:val="001968AA"/>
    <w:rsid w:val="001A006D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6A71"/>
    <w:rsid w:val="00222FB5"/>
    <w:rsid w:val="002233D4"/>
    <w:rsid w:val="00224A22"/>
    <w:rsid w:val="002273C2"/>
    <w:rsid w:val="002279B1"/>
    <w:rsid w:val="0023669E"/>
    <w:rsid w:val="002456E8"/>
    <w:rsid w:val="00247417"/>
    <w:rsid w:val="00272D04"/>
    <w:rsid w:val="00276596"/>
    <w:rsid w:val="002948ED"/>
    <w:rsid w:val="00295C1D"/>
    <w:rsid w:val="00296880"/>
    <w:rsid w:val="002A0EA3"/>
    <w:rsid w:val="002A6146"/>
    <w:rsid w:val="002B005F"/>
    <w:rsid w:val="002B716F"/>
    <w:rsid w:val="002B7F9A"/>
    <w:rsid w:val="002C1142"/>
    <w:rsid w:val="002C2011"/>
    <w:rsid w:val="002C5756"/>
    <w:rsid w:val="002C6C96"/>
    <w:rsid w:val="002D50E9"/>
    <w:rsid w:val="002D67E4"/>
    <w:rsid w:val="002E0B13"/>
    <w:rsid w:val="002E331F"/>
    <w:rsid w:val="002E460E"/>
    <w:rsid w:val="0030759F"/>
    <w:rsid w:val="00312897"/>
    <w:rsid w:val="003227F2"/>
    <w:rsid w:val="00323077"/>
    <w:rsid w:val="00323832"/>
    <w:rsid w:val="00325E58"/>
    <w:rsid w:val="003360DA"/>
    <w:rsid w:val="00341A64"/>
    <w:rsid w:val="00342055"/>
    <w:rsid w:val="003518B5"/>
    <w:rsid w:val="0035359E"/>
    <w:rsid w:val="00355A3A"/>
    <w:rsid w:val="0036181A"/>
    <w:rsid w:val="0036595E"/>
    <w:rsid w:val="00367978"/>
    <w:rsid w:val="00383966"/>
    <w:rsid w:val="003842DD"/>
    <w:rsid w:val="00393ABE"/>
    <w:rsid w:val="0039563F"/>
    <w:rsid w:val="003A69C9"/>
    <w:rsid w:val="003A7FC8"/>
    <w:rsid w:val="003B17CB"/>
    <w:rsid w:val="003B1D05"/>
    <w:rsid w:val="003B2F7B"/>
    <w:rsid w:val="003C11AC"/>
    <w:rsid w:val="003D4663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46910"/>
    <w:rsid w:val="0045421E"/>
    <w:rsid w:val="00462928"/>
    <w:rsid w:val="00464C12"/>
    <w:rsid w:val="00464C50"/>
    <w:rsid w:val="00472DA4"/>
    <w:rsid w:val="00484714"/>
    <w:rsid w:val="004852AB"/>
    <w:rsid w:val="00487BE2"/>
    <w:rsid w:val="00493314"/>
    <w:rsid w:val="00496FBA"/>
    <w:rsid w:val="004A0967"/>
    <w:rsid w:val="004A50AC"/>
    <w:rsid w:val="004A5583"/>
    <w:rsid w:val="004A6C95"/>
    <w:rsid w:val="004B17E5"/>
    <w:rsid w:val="004C10D4"/>
    <w:rsid w:val="004C1A67"/>
    <w:rsid w:val="004C1D98"/>
    <w:rsid w:val="004C4E76"/>
    <w:rsid w:val="004C5936"/>
    <w:rsid w:val="004E27D6"/>
    <w:rsid w:val="004E2CF2"/>
    <w:rsid w:val="004F124B"/>
    <w:rsid w:val="004F502B"/>
    <w:rsid w:val="004F62A9"/>
    <w:rsid w:val="004F6833"/>
    <w:rsid w:val="0050433E"/>
    <w:rsid w:val="00504FB4"/>
    <w:rsid w:val="00510413"/>
    <w:rsid w:val="00514617"/>
    <w:rsid w:val="00515044"/>
    <w:rsid w:val="0051663E"/>
    <w:rsid w:val="005216F1"/>
    <w:rsid w:val="00530395"/>
    <w:rsid w:val="005316F5"/>
    <w:rsid w:val="00533988"/>
    <w:rsid w:val="00535C76"/>
    <w:rsid w:val="00540B4F"/>
    <w:rsid w:val="005464D2"/>
    <w:rsid w:val="00551C82"/>
    <w:rsid w:val="0055732A"/>
    <w:rsid w:val="00563417"/>
    <w:rsid w:val="00573BA9"/>
    <w:rsid w:val="005752E6"/>
    <w:rsid w:val="00587DD8"/>
    <w:rsid w:val="00590431"/>
    <w:rsid w:val="005A1CF4"/>
    <w:rsid w:val="005B2B12"/>
    <w:rsid w:val="005B38A1"/>
    <w:rsid w:val="005C39CA"/>
    <w:rsid w:val="005C481F"/>
    <w:rsid w:val="005C5A89"/>
    <w:rsid w:val="005E4C46"/>
    <w:rsid w:val="005F3365"/>
    <w:rsid w:val="005F791E"/>
    <w:rsid w:val="00607B0B"/>
    <w:rsid w:val="006106A8"/>
    <w:rsid w:val="00611DEE"/>
    <w:rsid w:val="00633AF2"/>
    <w:rsid w:val="00634712"/>
    <w:rsid w:val="006347E3"/>
    <w:rsid w:val="006459F1"/>
    <w:rsid w:val="006474DD"/>
    <w:rsid w:val="00663115"/>
    <w:rsid w:val="00675F98"/>
    <w:rsid w:val="006808FD"/>
    <w:rsid w:val="006858AA"/>
    <w:rsid w:val="0068686E"/>
    <w:rsid w:val="00692341"/>
    <w:rsid w:val="0069467C"/>
    <w:rsid w:val="006A1BCE"/>
    <w:rsid w:val="006A304F"/>
    <w:rsid w:val="006B2CA4"/>
    <w:rsid w:val="006B4E98"/>
    <w:rsid w:val="006C2D00"/>
    <w:rsid w:val="006D29AA"/>
    <w:rsid w:val="006D4E66"/>
    <w:rsid w:val="006E1BCF"/>
    <w:rsid w:val="006E2636"/>
    <w:rsid w:val="006F358F"/>
    <w:rsid w:val="006F6B30"/>
    <w:rsid w:val="00702A8A"/>
    <w:rsid w:val="00702DCC"/>
    <w:rsid w:val="00704FE6"/>
    <w:rsid w:val="0070502F"/>
    <w:rsid w:val="00705899"/>
    <w:rsid w:val="00714E1C"/>
    <w:rsid w:val="00721349"/>
    <w:rsid w:val="00734CFE"/>
    <w:rsid w:val="00751E14"/>
    <w:rsid w:val="00751FAD"/>
    <w:rsid w:val="00752A13"/>
    <w:rsid w:val="00757133"/>
    <w:rsid w:val="00763F1F"/>
    <w:rsid w:val="007642E6"/>
    <w:rsid w:val="00771850"/>
    <w:rsid w:val="0078047A"/>
    <w:rsid w:val="007811A0"/>
    <w:rsid w:val="0079784A"/>
    <w:rsid w:val="007A0E8A"/>
    <w:rsid w:val="007A292D"/>
    <w:rsid w:val="007A4226"/>
    <w:rsid w:val="007B7B89"/>
    <w:rsid w:val="007C7194"/>
    <w:rsid w:val="007D2A46"/>
    <w:rsid w:val="007D4F28"/>
    <w:rsid w:val="007E3193"/>
    <w:rsid w:val="008060AA"/>
    <w:rsid w:val="00813519"/>
    <w:rsid w:val="00817BC4"/>
    <w:rsid w:val="0082050D"/>
    <w:rsid w:val="00823F16"/>
    <w:rsid w:val="00826462"/>
    <w:rsid w:val="00840578"/>
    <w:rsid w:val="008440D7"/>
    <w:rsid w:val="00847252"/>
    <w:rsid w:val="00855087"/>
    <w:rsid w:val="0085695D"/>
    <w:rsid w:val="00861A32"/>
    <w:rsid w:val="00867E57"/>
    <w:rsid w:val="00874CAB"/>
    <w:rsid w:val="0088358E"/>
    <w:rsid w:val="00892C09"/>
    <w:rsid w:val="0089355F"/>
    <w:rsid w:val="00897155"/>
    <w:rsid w:val="00897F34"/>
    <w:rsid w:val="008B49A4"/>
    <w:rsid w:val="008B5B73"/>
    <w:rsid w:val="008C7C6B"/>
    <w:rsid w:val="008D1221"/>
    <w:rsid w:val="008D3CCC"/>
    <w:rsid w:val="008E1F7D"/>
    <w:rsid w:val="008F1A2F"/>
    <w:rsid w:val="008F7B26"/>
    <w:rsid w:val="00903124"/>
    <w:rsid w:val="00911C85"/>
    <w:rsid w:val="00917014"/>
    <w:rsid w:val="009407F7"/>
    <w:rsid w:val="00950116"/>
    <w:rsid w:val="00950366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A05CA"/>
    <w:rsid w:val="009B15D7"/>
    <w:rsid w:val="009D2F7F"/>
    <w:rsid w:val="009D75E6"/>
    <w:rsid w:val="009F1911"/>
    <w:rsid w:val="009F3B8C"/>
    <w:rsid w:val="009F4792"/>
    <w:rsid w:val="00A03DA7"/>
    <w:rsid w:val="00A052C9"/>
    <w:rsid w:val="00A11117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2CDE"/>
    <w:rsid w:val="00A439AE"/>
    <w:rsid w:val="00A446A8"/>
    <w:rsid w:val="00A4586B"/>
    <w:rsid w:val="00A52D4B"/>
    <w:rsid w:val="00A566DA"/>
    <w:rsid w:val="00A62A22"/>
    <w:rsid w:val="00A77D53"/>
    <w:rsid w:val="00A87689"/>
    <w:rsid w:val="00A947D4"/>
    <w:rsid w:val="00AA26F9"/>
    <w:rsid w:val="00AA3D5C"/>
    <w:rsid w:val="00AA64BB"/>
    <w:rsid w:val="00AC0C5C"/>
    <w:rsid w:val="00AC3711"/>
    <w:rsid w:val="00AC3EB9"/>
    <w:rsid w:val="00AC4107"/>
    <w:rsid w:val="00AD4CD3"/>
    <w:rsid w:val="00AF326A"/>
    <w:rsid w:val="00AF4733"/>
    <w:rsid w:val="00B00A7D"/>
    <w:rsid w:val="00B06B1F"/>
    <w:rsid w:val="00B06CC6"/>
    <w:rsid w:val="00B141A2"/>
    <w:rsid w:val="00B352C4"/>
    <w:rsid w:val="00B36AEE"/>
    <w:rsid w:val="00B37D26"/>
    <w:rsid w:val="00B43634"/>
    <w:rsid w:val="00B47218"/>
    <w:rsid w:val="00B573D9"/>
    <w:rsid w:val="00B7614D"/>
    <w:rsid w:val="00B85798"/>
    <w:rsid w:val="00BA4B65"/>
    <w:rsid w:val="00BA5130"/>
    <w:rsid w:val="00BA7557"/>
    <w:rsid w:val="00BC151F"/>
    <w:rsid w:val="00BC6360"/>
    <w:rsid w:val="00BD0823"/>
    <w:rsid w:val="00BD08C7"/>
    <w:rsid w:val="00BD1429"/>
    <w:rsid w:val="00BD152D"/>
    <w:rsid w:val="00BE5853"/>
    <w:rsid w:val="00BF7EEC"/>
    <w:rsid w:val="00BF7EF2"/>
    <w:rsid w:val="00C10AF6"/>
    <w:rsid w:val="00C13517"/>
    <w:rsid w:val="00C262C9"/>
    <w:rsid w:val="00C30D41"/>
    <w:rsid w:val="00C31285"/>
    <w:rsid w:val="00C40009"/>
    <w:rsid w:val="00C400EA"/>
    <w:rsid w:val="00C45B1C"/>
    <w:rsid w:val="00C61233"/>
    <w:rsid w:val="00C62CE7"/>
    <w:rsid w:val="00C70FC8"/>
    <w:rsid w:val="00C8647E"/>
    <w:rsid w:val="00C968C0"/>
    <w:rsid w:val="00CC7DD3"/>
    <w:rsid w:val="00CD2BE8"/>
    <w:rsid w:val="00CE0CFB"/>
    <w:rsid w:val="00CE1E3D"/>
    <w:rsid w:val="00CF0A74"/>
    <w:rsid w:val="00CF56A7"/>
    <w:rsid w:val="00D00595"/>
    <w:rsid w:val="00D00D0B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22A1"/>
    <w:rsid w:val="00D7018D"/>
    <w:rsid w:val="00D71697"/>
    <w:rsid w:val="00D75D2D"/>
    <w:rsid w:val="00D82EB7"/>
    <w:rsid w:val="00DA0620"/>
    <w:rsid w:val="00DA24D3"/>
    <w:rsid w:val="00DC0579"/>
    <w:rsid w:val="00DC52FA"/>
    <w:rsid w:val="00DD1175"/>
    <w:rsid w:val="00DD51EF"/>
    <w:rsid w:val="00DE014F"/>
    <w:rsid w:val="00DE356C"/>
    <w:rsid w:val="00DF0893"/>
    <w:rsid w:val="00DF0FED"/>
    <w:rsid w:val="00DF73BA"/>
    <w:rsid w:val="00E00879"/>
    <w:rsid w:val="00E04E69"/>
    <w:rsid w:val="00E14DE9"/>
    <w:rsid w:val="00E17022"/>
    <w:rsid w:val="00E17427"/>
    <w:rsid w:val="00E361A3"/>
    <w:rsid w:val="00E41234"/>
    <w:rsid w:val="00E4788E"/>
    <w:rsid w:val="00E50FE3"/>
    <w:rsid w:val="00E55399"/>
    <w:rsid w:val="00E626F7"/>
    <w:rsid w:val="00E659A9"/>
    <w:rsid w:val="00E67CDF"/>
    <w:rsid w:val="00E71B0E"/>
    <w:rsid w:val="00E760F0"/>
    <w:rsid w:val="00E77FF1"/>
    <w:rsid w:val="00E80906"/>
    <w:rsid w:val="00E8369B"/>
    <w:rsid w:val="00E8447B"/>
    <w:rsid w:val="00E84FA5"/>
    <w:rsid w:val="00E97A23"/>
    <w:rsid w:val="00EA3E5F"/>
    <w:rsid w:val="00EA6FCF"/>
    <w:rsid w:val="00EB0B84"/>
    <w:rsid w:val="00EB3970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25AD"/>
    <w:rsid w:val="00F15C12"/>
    <w:rsid w:val="00F210E4"/>
    <w:rsid w:val="00F25DAF"/>
    <w:rsid w:val="00F27EA8"/>
    <w:rsid w:val="00F314CD"/>
    <w:rsid w:val="00F43C7A"/>
    <w:rsid w:val="00F5409A"/>
    <w:rsid w:val="00F577E9"/>
    <w:rsid w:val="00F72740"/>
    <w:rsid w:val="00F830EB"/>
    <w:rsid w:val="00F83220"/>
    <w:rsid w:val="00F83A13"/>
    <w:rsid w:val="00F84144"/>
    <w:rsid w:val="00F85450"/>
    <w:rsid w:val="00F86105"/>
    <w:rsid w:val="00F86BD1"/>
    <w:rsid w:val="00FA054F"/>
    <w:rsid w:val="00FA07A1"/>
    <w:rsid w:val="00FA3CA2"/>
    <w:rsid w:val="00FB4316"/>
    <w:rsid w:val="00FB5E2D"/>
    <w:rsid w:val="00FB7615"/>
    <w:rsid w:val="00FC7586"/>
    <w:rsid w:val="00FD0ACF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  <w:style w:type="character" w:styleId="ac">
    <w:name w:val="annotation reference"/>
    <w:basedOn w:val="a0"/>
    <w:uiPriority w:val="99"/>
    <w:semiHidden/>
    <w:unhideWhenUsed/>
    <w:rsid w:val="00AC37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3711"/>
  </w:style>
  <w:style w:type="character" w:customStyle="1" w:styleId="ae">
    <w:name w:val="註解文字 字元"/>
    <w:basedOn w:val="a0"/>
    <w:link w:val="ad"/>
    <w:uiPriority w:val="99"/>
    <w:semiHidden/>
    <w:rsid w:val="00AC37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371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C3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timing6s.com.tw/news5b7bc314759aa.htm" TargetMode="External"/><Relationship Id="rId13" Type="http://schemas.openxmlformats.org/officeDocument/2006/relationships/hyperlink" Target="https://m.match.net.tw/pc/news/life/20240503/7938851" TargetMode="External"/><Relationship Id="rId18" Type="http://schemas.openxmlformats.org/officeDocument/2006/relationships/hyperlink" Target="https://www.bo6s.com.tw/news_detail.php?NewsID=81242" TargetMode="External"/><Relationship Id="rId26" Type="http://schemas.openxmlformats.org/officeDocument/2006/relationships/hyperlink" Target="https://www.atanews.net/?taiwan=1054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cusnews.com.tw/2024/05/581894/" TargetMode="External"/><Relationship Id="rId7" Type="http://schemas.openxmlformats.org/officeDocument/2006/relationships/hyperlink" Target="https://www.cna.com.tw/postwrite/chi/369826" TargetMode="External"/><Relationship Id="rId12" Type="http://schemas.openxmlformats.org/officeDocument/2006/relationships/hyperlink" Target="https://mknews.com.tw/2024/05/673668/" TargetMode="External"/><Relationship Id="rId17" Type="http://schemas.openxmlformats.org/officeDocument/2006/relationships/hyperlink" Target="https://news.pchome.com.tw/living/focusnews/20240503/index-71472137827354302009.html" TargetMode="External"/><Relationship Id="rId25" Type="http://schemas.openxmlformats.org/officeDocument/2006/relationships/hyperlink" Target="https://life.tw/?app=view&amp;no=23428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n.yam.com/Article/20240503482987" TargetMode="External"/><Relationship Id="rId20" Type="http://schemas.openxmlformats.org/officeDocument/2006/relationships/hyperlink" Target="https://news.owlting.com/articles/684385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mes.586.com.tw/2024/05/675717/" TargetMode="External"/><Relationship Id="rId24" Type="http://schemas.openxmlformats.org/officeDocument/2006/relationships/hyperlink" Target="https://insightnews.network/archives/429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news.tw/2024/05/03/49684/" TargetMode="External"/><Relationship Id="rId23" Type="http://schemas.openxmlformats.org/officeDocument/2006/relationships/hyperlink" Target="https://formosalive.com/archives/58718" TargetMode="External"/><Relationship Id="rId28" Type="http://schemas.openxmlformats.org/officeDocument/2006/relationships/hyperlink" Target="https://bigtimes.net/archives/37655" TargetMode="External"/><Relationship Id="rId10" Type="http://schemas.openxmlformats.org/officeDocument/2006/relationships/hyperlink" Target="https://www.worldnews-tw.com/page/news/show.aspx?num=22264&amp;kind=8&amp;lang=TW" TargetMode="External"/><Relationship Id="rId19" Type="http://schemas.openxmlformats.org/officeDocument/2006/relationships/hyperlink" Target="https://freshweekly.tw/?pn=vw&amp;id=a65797l66ly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ngnews3631.com/news_detail.php?NewsID=7022" TargetMode="External"/><Relationship Id="rId14" Type="http://schemas.openxmlformats.org/officeDocument/2006/relationships/hyperlink" Target="https://enews-life.com.tw/2024/05/595971/" TargetMode="External"/><Relationship Id="rId22" Type="http://schemas.openxmlformats.org/officeDocument/2006/relationships/hyperlink" Target="https://tw.news.yahoo.com/%E8%A7%A3%E6%B1%BA%E8%A7%80%E5%85%89%E4%BC%91%E9%96%92%E7%94%A2%E6%A5%AD%E7%BC%BA%E5%B7%A5%E9%BB%91%E6%B4%9E-%E9%AB%98%E9%A4%90%E5%A4%A7%E6%94%9C%E6%89%8B%E6%99%BA%E6%85%A7%E7%A7%91%E6%8A%80%E6%9C%9D%E4%BA%BA%E6%A9%9F%E5%8D%94%E4%BD%9C%E9%82%81%E9%80%B2-024426313.html" TargetMode="External"/><Relationship Id="rId27" Type="http://schemas.openxmlformats.org/officeDocument/2006/relationships/hyperlink" Target="https://full-news.news/archives/89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25</cp:revision>
  <dcterms:created xsi:type="dcterms:W3CDTF">2024-03-06T07:13:00Z</dcterms:created>
  <dcterms:modified xsi:type="dcterms:W3CDTF">2024-05-07T01:57:00Z</dcterms:modified>
</cp:coreProperties>
</file>